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AE34D9" w14:textId="77777777" w:rsidR="00D85C32" w:rsidRDefault="00D85C32" w:rsidP="00D85C32">
      <w:pPr>
        <w:pStyle w:val="Heading1"/>
      </w:pPr>
      <w:r>
        <w:t>Chapter 12, Solution 55.</w:t>
      </w:r>
    </w:p>
    <w:p w14:paraId="0D2E3DA7" w14:textId="1A89C333" w:rsidR="00D85C32" w:rsidRDefault="00D85C32" w:rsidP="00D85C32"/>
    <w:p w14:paraId="2CD4E4DA" w14:textId="2DE6CB25" w:rsidR="001C490B" w:rsidRDefault="001C490B" w:rsidP="001C490B">
      <w:pPr>
        <w:ind w:left="720"/>
      </w:pPr>
      <w:r>
        <w:t>A three-phase supply, with the line voltage 240 V rms positively phased, has an unbalanced delta-connected load as shown in Fig. 12.62.  Find the phase currents and the total complex power</w:t>
      </w:r>
      <w:r w:rsidR="004D7EE0">
        <w:t xml:space="preserve"> delivered to the load</w:t>
      </w:r>
      <w:r>
        <w:t>.</w:t>
      </w:r>
    </w:p>
    <w:p w14:paraId="7E5C592E" w14:textId="77777777" w:rsidR="001C490B" w:rsidRDefault="001C490B" w:rsidP="001C490B"/>
    <w:p w14:paraId="37D63FAF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0C6EA20" wp14:editId="1A10CAD5">
                <wp:simplePos x="0" y="0"/>
                <wp:positionH relativeFrom="column">
                  <wp:posOffset>723900</wp:posOffset>
                </wp:positionH>
                <wp:positionV relativeFrom="paragraph">
                  <wp:posOffset>45085</wp:posOffset>
                </wp:positionV>
                <wp:extent cx="3499485" cy="2134235"/>
                <wp:effectExtent l="9525" t="10795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99485" cy="2134235"/>
                          <a:chOff x="5265" y="4603"/>
                          <a:chExt cx="5511" cy="3361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5265" y="7207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5280" y="7207"/>
                            <a:ext cx="4449" cy="720"/>
                          </a:xfrm>
                          <a:custGeom>
                            <a:avLst/>
                            <a:gdLst>
                              <a:gd name="T0" fmla="*/ 0 w 4449"/>
                              <a:gd name="T1" fmla="*/ 713 h 720"/>
                              <a:gd name="T2" fmla="*/ 4449 w 4449"/>
                              <a:gd name="T3" fmla="*/ 720 h 720"/>
                              <a:gd name="T4" fmla="*/ 4449 w 4449"/>
                              <a:gd name="T5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449" h="720">
                                <a:moveTo>
                                  <a:pt x="0" y="713"/>
                                </a:moveTo>
                                <a:lnTo>
                                  <a:pt x="4449" y="720"/>
                                </a:lnTo>
                                <a:lnTo>
                                  <a:pt x="444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5540" y="5741"/>
                            <a:ext cx="5236" cy="2223"/>
                            <a:chOff x="5540" y="5741"/>
                            <a:chExt cx="5236" cy="2223"/>
                          </a:xfrm>
                        </wpg:grpSpPr>
                        <wps:wsp>
                          <wps:cNvPr id="5" name="Freeform 6"/>
                          <wps:cNvSpPr>
                            <a:spLocks/>
                          </wps:cNvSpPr>
                          <wps:spPr bwMode="auto">
                            <a:xfrm>
                              <a:off x="6856" y="5768"/>
                              <a:ext cx="2880" cy="1440"/>
                            </a:xfrm>
                            <a:custGeom>
                              <a:avLst/>
                              <a:gdLst>
                                <a:gd name="T0" fmla="*/ 0 w 2880"/>
                                <a:gd name="T1" fmla="*/ 1440 h 1440"/>
                                <a:gd name="T2" fmla="*/ 1440 w 2880"/>
                                <a:gd name="T3" fmla="*/ 0 h 1440"/>
                                <a:gd name="T4" fmla="*/ 2880 w 2880"/>
                                <a:gd name="T5" fmla="*/ 1440 h 1440"/>
                                <a:gd name="T6" fmla="*/ 0 w 2880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880" h="1440">
                                  <a:moveTo>
                                    <a:pt x="0" y="1440"/>
                                  </a:moveTo>
                                  <a:lnTo>
                                    <a:pt x="1440" y="0"/>
                                  </a:lnTo>
                                  <a:lnTo>
                                    <a:pt x="2880" y="1440"/>
                                  </a:lnTo>
                                  <a:lnTo>
                                    <a:pt x="0" y="14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 rot="-10800000">
                              <a:off x="7396" y="7028"/>
                              <a:ext cx="1980" cy="360"/>
                              <a:chOff x="3600" y="2880"/>
                              <a:chExt cx="1980" cy="360"/>
                            </a:xfrm>
                          </wpg:grpSpPr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00" y="3060"/>
                                <a:ext cx="1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0" y="2880"/>
                                <a:ext cx="90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" name="Rectangle 10"/>
                          <wps:cNvSpPr>
                            <a:spLocks noChangeArrowheads="1"/>
                          </wps:cNvSpPr>
                          <wps:spPr bwMode="auto">
                            <a:xfrm rot="-8131173">
                              <a:off x="8491" y="6233"/>
                              <a:ext cx="90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11"/>
                          <wps:cNvSpPr>
                            <a:spLocks noChangeArrowheads="1"/>
                          </wps:cNvSpPr>
                          <wps:spPr bwMode="auto">
                            <a:xfrm rot="-13531173">
                              <a:off x="7216" y="6218"/>
                              <a:ext cx="90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97" y="7424"/>
                              <a:ext cx="1683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038969" w14:textId="77777777" w:rsidR="001C490B" w:rsidRPr="004F7030" w:rsidRDefault="001C490B" w:rsidP="001C490B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30</w:t>
                                </w:r>
                                <w:r>
                                  <w:rPr>
                                    <w:b/>
                                  </w:rPr>
                                  <w:sym w:font="Symbol" w:char="F0D0"/>
                                </w:r>
                                <w:r>
                                  <w:rPr>
                                    <w:b/>
                                  </w:rPr>
                                  <w:t>30˚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93" y="5741"/>
                              <a:ext cx="1683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7354AB" w14:textId="77777777" w:rsidR="001C490B" w:rsidRPr="004F7030" w:rsidRDefault="001C490B" w:rsidP="001C490B">
                                <w:pPr>
                                  <w:rPr>
                                    <w:b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40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40" y="5928"/>
                              <a:ext cx="1842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9E4D6F" w14:textId="77777777" w:rsidR="001C490B" w:rsidRPr="004F7030" w:rsidRDefault="001C490B" w:rsidP="001C490B">
                                <w:pPr>
                                  <w:jc w:val="right"/>
                                  <w:rPr>
                                    <w:b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j25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5295" y="4603"/>
                            <a:ext cx="3001" cy="1080"/>
                          </a:xfrm>
                          <a:custGeom>
                            <a:avLst/>
                            <a:gdLst>
                              <a:gd name="T0" fmla="*/ 0 w 3001"/>
                              <a:gd name="T1" fmla="*/ 2 h 1080"/>
                              <a:gd name="T2" fmla="*/ 3001 w 3001"/>
                              <a:gd name="T3" fmla="*/ 0 h 1080"/>
                              <a:gd name="T4" fmla="*/ 3001 w 3001"/>
                              <a:gd name="T5" fmla="*/ 1080 h 10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1" h="1080">
                                <a:moveTo>
                                  <a:pt x="0" y="2"/>
                                </a:moveTo>
                                <a:lnTo>
                                  <a:pt x="3001" y="0"/>
                                </a:lnTo>
                                <a:lnTo>
                                  <a:pt x="3001" y="10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296" y="5253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9621" y="6883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D1208" w14:textId="77777777" w:rsidR="001C490B" w:rsidRPr="00635F24" w:rsidRDefault="001C490B" w:rsidP="001C490B">
                              <w:pPr>
                                <w:rPr>
                                  <w:b/>
                                  <w:bCs/>
                                  <w:i/>
                                </w:rPr>
                              </w:pPr>
                              <w:r w:rsidRPr="00635F24">
                                <w:rPr>
                                  <w:b/>
                                  <w:bCs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669" y="7111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042813" w14:textId="77777777" w:rsidR="001C490B" w:rsidRPr="00635F24" w:rsidRDefault="001C490B" w:rsidP="001C490B">
                              <w:pPr>
                                <w:rPr>
                                  <w:b/>
                                  <w:bCs/>
                                  <w:i/>
                                </w:rPr>
                              </w:pPr>
                              <w:r w:rsidRPr="00635F24">
                                <w:rPr>
                                  <w:b/>
                                  <w:bCs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821" y="5443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285047" w14:textId="77777777" w:rsidR="001C490B" w:rsidRPr="00635F24" w:rsidRDefault="001C490B" w:rsidP="001C490B">
                              <w:pPr>
                                <w:rPr>
                                  <w:b/>
                                  <w:bCs/>
                                  <w:i/>
                                </w:rPr>
                              </w:pPr>
                              <w:r w:rsidRPr="00635F24">
                                <w:rPr>
                                  <w:b/>
                                  <w:bCs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C6EA20" id="Group 2" o:spid="_x0000_s1026" style="position:absolute;margin-left:57pt;margin-top:3.55pt;width:275.55pt;height:168.05pt;z-index:251659264" coordorigin="5265,4603" coordsize="5511,3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">
                <v:line id="Line 3" o:spid="_x0000_s1027" style="position:absolute;visibility:visible;mso-wrap-style:square" from="5265,7207" to="7425,7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shape id="Freeform 4" o:spid="_x0000_s1028" style="position:absolute;left:5280;top:7207;width:4449;height:720;visibility:visible;mso-wrap-style:square;v-text-anchor:top" coordsize="444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" path="m,713r4449,7l4449,e" filled="f">
                  <v:path arrowok="t" o:connecttype="custom" o:connectlocs="0,713;4449,720;4449,0" o:connectangles="0,0,0"/>
                </v:shape>
                <v:group id="Group 5" o:spid="_x0000_s1029" style="position:absolute;left:5540;top:5741;width:5236;height:2223" coordorigin="5540,5741" coordsize="5236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6" o:spid="_x0000_s1030" style="position:absolute;left:6856;top:5768;width:2880;height:1440;visibility:visible;mso-wrap-style:square;v-text-anchor:top" coordsize="288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" path="m,1440l1440,,2880,1440,,1440xe">
                    <v:path arrowok="t" o:connecttype="custom" o:connectlocs="0,1440;1440,0;2880,1440;0,1440" o:connectangles="0,0,0,0"/>
                  </v:shape>
                  <v:group id="Group 7" o:spid="_x0000_s1031" style="position:absolute;left:7396;top:7028;width:1980;height:360;rotation:180" coordorigin="3600,2880" coordsize="198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">
                    <v:line id="Line 8" o:spid="_x0000_s1032" style="position:absolute;visibility:visible;mso-wrap-style:square" from="3600,3060" to="5580,3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rect id="Rectangle 9" o:spid="_x0000_s1033" style="position:absolute;left:4140;top:288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  </v:group>
                  <v:rect id="Rectangle 10" o:spid="_x0000_s1034" style="position:absolute;left:8491;top:6233;width:900;height:360;rotation:-888140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"/>
                  <v:rect id="Rectangle 11" o:spid="_x0000_s1035" style="position:absolute;left:7216;top:6218;width:900;height:360;rotation:88133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6" type="#_x0000_t202" style="position:absolute;left:7597;top:7424;width:1683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<v:textbox>
                      <w:txbxContent>
                        <w:p w14:paraId="55038969" w14:textId="77777777" w:rsidR="001C490B" w:rsidRPr="004F7030" w:rsidRDefault="001C490B" w:rsidP="001C490B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>
                            <w:rPr>
                              <w:b/>
                            </w:rPr>
                            <w:t>30</w:t>
                          </w:r>
                          <w:r>
                            <w:rPr>
                              <w:b/>
                            </w:rPr>
                            <w:sym w:font="Symbol" w:char="F0D0"/>
                          </w:r>
                          <w:r>
                            <w:rPr>
                              <w:b/>
                            </w:rPr>
                            <w:t>30˚ Ω</w:t>
                          </w:r>
                        </w:p>
                      </w:txbxContent>
                    </v:textbox>
                  </v:shape>
                  <v:shape id="Text Box 13" o:spid="_x0000_s1037" type="#_x0000_t202" style="position:absolute;left:9093;top:5741;width:1683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<v:textbox>
                      <w:txbxContent>
                        <w:p w14:paraId="447354AB" w14:textId="77777777" w:rsidR="001C490B" w:rsidRPr="004F7030" w:rsidRDefault="001C490B" w:rsidP="001C490B">
                          <w:pPr>
                            <w:rPr>
                              <w:b/>
                              <w:vertAlign w:val="subscript"/>
                            </w:rPr>
                          </w:pPr>
                          <w:r>
                            <w:rPr>
                              <w:b/>
                            </w:rPr>
                            <w:t>40 Ω</w:t>
                          </w:r>
                        </w:p>
                      </w:txbxContent>
                    </v:textbox>
                  </v:shape>
                  <v:shape id="Text Box 14" o:spid="_x0000_s1038" type="#_x0000_t202" style="position:absolute;left:5540;top:5928;width:18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14:paraId="3E9E4D6F" w14:textId="77777777" w:rsidR="001C490B" w:rsidRPr="004F7030" w:rsidRDefault="001C490B" w:rsidP="001C490B">
                          <w:pPr>
                            <w:jc w:val="right"/>
                            <w:rPr>
                              <w:b/>
                              <w:vertAlign w:val="subscript"/>
                            </w:rPr>
                          </w:pPr>
                          <w:r>
                            <w:rPr>
                              <w:b/>
                            </w:rPr>
                            <w:t>j25 Ω</w:t>
                          </w:r>
                        </w:p>
                      </w:txbxContent>
                    </v:textbox>
                  </v:shape>
                </v:group>
                <v:shape id="Freeform 15" o:spid="_x0000_s1039" style="position:absolute;left:5295;top:4603;width:3001;height:1080;visibility:visible;mso-wrap-style:square;v-text-anchor:top" coordsize="3001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" path="m,2l3001,r,1080e" filled="f">
                  <v:path arrowok="t" o:connecttype="custom" o:connectlocs="0,2;3001,0;3001,1080" o:connectangles="0,0,0"/>
                </v:shape>
                <v:line id="Line 16" o:spid="_x0000_s1040" style="position:absolute;visibility:visible;mso-wrap-style:square" from="8296,5253" to="8296,5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shape id="Text Box 17" o:spid="_x0000_s1041" type="#_x0000_t202" style="position:absolute;left:9621;top:6883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525D1208" w14:textId="77777777" w:rsidR="001C490B" w:rsidRPr="00635F24" w:rsidRDefault="001C490B" w:rsidP="001C490B">
                        <w:pPr>
                          <w:rPr>
                            <w:b/>
                            <w:bCs/>
                            <w:i/>
                          </w:rPr>
                        </w:pPr>
                        <w:r w:rsidRPr="00635F24">
                          <w:rPr>
                            <w:b/>
                            <w:bCs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18" o:spid="_x0000_s1042" type="#_x0000_t202" style="position:absolute;left:6669;top:7111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55042813" w14:textId="77777777" w:rsidR="001C490B" w:rsidRPr="00635F24" w:rsidRDefault="001C490B" w:rsidP="001C490B">
                        <w:pPr>
                          <w:rPr>
                            <w:b/>
                            <w:bCs/>
                            <w:i/>
                          </w:rPr>
                        </w:pPr>
                        <w:r w:rsidRPr="00635F24">
                          <w:rPr>
                            <w:b/>
                            <w:bCs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19" o:spid="_x0000_s1043" type="#_x0000_t202" style="position:absolute;left:7821;top:5443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6F285047" w14:textId="77777777" w:rsidR="001C490B" w:rsidRPr="00635F24" w:rsidRDefault="001C490B" w:rsidP="001C490B">
                        <w:pPr>
                          <w:rPr>
                            <w:b/>
                            <w:bCs/>
                            <w:i/>
                          </w:rPr>
                        </w:pPr>
                        <w:r w:rsidRPr="00635F24">
                          <w:rPr>
                            <w:b/>
                            <w:bCs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55EDB9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488DA12E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7C6D4CC8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08278427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6F058A6E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429C9BFE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0D1926D5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18F37EC4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5052E052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16748FB2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10B95458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30E55BAF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69FB0663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5E30FE8C" w14:textId="77777777" w:rsidR="001C490B" w:rsidRDefault="001C490B" w:rsidP="001C490B">
      <w:pPr>
        <w:tabs>
          <w:tab w:val="left" w:pos="1740"/>
        </w:tabs>
        <w:rPr>
          <w:noProof/>
          <w:sz w:val="20"/>
        </w:rPr>
      </w:pPr>
    </w:p>
    <w:p w14:paraId="18A220FF" w14:textId="77777777" w:rsidR="001C490B" w:rsidRDefault="001C490B" w:rsidP="001C490B">
      <w:pPr>
        <w:ind w:left="720"/>
      </w:pPr>
    </w:p>
    <w:p w14:paraId="1ED88BD7" w14:textId="77777777" w:rsidR="001C490B" w:rsidRDefault="001C490B" w:rsidP="001C490B">
      <w:pPr>
        <w:ind w:left="720"/>
      </w:pPr>
      <w:r>
        <w:t>Figure 12.62</w:t>
      </w:r>
      <w:r>
        <w:tab/>
      </w:r>
      <w:r>
        <w:tab/>
      </w:r>
    </w:p>
    <w:p w14:paraId="7479693B" w14:textId="77777777" w:rsidR="001C490B" w:rsidRDefault="001C490B" w:rsidP="001C490B">
      <w:pPr>
        <w:ind w:left="720"/>
      </w:pPr>
      <w:r>
        <w:t>For Prob. 12.55.</w:t>
      </w:r>
    </w:p>
    <w:p w14:paraId="32123C31" w14:textId="009BF447" w:rsidR="001C490B" w:rsidRDefault="001C490B" w:rsidP="00D85C32"/>
    <w:p w14:paraId="4989C67C" w14:textId="6CF63F36" w:rsidR="001C490B" w:rsidRDefault="001C490B" w:rsidP="00D85C32">
      <w:r>
        <w:rPr>
          <w:b/>
        </w:rPr>
        <w:t>Solution</w:t>
      </w:r>
    </w:p>
    <w:p w14:paraId="50844866" w14:textId="77777777" w:rsidR="001C490B" w:rsidRDefault="001C490B" w:rsidP="00D85C32"/>
    <w:p w14:paraId="41FFFAD2" w14:textId="77777777" w:rsidR="00D85C32" w:rsidRDefault="00D85C32" w:rsidP="00D85C32">
      <w:r>
        <w:t>The phase currents are:</w:t>
      </w:r>
    </w:p>
    <w:p w14:paraId="14462B40" w14:textId="77777777" w:rsidR="00D85C32" w:rsidRDefault="00D85C32" w:rsidP="00D85C32"/>
    <w:p w14:paraId="62F5EB5F" w14:textId="77777777" w:rsidR="00D85C32" w:rsidRPr="002F5729" w:rsidRDefault="00D85C32" w:rsidP="00D85C32">
      <w:pPr>
        <w:jc w:val="center"/>
      </w:pPr>
      <w:r>
        <w:t>I</w:t>
      </w:r>
      <w:r>
        <w:rPr>
          <w:i/>
          <w:vertAlign w:val="subscript"/>
        </w:rPr>
        <w:t>AB</w:t>
      </w:r>
      <w:r>
        <w:t xml:space="preserve"> = 240/j25 = </w:t>
      </w:r>
      <w:r w:rsidRPr="002F5729">
        <w:rPr>
          <w:b/>
        </w:rPr>
        <w:t>9.6</w:t>
      </w:r>
      <w:r w:rsidRPr="002F5729">
        <w:rPr>
          <w:b/>
        </w:rPr>
        <w:sym w:font="Symbol" w:char="F0D0"/>
      </w:r>
      <w:r w:rsidRPr="002F5729">
        <w:rPr>
          <w:b/>
        </w:rPr>
        <w:t>–90˚ A</w:t>
      </w:r>
      <w:r w:rsidRPr="002F5729">
        <w:t xml:space="preserve"> </w:t>
      </w:r>
    </w:p>
    <w:p w14:paraId="0F539366" w14:textId="77777777" w:rsidR="00D85C32" w:rsidRPr="002F5729" w:rsidRDefault="00D85C32" w:rsidP="00D85C32">
      <w:pPr>
        <w:jc w:val="center"/>
      </w:pPr>
    </w:p>
    <w:p w14:paraId="144A7B83" w14:textId="77777777" w:rsidR="00D85C32" w:rsidRPr="002F5729" w:rsidRDefault="00D85C32" w:rsidP="00D85C32">
      <w:pPr>
        <w:jc w:val="center"/>
      </w:pPr>
      <w:smartTag w:uri="urn:schemas-microsoft-com:office:smarttags" w:element="place">
        <w:smartTag w:uri="urn:schemas-microsoft-com:office:smarttags" w:element="City">
          <w:r w:rsidRPr="002F5729">
            <w:t>I</w:t>
          </w:r>
          <w:r w:rsidRPr="002F5729">
            <w:rPr>
              <w:i/>
              <w:vertAlign w:val="subscript"/>
            </w:rPr>
            <w:t>CA</w:t>
          </w:r>
        </w:smartTag>
      </w:smartTag>
      <w:r w:rsidRPr="002F5729">
        <w:t xml:space="preserve"> = 240</w:t>
      </w:r>
      <w:r w:rsidRPr="002F5729">
        <w:sym w:font="Symbol" w:char="F0D0"/>
      </w:r>
      <w:r w:rsidRPr="002F5729">
        <w:t xml:space="preserve">120˚/40 = </w:t>
      </w:r>
      <w:r w:rsidRPr="002F5729">
        <w:rPr>
          <w:b/>
        </w:rPr>
        <w:t>6</w:t>
      </w:r>
      <w:r w:rsidRPr="002F5729">
        <w:rPr>
          <w:b/>
        </w:rPr>
        <w:sym w:font="Symbol" w:char="F0D0"/>
      </w:r>
      <w:r w:rsidRPr="002F5729">
        <w:rPr>
          <w:b/>
        </w:rPr>
        <w:t>120˚ A</w:t>
      </w:r>
      <w:r w:rsidRPr="002F5729">
        <w:t xml:space="preserve"> </w:t>
      </w:r>
    </w:p>
    <w:p w14:paraId="087100B3" w14:textId="77777777" w:rsidR="00D85C32" w:rsidRPr="002F5729" w:rsidRDefault="00D85C32" w:rsidP="00D85C32">
      <w:pPr>
        <w:jc w:val="center"/>
      </w:pPr>
    </w:p>
    <w:p w14:paraId="723477AA" w14:textId="77777777" w:rsidR="00D85C32" w:rsidRPr="002F5729" w:rsidRDefault="00D85C32" w:rsidP="00D85C32">
      <w:pPr>
        <w:jc w:val="center"/>
      </w:pPr>
      <w:r w:rsidRPr="002F5729">
        <w:t>I</w:t>
      </w:r>
      <w:r w:rsidRPr="002F5729">
        <w:rPr>
          <w:i/>
          <w:vertAlign w:val="subscript"/>
        </w:rPr>
        <w:t>BC</w:t>
      </w:r>
      <w:r w:rsidRPr="002F5729">
        <w:t xml:space="preserve"> = 240</w:t>
      </w:r>
      <w:r w:rsidRPr="002F5729">
        <w:sym w:font="Symbol" w:char="F0D0"/>
      </w:r>
      <w:r w:rsidRPr="002F5729">
        <w:t>–120˚/30</w:t>
      </w:r>
      <w:r w:rsidRPr="002F5729">
        <w:sym w:font="Symbol" w:char="F0D0"/>
      </w:r>
      <w:r w:rsidRPr="002F5729">
        <w:t xml:space="preserve">30˚ = </w:t>
      </w:r>
      <w:r w:rsidRPr="002F5729">
        <w:rPr>
          <w:b/>
        </w:rPr>
        <w:t>8</w:t>
      </w:r>
      <w:r w:rsidRPr="002F5729">
        <w:rPr>
          <w:b/>
        </w:rPr>
        <w:sym w:font="Symbol" w:char="F0D0"/>
      </w:r>
      <w:r w:rsidRPr="002F5729">
        <w:rPr>
          <w:b/>
        </w:rPr>
        <w:t>–150˚ A</w:t>
      </w:r>
      <w:r w:rsidRPr="002F5729">
        <w:t xml:space="preserve"> </w:t>
      </w:r>
    </w:p>
    <w:p w14:paraId="61DFAE24" w14:textId="77777777" w:rsidR="00D85C32" w:rsidRPr="002F5729" w:rsidRDefault="00D85C32" w:rsidP="00D85C32">
      <w:pPr>
        <w:jc w:val="center"/>
      </w:pPr>
    </w:p>
    <w:p w14:paraId="5D287ECE" w14:textId="77777777" w:rsidR="00D85C32" w:rsidRPr="004F7030" w:rsidRDefault="00D85C32" w:rsidP="00D85C32">
      <w:pPr>
        <w:jc w:val="center"/>
      </w:pPr>
    </w:p>
    <w:p w14:paraId="75959BF8" w14:textId="77777777" w:rsidR="00D85C32" w:rsidRDefault="00D85C32" w:rsidP="00D85C32">
      <w:r>
        <w:t>The complex power in each phase is:</w:t>
      </w:r>
    </w:p>
    <w:p w14:paraId="078D71F5" w14:textId="77777777" w:rsidR="00D85C32" w:rsidRDefault="00D85C32" w:rsidP="00D85C32">
      <w:r>
        <w:tab/>
      </w:r>
      <w:r>
        <w:rPr>
          <w:position w:val="-10"/>
        </w:rPr>
        <w:object w:dxaOrig="3600" w:dyaOrig="360" w14:anchorId="2DF6FA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.4pt;height:18.2pt" o:ole="">
            <v:imagedata r:id="rId6" o:title=""/>
          </v:shape>
          <o:OLEObject Type="Embed" ProgID="Equation.DSMT4" ShapeID="_x0000_i1025" DrawAspect="Content" ObjectID="_1611936467" r:id="rId7"/>
        </w:object>
      </w:r>
    </w:p>
    <w:p w14:paraId="58597707" w14:textId="77777777" w:rsidR="00D85C32" w:rsidRDefault="00D85C32" w:rsidP="00D85C32"/>
    <w:p w14:paraId="7B383C21" w14:textId="77777777" w:rsidR="00D85C32" w:rsidRDefault="00D85C32" w:rsidP="00D85C32">
      <w:pPr>
        <w:tabs>
          <w:tab w:val="left" w:pos="1020"/>
        </w:tabs>
      </w:pPr>
      <w:r>
        <w:t xml:space="preserve">          </w:t>
      </w:r>
      <w:r>
        <w:rPr>
          <w:position w:val="-12"/>
        </w:rPr>
        <w:object w:dxaOrig="3640" w:dyaOrig="380" w14:anchorId="76E49200">
          <v:shape id="_x0000_i1026" type="#_x0000_t75" style="width:182.05pt;height:19.05pt" o:ole="">
            <v:imagedata r:id="rId8" o:title=""/>
          </v:shape>
          <o:OLEObject Type="Embed" ProgID="Equation.DSMT4" ShapeID="_x0000_i1026" DrawAspect="Content" ObjectID="_1611936468" r:id="rId9"/>
        </w:object>
      </w:r>
    </w:p>
    <w:p w14:paraId="3767B01B" w14:textId="77777777" w:rsidR="00D85C32" w:rsidRDefault="00D85C32" w:rsidP="00D85C32"/>
    <w:p w14:paraId="1FDBC7DD" w14:textId="77777777" w:rsidR="00D85C32" w:rsidRDefault="00D85C32" w:rsidP="00D85C32">
      <w:pPr>
        <w:ind w:firstLine="720"/>
      </w:pPr>
      <w:r>
        <w:rPr>
          <w:position w:val="-12"/>
        </w:rPr>
        <w:object w:dxaOrig="4720" w:dyaOrig="380" w14:anchorId="39C207CE">
          <v:shape id="_x0000_i1027" type="#_x0000_t75" style="width:235.85pt;height:19.05pt" o:ole="">
            <v:imagedata r:id="rId10" o:title=""/>
          </v:shape>
          <o:OLEObject Type="Embed" ProgID="Equation.DSMT4" ShapeID="_x0000_i1027" DrawAspect="Content" ObjectID="_1611936469" r:id="rId11"/>
        </w:object>
      </w:r>
    </w:p>
    <w:p w14:paraId="4D8F2AC6" w14:textId="77777777" w:rsidR="00D85C32" w:rsidRDefault="00D85C32" w:rsidP="00D85C32">
      <w:r>
        <w:t>The total complex power is</w:t>
      </w:r>
    </w:p>
    <w:p w14:paraId="0868BE55" w14:textId="77777777" w:rsidR="002F5729" w:rsidRDefault="00D85C32" w:rsidP="002F5729">
      <w:pPr>
        <w:ind w:left="720"/>
      </w:pPr>
      <w:r>
        <w:rPr>
          <w:position w:val="-14"/>
        </w:rPr>
        <w:object w:dxaOrig="4180" w:dyaOrig="380" w14:anchorId="63B242C6">
          <v:shape id="_x0000_i1028" type="#_x0000_t75" style="width:209.4pt;height:19.05pt" o:ole="">
            <v:imagedata r:id="rId12" o:title=""/>
          </v:shape>
          <o:OLEObject Type="Embed" ProgID="Equation.DSMT4" ShapeID="_x0000_i1028" DrawAspect="Content" ObjectID="_1611936470" r:id="rId13"/>
        </w:object>
      </w:r>
    </w:p>
    <w:p w14:paraId="355A7289" w14:textId="77777777" w:rsidR="002F5729" w:rsidRDefault="002F5729" w:rsidP="002F5729">
      <w:pPr>
        <w:ind w:left="720"/>
      </w:pPr>
    </w:p>
    <w:p w14:paraId="69E8B953" w14:textId="77777777" w:rsidR="002F5729" w:rsidRDefault="002F5729" w:rsidP="00D85C32">
      <w:pPr>
        <w:jc w:val="center"/>
      </w:pPr>
    </w:p>
    <w:p w14:paraId="3635A90A" w14:textId="3A6839AD" w:rsidR="00E951BD" w:rsidRDefault="002F5729" w:rsidP="00ED7DEE">
      <w:pPr>
        <w:jc w:val="center"/>
      </w:pPr>
      <w:r>
        <w:t xml:space="preserve">= </w:t>
      </w:r>
      <w:r>
        <w:rPr>
          <w:b/>
        </w:rPr>
        <w:t>[</w:t>
      </w:r>
      <w:bookmarkStart w:id="0" w:name="_GoBack"/>
      <w:r>
        <w:rPr>
          <w:b/>
        </w:rPr>
        <w:t>3.103+j3.264</w:t>
      </w:r>
      <w:bookmarkEnd w:id="0"/>
      <w:r>
        <w:rPr>
          <w:b/>
        </w:rPr>
        <w:t>] kVA</w:t>
      </w:r>
    </w:p>
    <w:sectPr w:rsidR="00E951BD">
      <w:headerReference w:type="even" r:id="rId14"/>
      <w:head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ED33F8" w14:textId="77777777" w:rsidR="00F07E03" w:rsidRDefault="00F07E03">
      <w:r>
        <w:separator/>
      </w:r>
    </w:p>
  </w:endnote>
  <w:endnote w:type="continuationSeparator" w:id="0">
    <w:p w14:paraId="20E37BDA" w14:textId="77777777" w:rsidR="00F07E03" w:rsidRDefault="00F07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A2A42C" w14:textId="77777777" w:rsidR="00F07E03" w:rsidRDefault="00F07E03">
      <w:r>
        <w:separator/>
      </w:r>
    </w:p>
  </w:footnote>
  <w:footnote w:type="continuationSeparator" w:id="0">
    <w:p w14:paraId="5DF73F41" w14:textId="77777777" w:rsidR="00F07E03" w:rsidRDefault="00F07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C937C" w14:textId="77777777" w:rsidR="00D85C32" w:rsidRDefault="00D85C3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42D2E4" w14:textId="77777777" w:rsidR="00D85C32" w:rsidRDefault="00D85C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93877B" w14:textId="77777777" w:rsidR="00D85C32" w:rsidRDefault="00D85C3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F5729">
      <w:rPr>
        <w:rStyle w:val="PageNumber"/>
        <w:noProof/>
      </w:rPr>
      <w:t>1</w:t>
    </w:r>
    <w:r>
      <w:rPr>
        <w:rStyle w:val="PageNumber"/>
      </w:rPr>
      <w:fldChar w:fldCharType="end"/>
    </w:r>
  </w:p>
  <w:p w14:paraId="36C13900" w14:textId="77777777" w:rsidR="00D85C32" w:rsidRDefault="00D85C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32"/>
    <w:rsid w:val="001115A0"/>
    <w:rsid w:val="001C490B"/>
    <w:rsid w:val="002F5729"/>
    <w:rsid w:val="004D7EE0"/>
    <w:rsid w:val="00655E31"/>
    <w:rsid w:val="006D2264"/>
    <w:rsid w:val="007D278B"/>
    <w:rsid w:val="009B4867"/>
    <w:rsid w:val="00D85C32"/>
    <w:rsid w:val="00E31511"/>
    <w:rsid w:val="00E951BD"/>
    <w:rsid w:val="00ED7DEE"/>
    <w:rsid w:val="00F0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30"/>
    <o:shapelayout v:ext="edit">
      <o:idmap v:ext="edit" data="1"/>
    </o:shapelayout>
  </w:shapeDefaults>
  <w:decimalSymbol w:val="."/>
  <w:listSeparator w:val=","/>
  <w14:docId w14:val="1E2FE1D2"/>
  <w15:chartTrackingRefBased/>
  <w15:docId w15:val="{63EA78AA-5AC4-49AA-806B-6F43290A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85C32"/>
    <w:rPr>
      <w:sz w:val="24"/>
      <w:szCs w:val="24"/>
    </w:rPr>
  </w:style>
  <w:style w:type="paragraph" w:styleId="Heading1">
    <w:name w:val="heading 1"/>
    <w:basedOn w:val="Normal"/>
    <w:next w:val="Normal"/>
    <w:qFormat/>
    <w:rsid w:val="00D85C3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85C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85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Solution 55</vt:lpstr>
    </vt:vector>
  </TitlesOfParts>
  <Company>Cleveland State University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Solution 55</dc:title>
  <dc:subject/>
  <dc:creator>Charles K. Alexander</dc:creator>
  <cp:keywords/>
  <dc:description/>
  <cp:lastModifiedBy>Charles Alexander</cp:lastModifiedBy>
  <cp:revision>5</cp:revision>
  <dcterms:created xsi:type="dcterms:W3CDTF">2019-01-14T20:40:00Z</dcterms:created>
  <dcterms:modified xsi:type="dcterms:W3CDTF">2019-02-18T00:17:00Z</dcterms:modified>
</cp:coreProperties>
</file>