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28B1B" w14:textId="77777777" w:rsidR="00140CF5" w:rsidRDefault="00B7599A">
      <w:pPr>
        <w:rPr>
          <w:b/>
          <w:bCs/>
        </w:rPr>
      </w:pPr>
      <w:r>
        <w:rPr>
          <w:b/>
          <w:bCs/>
        </w:rPr>
        <w:t>Chapter 13, Solution 43.</w:t>
      </w:r>
    </w:p>
    <w:p w14:paraId="72948DEC" w14:textId="77777777" w:rsidR="00140CF5" w:rsidRDefault="00140CF5">
      <w:pPr>
        <w:rPr>
          <w:b/>
          <w:bCs/>
        </w:rPr>
      </w:pPr>
    </w:p>
    <w:p w14:paraId="0B9FE0B1" w14:textId="34A3B3CE" w:rsidR="00140CF5" w:rsidRPr="00140CF5" w:rsidRDefault="00140CF5" w:rsidP="00140CF5">
      <w:pPr>
        <w:ind w:left="720"/>
        <w:rPr>
          <w:rFonts w:eastAsia="MS Mincho"/>
        </w:rPr>
      </w:pPr>
      <w:r w:rsidRPr="00140CF5">
        <w:rPr>
          <w:rFonts w:eastAsia="MS Mincho"/>
        </w:rPr>
        <w:t xml:space="preserve">Obtain </w:t>
      </w:r>
      <w:r w:rsidRPr="00140CF5">
        <w:rPr>
          <w:rFonts w:eastAsia="MS Mincho"/>
          <w:b/>
          <w:bCs/>
        </w:rPr>
        <w:t>V</w:t>
      </w:r>
      <w:r w:rsidRPr="00140CF5">
        <w:rPr>
          <w:rFonts w:eastAsia="MS Mincho"/>
          <w:vertAlign w:val="subscript"/>
        </w:rPr>
        <w:t>1</w:t>
      </w:r>
      <w:r w:rsidRPr="00140CF5">
        <w:rPr>
          <w:rFonts w:eastAsia="MS Mincho"/>
        </w:rPr>
        <w:t xml:space="preserve"> and </w:t>
      </w:r>
      <w:r w:rsidRPr="00140CF5">
        <w:rPr>
          <w:rFonts w:eastAsia="MS Mincho"/>
          <w:b/>
          <w:bCs/>
        </w:rPr>
        <w:t>V</w:t>
      </w:r>
      <w:r w:rsidRPr="00140CF5">
        <w:rPr>
          <w:rFonts w:eastAsia="MS Mincho"/>
          <w:vertAlign w:val="subscript"/>
        </w:rPr>
        <w:t>2</w:t>
      </w:r>
      <w:r w:rsidRPr="00140CF5">
        <w:rPr>
          <w:rFonts w:eastAsia="MS Mincho"/>
        </w:rPr>
        <w:t xml:space="preserve"> in the ideal transformer circuit of Fig. 13.10</w:t>
      </w:r>
      <w:r w:rsidR="001341EA">
        <w:rPr>
          <w:rFonts w:eastAsia="MS Mincho"/>
        </w:rPr>
        <w:t>8</w:t>
      </w:r>
      <w:r w:rsidRPr="00140CF5">
        <w:rPr>
          <w:rFonts w:eastAsia="MS Mincho"/>
        </w:rPr>
        <w:t>.</w:t>
      </w:r>
    </w:p>
    <w:p w14:paraId="0F7B925D" w14:textId="77777777" w:rsidR="00140CF5" w:rsidRPr="00140CF5" w:rsidRDefault="00140CF5" w:rsidP="00140CF5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12AAA5C5" w14:textId="77777777" w:rsidR="00140CF5" w:rsidRPr="00140CF5" w:rsidRDefault="00140CF5" w:rsidP="00140CF5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140CF5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046D9681" wp14:editId="7B337BC5">
            <wp:extent cx="3815080" cy="8826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641F2" w14:textId="77777777" w:rsidR="00140CF5" w:rsidRPr="00140CF5" w:rsidRDefault="00140CF5" w:rsidP="00140CF5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003CB06B" w14:textId="61793523" w:rsidR="00140CF5" w:rsidRPr="00140CF5" w:rsidRDefault="00140CF5" w:rsidP="00140CF5">
      <w:pPr>
        <w:ind w:left="720"/>
        <w:rPr>
          <w:rFonts w:eastAsia="MS Mincho"/>
        </w:rPr>
      </w:pPr>
      <w:r w:rsidRPr="00140CF5">
        <w:rPr>
          <w:rFonts w:eastAsia="MS Mincho"/>
        </w:rPr>
        <w:t>Figure 13.10</w:t>
      </w:r>
      <w:r w:rsidR="001341EA">
        <w:rPr>
          <w:rFonts w:eastAsia="MS Mincho"/>
        </w:rPr>
        <w:t>8</w:t>
      </w:r>
      <w:bookmarkStart w:id="0" w:name="_GoBack"/>
      <w:bookmarkEnd w:id="0"/>
    </w:p>
    <w:p w14:paraId="7CB444BB" w14:textId="3348A1A2" w:rsidR="00140CF5" w:rsidRDefault="00140CF5" w:rsidP="00140CF5">
      <w:pPr>
        <w:ind w:left="720"/>
        <w:rPr>
          <w:b/>
          <w:bCs/>
        </w:rPr>
      </w:pPr>
      <w:r w:rsidRPr="00140CF5">
        <w:rPr>
          <w:rFonts w:eastAsia="MS Mincho"/>
        </w:rPr>
        <w:t>For Prob. 13.43</w:t>
      </w:r>
    </w:p>
    <w:p w14:paraId="4A784F99" w14:textId="77777777" w:rsidR="00140CF5" w:rsidRDefault="00140CF5">
      <w:pPr>
        <w:rPr>
          <w:b/>
          <w:bCs/>
        </w:rPr>
      </w:pPr>
    </w:p>
    <w:p w14:paraId="65556FDF" w14:textId="5ED4A287" w:rsidR="00B7599A" w:rsidRDefault="00140CF5">
      <w:pPr>
        <w:rPr>
          <w:b/>
          <w:bCs/>
        </w:rPr>
      </w:pPr>
      <w:r>
        <w:rPr>
          <w:b/>
          <w:bCs/>
        </w:rPr>
        <w:t>Solution</w:t>
      </w:r>
      <w:r w:rsidR="00B7599A">
        <w:rPr>
          <w:b/>
          <w:bCs/>
        </w:rPr>
        <w:t xml:space="preserve"> </w:t>
      </w:r>
    </w:p>
    <w:p w14:paraId="19B19E72" w14:textId="77777777" w:rsidR="00B7599A" w:rsidRDefault="00B7599A"/>
    <w:p w14:paraId="4E184C7C" w14:textId="77777777" w:rsidR="00B7599A" w:rsidRDefault="00B7599A">
      <w:r>
        <w:rPr>
          <w:b/>
          <w:bCs/>
        </w:rPr>
        <w:tab/>
      </w:r>
      <w:r>
        <w:t>Transform the two current sources to voltage sources, as shown below.</w:t>
      </w:r>
    </w:p>
    <w:p w14:paraId="153B1F6B" w14:textId="77777777" w:rsidR="00B7599A" w:rsidRDefault="00B7599A"/>
    <w:p w14:paraId="183114B4" w14:textId="004F98D7" w:rsidR="00B7599A" w:rsidRDefault="0093454A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75291F38" wp14:editId="3BA69284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5486400" cy="1381125"/>
                <wp:effectExtent l="0" t="0" r="0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381125"/>
                          <a:chOff x="2160" y="2304"/>
                          <a:chExt cx="8640" cy="2175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6624" y="2880"/>
                            <a:ext cx="2448" cy="15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888" y="2880"/>
                            <a:ext cx="2160" cy="15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4032" y="2736"/>
                            <a:ext cx="1872" cy="288"/>
                            <a:chOff x="4896" y="4176"/>
                            <a:chExt cx="1872" cy="288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4320"/>
                              <a:ext cx="187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5616" y="4176"/>
                              <a:ext cx="432" cy="288"/>
                              <a:chOff x="5616" y="4176"/>
                              <a:chExt cx="432" cy="288"/>
                            </a:xfrm>
                          </wpg:grpSpPr>
                          <wps:wsp>
                            <wps:cNvPr id="7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16" y="417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5616" y="420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2319"/>
                            <a:ext cx="1056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9F8E98" w14:textId="77777777" w:rsidR="00B7599A" w:rsidRDefault="00B7599A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12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" name="Group 11"/>
                        <wpg:cNvGrpSpPr>
                          <a:grpSpLocks/>
                        </wpg:cNvGrpSpPr>
                        <wpg:grpSpPr bwMode="auto">
                          <a:xfrm>
                            <a:off x="4464" y="3312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1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C377F3" w14:textId="77777777" w:rsidR="00B7599A" w:rsidRDefault="00B7599A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Arc 13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7344" y="3312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F5E686" w14:textId="77777777" w:rsidR="00B7599A" w:rsidRDefault="00B7599A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rc 16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>
                            <a:off x="2160" y="2592"/>
                            <a:ext cx="3456" cy="1584"/>
                            <a:chOff x="1728" y="3744"/>
                            <a:chExt cx="3456" cy="1584"/>
                          </a:xfrm>
                        </wpg:grpSpPr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56" y="4176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40" y="4392"/>
                              <a:ext cx="432" cy="43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3744"/>
                              <a:ext cx="3456" cy="15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4" y="4320"/>
                              <a:ext cx="432" cy="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16B75F" w14:textId="77777777" w:rsidR="00B7599A" w:rsidRDefault="00B7599A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14:paraId="598590AD" w14:textId="77777777" w:rsidR="00B7599A" w:rsidRDefault="00B7599A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–</w:t>
                                </w:r>
                              </w:p>
                              <w:p w14:paraId="740C1C87" w14:textId="77777777" w:rsidR="00B7599A" w:rsidRDefault="00B7599A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72" y="4464"/>
                              <a:ext cx="144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D69088" w14:textId="77777777" w:rsidR="00B7599A" w:rsidRDefault="00B7599A">
                                <w:pPr>
                                  <w:pStyle w:val="Heading1"/>
                                  <w:jc w:val="right"/>
                                  <w:rPr>
                                    <w:sz w:val="22"/>
                                    <w:szCs w:val="22"/>
                                    <w:vertAlign w:val="superscript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20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6768" y="2736"/>
                            <a:ext cx="1872" cy="288"/>
                            <a:chOff x="4896" y="4176"/>
                            <a:chExt cx="1872" cy="288"/>
                          </a:xfrm>
                        </wpg:grpSpPr>
                        <wps:wsp>
                          <wps:cNvPr id="23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4320"/>
                              <a:ext cx="187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5616" y="4176"/>
                              <a:ext cx="432" cy="288"/>
                              <a:chOff x="5616" y="4176"/>
                              <a:chExt cx="432" cy="288"/>
                            </a:xfrm>
                          </wpg:grpSpPr>
                          <wps:wsp>
                            <wps:cNvPr id="25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16" y="417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16" y="420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2304"/>
                            <a:ext cx="1056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5432A" w14:textId="77777777" w:rsidR="00B7599A" w:rsidRDefault="00B7599A">
                              <w:pPr>
                                <w:jc w:val="center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7344" y="2736"/>
                            <a:ext cx="3456" cy="1584"/>
                            <a:chOff x="7344" y="2736"/>
                            <a:chExt cx="3456" cy="1584"/>
                          </a:xfrm>
                        </wpg:grpSpPr>
                        <wps:wsp>
                          <wps:cNvPr id="29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72" y="3168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8856" y="3384"/>
                              <a:ext cx="432" cy="43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344" y="2736"/>
                              <a:ext cx="3456" cy="15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FF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80" y="3312"/>
                              <a:ext cx="432" cy="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32D705" w14:textId="77777777" w:rsidR="00B7599A" w:rsidRDefault="00B7599A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14:paraId="026FB5EF" w14:textId="77777777" w:rsidR="00B7599A" w:rsidRDefault="00B7599A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–</w:t>
                                </w:r>
                              </w:p>
                              <w:p w14:paraId="12A34082" w14:textId="77777777" w:rsidR="00B7599A" w:rsidRDefault="00B7599A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08" y="345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086D55" w14:textId="77777777" w:rsidR="00B7599A" w:rsidRDefault="00B7599A">
                                <w:pPr>
                                  <w:pStyle w:val="Heading1"/>
                                  <w:jc w:val="right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12V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4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3888" y="3903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>
                            <a:off x="5616" y="2448"/>
                            <a:ext cx="1440" cy="1623"/>
                            <a:chOff x="4464" y="2012"/>
                            <a:chExt cx="1440" cy="1623"/>
                          </a:xfrm>
                        </wpg:grpSpPr>
                        <wpg:grpSp>
                          <wpg:cNvPr id="36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4752" y="2483"/>
                              <a:ext cx="864" cy="1152"/>
                              <a:chOff x="3600" y="7056"/>
                              <a:chExt cx="864" cy="1152"/>
                            </a:xfrm>
                          </wpg:grpSpPr>
                          <wpg:grpSp>
                            <wpg:cNvPr id="37" name="Group 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76" y="7056"/>
                                <a:ext cx="288" cy="1152"/>
                                <a:chOff x="4176" y="7056"/>
                                <a:chExt cx="288" cy="1152"/>
                              </a:xfrm>
                            </wpg:grpSpPr>
                            <wps:wsp>
                              <wps:cNvPr id="38" name="Line 3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744" y="7632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Rectangle 4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4032" y="7488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Freeform 4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4262" y="7686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Freeform 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212" y="7390"/>
                                  <a:ext cx="218" cy="130"/>
                                </a:xfrm>
                                <a:custGeom>
                                  <a:avLst/>
                                  <a:gdLst>
                                    <a:gd name="T0" fmla="*/ 206 w 218"/>
                                    <a:gd name="T1" fmla="*/ 0 h 130"/>
                                    <a:gd name="T2" fmla="*/ 214 w 218"/>
                                    <a:gd name="T3" fmla="*/ 39 h 130"/>
                                    <a:gd name="T4" fmla="*/ 207 w 218"/>
                                    <a:gd name="T5" fmla="*/ 58 h 130"/>
                                    <a:gd name="T6" fmla="*/ 194 w 218"/>
                                    <a:gd name="T7" fmla="*/ 70 h 130"/>
                                    <a:gd name="T8" fmla="*/ 166 w 218"/>
                                    <a:gd name="T9" fmla="*/ 94 h 130"/>
                                    <a:gd name="T10" fmla="*/ 136 w 218"/>
                                    <a:gd name="T11" fmla="*/ 102 h 130"/>
                                    <a:gd name="T12" fmla="*/ 84 w 218"/>
                                    <a:gd name="T13" fmla="*/ 105 h 130"/>
                                    <a:gd name="T14" fmla="*/ 31 w 218"/>
                                    <a:gd name="T15" fmla="*/ 95 h 130"/>
                                    <a:gd name="T16" fmla="*/ 3 w 218"/>
                                    <a:gd name="T17" fmla="*/ 76 h 130"/>
                                    <a:gd name="T18" fmla="*/ 0 w 218"/>
                                    <a:gd name="T19" fmla="*/ 50 h 130"/>
                                    <a:gd name="T20" fmla="*/ 28 w 218"/>
                                    <a:gd name="T21" fmla="*/ 30 h 130"/>
                                    <a:gd name="T22" fmla="*/ 56 w 218"/>
                                    <a:gd name="T23" fmla="*/ 29 h 130"/>
                                    <a:gd name="T24" fmla="*/ 88 w 218"/>
                                    <a:gd name="T25" fmla="*/ 24 h 130"/>
                                    <a:gd name="T26" fmla="*/ 153 w 218"/>
                                    <a:gd name="T27" fmla="*/ 39 h 130"/>
                                    <a:gd name="T28" fmla="*/ 126 w 218"/>
                                    <a:gd name="T29" fmla="*/ 31 h 130"/>
                                    <a:gd name="T30" fmla="*/ 173 w 218"/>
                                    <a:gd name="T31" fmla="*/ 53 h 130"/>
                                    <a:gd name="T32" fmla="*/ 206 w 218"/>
                                    <a:gd name="T33" fmla="*/ 84 h 130"/>
                                    <a:gd name="T34" fmla="*/ 211 w 218"/>
                                    <a:gd name="T35" fmla="*/ 102 h 130"/>
                                    <a:gd name="T36" fmla="*/ 218 w 218"/>
                                    <a:gd name="T37" fmla="*/ 130 h 13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30">
                                      <a:moveTo>
                                        <a:pt x="206" y="0"/>
                                      </a:moveTo>
                                      <a:lnTo>
                                        <a:pt x="214" y="39"/>
                                      </a:lnTo>
                                      <a:lnTo>
                                        <a:pt x="207" y="58"/>
                                      </a:lnTo>
                                      <a:lnTo>
                                        <a:pt x="194" y="70"/>
                                      </a:lnTo>
                                      <a:lnTo>
                                        <a:pt x="166" y="94"/>
                                      </a:lnTo>
                                      <a:lnTo>
                                        <a:pt x="136" y="102"/>
                                      </a:lnTo>
                                      <a:lnTo>
                                        <a:pt x="84" y="105"/>
                                      </a:lnTo>
                                      <a:lnTo>
                                        <a:pt x="31" y="95"/>
                                      </a:lnTo>
                                      <a:lnTo>
                                        <a:pt x="3" y="76"/>
                                      </a:lnTo>
                                      <a:lnTo>
                                        <a:pt x="0" y="50"/>
                                      </a:lnTo>
                                      <a:lnTo>
                                        <a:pt x="28" y="30"/>
                                      </a:lnTo>
                                      <a:lnTo>
                                        <a:pt x="56" y="29"/>
                                      </a:lnTo>
                                      <a:lnTo>
                                        <a:pt x="88" y="24"/>
                                      </a:lnTo>
                                      <a:lnTo>
                                        <a:pt x="153" y="39"/>
                                      </a:lnTo>
                                      <a:lnTo>
                                        <a:pt x="126" y="31"/>
                                      </a:lnTo>
                                      <a:lnTo>
                                        <a:pt x="173" y="53"/>
                                      </a:lnTo>
                                      <a:lnTo>
                                        <a:pt x="206" y="84"/>
                                      </a:lnTo>
                                      <a:lnTo>
                                        <a:pt x="211" y="102"/>
                                      </a:lnTo>
                                      <a:lnTo>
                                        <a:pt x="218" y="13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Freeform 4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4264" y="7462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Freeform 4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4263" y="7577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Freeform 45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4340" y="7829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Freeform 46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4344" y="7321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6" name="Group 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00" y="7056"/>
                                <a:ext cx="288" cy="1152"/>
                                <a:chOff x="3456" y="1728"/>
                                <a:chExt cx="288" cy="1152"/>
                              </a:xfrm>
                            </wpg:grpSpPr>
                            <wps:wsp>
                              <wps:cNvPr id="47" name="Line 48"/>
                              <wps:cNvCnPr>
                                <a:cxnSpLocks noChangeShapeType="1"/>
                              </wps:cNvCnPr>
                              <wps:spPr bwMode="auto">
                                <a:xfrm rot="16200000">
                                  <a:off x="3024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" name="Rectangle 49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3312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Freeform 50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2" y="2026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Freeform 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88" y="2412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Freeform 52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4" y="2250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Freeform 53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39" y="2139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Freeform 54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08" y="19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Freeform 55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18" y="2507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55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032" y="7344"/>
                                <a:ext cx="0" cy="576"/>
                              </a:xfrm>
                              <a:prstGeom prst="line">
                                <a:avLst/>
                              </a:prstGeom>
                              <a:noFill/>
                              <a:ln w="76200" cmpd="tri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6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2012"/>
                              <a:ext cx="144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DD0261" w14:textId="77777777" w:rsidR="00B7599A" w:rsidRDefault="00B7599A">
                                <w:pPr>
                                  <w:pStyle w:val="Heading4"/>
                                </w:pPr>
                                <w:proofErr w:type="gramStart"/>
                                <w:r>
                                  <w:t>1 :</w:t>
                                </w:r>
                                <w:proofErr w:type="gramEnd"/>
                                <w:r>
                                  <w:t xml:space="preserve"> 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7" name="Oval 58"/>
                        <wps:cNvSpPr>
                          <a:spLocks noChangeArrowheads="1"/>
                        </wps:cNvSpPr>
                        <wps:spPr bwMode="auto">
                          <a:xfrm>
                            <a:off x="6669" y="312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Oval 59"/>
                        <wps:cNvSpPr>
                          <a:spLocks noChangeArrowheads="1"/>
                        </wps:cNvSpPr>
                        <wps:spPr bwMode="auto">
                          <a:xfrm>
                            <a:off x="5934" y="3108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2880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C6992A" w14:textId="77777777" w:rsidR="00B7599A" w:rsidRDefault="00B7599A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4DEEA0EC" w14:textId="77777777" w:rsidR="00B7599A" w:rsidRDefault="00B7599A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56A04E35" w14:textId="77777777" w:rsidR="00B7599A" w:rsidRDefault="00B7599A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2880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AC21F6" w14:textId="77777777" w:rsidR="00B7599A" w:rsidRDefault="00B7599A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419FA020" w14:textId="77777777" w:rsidR="00B7599A" w:rsidRDefault="00B7599A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23CEC996" w14:textId="77777777" w:rsidR="00B7599A" w:rsidRDefault="00B7599A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291F38" id="Group 2" o:spid="_x0000_s1026" style="position:absolute;margin-left:0;margin-top:1.8pt;width:6in;height:108.75pt;z-index:251657728" coordorigin="2160,2304" coordsize="8640,2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" o:allowincell="f">
                <v:rect id="Rectangle 3" o:spid="_x0000_s1027" style="position:absolute;left:6624;top:2880;width:2448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/>
                <v:rect id="Rectangle 4" o:spid="_x0000_s1028" style="position:absolute;left:3888;top:2880;width:2160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group id="Group 5" o:spid="_x0000_s1029" style="position:absolute;left:4032;top:2736;width:1872;height:288" coordorigin="4896,4176" coordsize="187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30" style="position:absolute;visibility:visible;mso-wrap-style:square" from="4896,4320" to="6768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group id="Group 7" o:spid="_x0000_s1031" style="position:absolute;left:5616;top:4176;width:432;height:288" coordorigin="5616,417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8" o:spid="_x0000_s1032" style="position:absolute;left:5616;top:417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" stroked="f"/>
                    <v:shape id="Freeform 9" o:spid="_x0000_s1033" style="position:absolute;left:5616;top:420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34" type="#_x0000_t202" style="position:absolute;left:7200;top:2319;width:1056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459F8E98" w14:textId="77777777" w:rsidR="00B7599A" w:rsidRDefault="00B7599A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12 </w:t>
                        </w:r>
                        <w:r>
                          <w:rPr>
                            <w:b/>
                            <w:bCs/>
                          </w:rPr>
                          <w:sym w:font="Symbol" w:char="F057"/>
                        </w:r>
                      </w:p>
                    </w:txbxContent>
                  </v:textbox>
                </v:shape>
                <v:group id="Group 11" o:spid="_x0000_s1035" style="position:absolute;left:4464;top:3312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12" o:spid="_x0000_s1036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<v:textbox>
                      <w:txbxContent>
                        <w:p w14:paraId="2AC377F3" w14:textId="77777777" w:rsidR="00B7599A" w:rsidRDefault="00B7599A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13" o:spid="_x0000_s1037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14" o:spid="_x0000_s1038" style="position:absolute;left:7344;top:3312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Text Box 15" o:spid="_x0000_s1039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72F5E686" w14:textId="77777777" w:rsidR="00B7599A" w:rsidRDefault="00B7599A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16" o:spid="_x0000_s1040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17" o:spid="_x0000_s1041" style="position:absolute;left:2160;top:2592;width:3456;height:1584" coordorigin="1728,3744" coordsize="3456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Line 18" o:spid="_x0000_s1042" style="position:absolute;visibility:visible;mso-wrap-style:square" from="3456,4176" to="3456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oval id="Oval 19" o:spid="_x0000_s1043" style="position:absolute;left:3240;top:4392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    <v:rect id="Rectangle 20" o:spid="_x0000_s1044" style="position:absolute;left:1728;top:3744;width:3456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" filled="f" stroked="f" strokecolor="yellow"/>
                  <v:shape id="Text Box 21" o:spid="_x0000_s1045" type="#_x0000_t202" style="position:absolute;left:3264;top:4320;width:432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<v:textbox>
                      <w:txbxContent>
                        <w:p w14:paraId="4316B75F" w14:textId="77777777" w:rsidR="00B7599A" w:rsidRDefault="00B7599A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+</w:t>
                          </w:r>
                        </w:p>
                        <w:p w14:paraId="598590AD" w14:textId="77777777" w:rsidR="00B7599A" w:rsidRDefault="00B7599A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–</w:t>
                          </w:r>
                        </w:p>
                        <w:p w14:paraId="740C1C87" w14:textId="77777777" w:rsidR="00B7599A" w:rsidRDefault="00B7599A"/>
                      </w:txbxContent>
                    </v:textbox>
                  </v:shape>
                  <v:shape id="Text Box 22" o:spid="_x0000_s1046" type="#_x0000_t202" style="position:absolute;left:1872;top:4464;width:144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<v:textbox>
                      <w:txbxContent>
                        <w:p w14:paraId="56D69088" w14:textId="77777777" w:rsidR="00B7599A" w:rsidRDefault="00B7599A">
                          <w:pPr>
                            <w:pStyle w:val="Heading1"/>
                            <w:jc w:val="right"/>
                            <w:rPr>
                              <w:sz w:val="22"/>
                              <w:szCs w:val="22"/>
                              <w:vertAlign w:val="superscript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20 V</w:t>
                          </w:r>
                        </w:p>
                      </w:txbxContent>
                    </v:textbox>
                  </v:shape>
                </v:group>
                <v:group id="Group 23" o:spid="_x0000_s1047" style="position:absolute;left:6768;top:2736;width:1872;height:288" coordorigin="4896,4176" coordsize="187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line id="Line 24" o:spid="_x0000_s1048" style="position:absolute;visibility:visible;mso-wrap-style:square" from="4896,4320" to="6768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<v:group id="Group 25" o:spid="_x0000_s1049" style="position:absolute;left:5616;top:4176;width:432;height:288" coordorigin="5616,417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rect id="Rectangle 26" o:spid="_x0000_s1050" style="position:absolute;left:5616;top:417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" stroked="f"/>
                    <v:shape id="Freeform 27" o:spid="_x0000_s1051" style="position:absolute;left:5616;top:420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28" o:spid="_x0000_s1052" type="#_x0000_t202" style="position:absolute;left:4464;top:2304;width:1056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6E55432A" w14:textId="77777777" w:rsidR="00B7599A" w:rsidRDefault="00B7599A">
                        <w:pPr>
                          <w:jc w:val="center"/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10 </w:t>
                        </w:r>
                        <w:r>
                          <w:rPr>
                            <w:b/>
                            <w:bCs/>
                          </w:rPr>
                          <w:sym w:font="Symbol" w:char="F057"/>
                        </w:r>
                      </w:p>
                    </w:txbxContent>
                  </v:textbox>
                </v:shape>
                <v:group id="Group 29" o:spid="_x0000_s1053" style="position:absolute;left:7344;top:2736;width:3456;height:1584" coordorigin="7344,2736" coordsize="3456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line id="Line 30" o:spid="_x0000_s1054" style="position:absolute;visibility:visible;mso-wrap-style:square" from="9072,3168" to="9072,4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<v:oval id="Oval 31" o:spid="_x0000_s1055" style="position:absolute;left:8856;top:338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"/>
                  <v:rect id="Rectangle 32" o:spid="_x0000_s1056" style="position:absolute;left:7344;top:2736;width:3456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" filled="f" stroked="f" strokecolor="yellow"/>
                  <v:shape id="Text Box 33" o:spid="_x0000_s1057" type="#_x0000_t202" style="position:absolute;left:8880;top:3312;width:432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5D32D705" w14:textId="77777777" w:rsidR="00B7599A" w:rsidRDefault="00B7599A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+</w:t>
                          </w:r>
                        </w:p>
                        <w:p w14:paraId="026FB5EF" w14:textId="77777777" w:rsidR="00B7599A" w:rsidRDefault="00B7599A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–</w:t>
                          </w:r>
                        </w:p>
                        <w:p w14:paraId="12A34082" w14:textId="77777777" w:rsidR="00B7599A" w:rsidRDefault="00B7599A"/>
                      </w:txbxContent>
                    </v:textbox>
                  </v:shape>
                  <v:shape id="Text Box 34" o:spid="_x0000_s1058" type="#_x0000_t202" style="position:absolute;left:8208;top:345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<v:textbox>
                      <w:txbxContent>
                        <w:p w14:paraId="26086D55" w14:textId="77777777" w:rsidR="00B7599A" w:rsidRDefault="00B7599A">
                          <w:pPr>
                            <w:pStyle w:val="Heading1"/>
                            <w:jc w:val="righ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12V</w:t>
                          </w:r>
                        </w:p>
                      </w:txbxContent>
                    </v:textbox>
                  </v:shape>
                </v:group>
                <v:line id="Line 35" o:spid="_x0000_s1059" style="position:absolute;visibility:visible;mso-wrap-style:square" from="3888,3903" to="3888,4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group id="Group 36" o:spid="_x0000_s1060" style="position:absolute;left:5616;top:2448;width:1440;height:1623" coordorigin="4464,2012" coordsize="1440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group id="Group 37" o:spid="_x0000_s1061" style="position:absolute;left:4752;top:2483;width:864;height:1152" coordorigin="3600,7056" coordsize="86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group id="Group 38" o:spid="_x0000_s1062" style="position:absolute;left:4176;top:7056;width:288;height:1152" coordorigin="4176,7056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<v:line id="Line 39" o:spid="_x0000_s1063" style="position:absolute;rotation:90;visibility:visible;mso-wrap-style:square" from="3744,7632" to="4896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"/>
                      <v:rect id="Rectangle 40" o:spid="_x0000_s1064" style="position:absolute;left:4032;top:7488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" stroked="f"/>
                      <v:shape id="Freeform 41" o:spid="_x0000_s1065" style="position:absolute;left:4262;top:7686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42" o:spid="_x0000_s1066" style="position:absolute;left:4212;top:7390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" path="m206,r8,39l207,58,194,70,166,94r-30,8l84,105,31,95,3,76,,50,28,30,56,29,88,24r65,15l126,31r47,22l206,84r5,18l218,130e" filled="f">
                        <v:stroke startarrowwidth="wide" startarrowlength="short" endarrowwidth="wide" endarrowlength="short"/>
    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    </v:shape>
                      <v:shape id="Freeform 43" o:spid="_x0000_s1067" style="position:absolute;left:4264;top:7462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44" o:spid="_x0000_s1068" style="position:absolute;left:4263;top:7577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45" o:spid="_x0000_s1069" style="position:absolute;left:4340;top:7829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46" o:spid="_x0000_s1070" style="position:absolute;left:4344;top:7321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47" o:spid="_x0000_s1071" style="position:absolute;left:3600;top:7056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line id="Line 48" o:spid="_x0000_s1072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"/>
                      <v:rect id="Rectangle 49" o:spid="_x0000_s1073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" stroked="f"/>
                      <v:shape id="Freeform 50" o:spid="_x0000_s1074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51" o:spid="_x0000_s1075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52" o:spid="_x0000_s1076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53" o:spid="_x0000_s1077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54" o:spid="_x0000_s1078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55" o:spid="_x0000_s1079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line id="Line 56" o:spid="_x0000_s1080" style="position:absolute;visibility:visible;mso-wrap-style:square" from="4032,7344" to="4032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" strokeweight="6pt">
                      <v:stroke linestyle="thickBetweenThin"/>
                    </v:line>
                  </v:group>
                  <v:shape id="Text Box 57" o:spid="_x0000_s1081" type="#_x0000_t202" style="position:absolute;left:4464;top:2012;width:144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<v:textbox>
                      <w:txbxContent>
                        <w:p w14:paraId="26DD0261" w14:textId="77777777" w:rsidR="00B7599A" w:rsidRDefault="00B7599A">
                          <w:pPr>
                            <w:pStyle w:val="Heading4"/>
                          </w:pPr>
                          <w:proofErr w:type="gramStart"/>
                          <w:r>
                            <w:t>1 :</w:t>
                          </w:r>
                          <w:proofErr w:type="gramEnd"/>
                          <w:r>
                            <w:t xml:space="preserve"> 4</w:t>
                          </w:r>
                        </w:p>
                      </w:txbxContent>
                    </v:textbox>
                  </v:shape>
                </v:group>
                <v:oval id="Oval 58" o:spid="_x0000_s1082" style="position:absolute;left:6669;top:312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" fillcolor="black"/>
                <v:oval id="Oval 59" o:spid="_x0000_s1083" style="position:absolute;left:5934;top:310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" fillcolor="black"/>
                <v:shape id="Text Box 60" o:spid="_x0000_s1084" type="#_x0000_t202" style="position:absolute;left:6624;top:2880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30C6992A" w14:textId="77777777" w:rsidR="00B7599A" w:rsidRDefault="00B7599A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4DEEA0EC" w14:textId="77777777" w:rsidR="00B7599A" w:rsidRDefault="00B7599A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56A04E35" w14:textId="77777777" w:rsidR="00B7599A" w:rsidRDefault="00B7599A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shape id="Text Box 61" o:spid="_x0000_s1085" type="#_x0000_t202" style="position:absolute;left:5328;top:2880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17AC21F6" w14:textId="77777777" w:rsidR="00B7599A" w:rsidRDefault="00B7599A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419FA020" w14:textId="77777777" w:rsidR="00B7599A" w:rsidRDefault="00B7599A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23CEC996" w14:textId="77777777" w:rsidR="00B7599A" w:rsidRDefault="00B7599A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DF40626" w14:textId="77777777" w:rsidR="00B7599A" w:rsidRDefault="00B7599A"/>
    <w:p w14:paraId="059CA198" w14:textId="77777777" w:rsidR="00B7599A" w:rsidRDefault="00B7599A"/>
    <w:p w14:paraId="64F00A20" w14:textId="77777777" w:rsidR="00B7599A" w:rsidRDefault="00B7599A"/>
    <w:p w14:paraId="67C15985" w14:textId="77777777" w:rsidR="00B7599A" w:rsidRDefault="00B7599A"/>
    <w:p w14:paraId="7F9432BB" w14:textId="77777777" w:rsidR="00B7599A" w:rsidRDefault="00B7599A"/>
    <w:p w14:paraId="736B33F4" w14:textId="77777777" w:rsidR="00B7599A" w:rsidRDefault="00B7599A"/>
    <w:p w14:paraId="72B519F0" w14:textId="77777777" w:rsidR="00B7599A" w:rsidRDefault="00B7599A"/>
    <w:p w14:paraId="28B10799" w14:textId="77777777" w:rsidR="00B7599A" w:rsidRDefault="00B7599A"/>
    <w:p w14:paraId="2A7D325A" w14:textId="77777777" w:rsidR="00B7599A" w:rsidRDefault="00B7599A">
      <w:r>
        <w:t>Using mesh analysis,</w:t>
      </w:r>
      <w:r>
        <w:tab/>
      </w:r>
      <w:r>
        <w:tab/>
        <w:t>–20 + 10I</w:t>
      </w:r>
      <w:r>
        <w:rPr>
          <w:vertAlign w:val="subscript"/>
        </w:rPr>
        <w:t>1</w:t>
      </w:r>
      <w:r>
        <w:t xml:space="preserve"> + v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0</w:t>
      </w:r>
    </w:p>
    <w:p w14:paraId="20018243" w14:textId="77777777" w:rsidR="00B7599A" w:rsidRDefault="00B7599A"/>
    <w:p w14:paraId="74EEF677" w14:textId="77777777" w:rsidR="00B7599A" w:rsidRDefault="00B7599A">
      <w:r>
        <w:tab/>
      </w:r>
      <w:r>
        <w:tab/>
      </w:r>
      <w:r>
        <w:tab/>
      </w:r>
      <w:r>
        <w:tab/>
      </w:r>
      <w:proofErr w:type="gramStart"/>
      <w:r>
        <w:t>20  =</w:t>
      </w:r>
      <w:proofErr w:type="gramEnd"/>
      <w:r>
        <w:t xml:space="preserve">  v</w:t>
      </w:r>
      <w:r>
        <w:rPr>
          <w:vertAlign w:val="subscript"/>
        </w:rPr>
        <w:t>1</w:t>
      </w:r>
      <w:r>
        <w:t xml:space="preserve"> + 10I</w:t>
      </w:r>
      <w:r>
        <w:rPr>
          <w:vertAlign w:val="subscript"/>
        </w:rPr>
        <w:t>1</w:t>
      </w:r>
      <w:r>
        <w:tab/>
      </w:r>
      <w:r>
        <w:tab/>
      </w:r>
      <w:r>
        <w:tab/>
      </w:r>
      <w:r>
        <w:tab/>
        <w:t>(1)</w:t>
      </w:r>
    </w:p>
    <w:p w14:paraId="0E7220EE" w14:textId="77777777" w:rsidR="00B7599A" w:rsidRDefault="00B7599A"/>
    <w:p w14:paraId="4B65FAF0" w14:textId="77777777" w:rsidR="00B7599A" w:rsidRDefault="00B7599A">
      <w:r>
        <w:tab/>
      </w:r>
      <w:r>
        <w:tab/>
        <w:t>12 + 12I</w:t>
      </w:r>
      <w:r>
        <w:rPr>
          <w:vertAlign w:val="subscript"/>
        </w:rPr>
        <w:t>2</w:t>
      </w:r>
      <w:r>
        <w:t xml:space="preserve"> – v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0  or  12  =  v</w:t>
      </w:r>
      <w:r>
        <w:rPr>
          <w:vertAlign w:val="subscript"/>
        </w:rPr>
        <w:t>2</w:t>
      </w:r>
      <w:r>
        <w:t xml:space="preserve"> – 12I</w:t>
      </w:r>
      <w:r>
        <w:rPr>
          <w:vertAlign w:val="subscript"/>
        </w:rPr>
        <w:t>2</w:t>
      </w:r>
      <w:r>
        <w:tab/>
      </w:r>
      <w:r>
        <w:tab/>
      </w:r>
      <w:r>
        <w:tab/>
        <w:t>(2)</w:t>
      </w:r>
    </w:p>
    <w:p w14:paraId="2258B709" w14:textId="77777777" w:rsidR="00B7599A" w:rsidRDefault="00B7599A"/>
    <w:p w14:paraId="407292AF" w14:textId="77777777" w:rsidR="00B7599A" w:rsidRDefault="00B7599A">
      <w:r>
        <w:t>At the transformer terminal,</w:t>
      </w:r>
      <w:r>
        <w:tab/>
        <w:t>v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nv</w:t>
      </w:r>
      <w:r>
        <w:rPr>
          <w:vertAlign w:val="subscript"/>
        </w:rPr>
        <w:t>1</w:t>
      </w:r>
      <w:r>
        <w:t xml:space="preserve">  =  4v</w:t>
      </w:r>
      <w:r>
        <w:rPr>
          <w:vertAlign w:val="subscript"/>
        </w:rPr>
        <w:t>1</w:t>
      </w:r>
      <w:r>
        <w:tab/>
      </w:r>
      <w:r>
        <w:tab/>
      </w:r>
      <w:r>
        <w:tab/>
      </w:r>
      <w:r>
        <w:tab/>
        <w:t>(3)</w:t>
      </w:r>
    </w:p>
    <w:p w14:paraId="0672292E" w14:textId="77777777" w:rsidR="00B7599A" w:rsidRDefault="00B7599A"/>
    <w:p w14:paraId="64A288E0" w14:textId="77777777" w:rsidR="00B7599A" w:rsidRDefault="00B7599A">
      <w:r>
        <w:tab/>
      </w:r>
      <w:r>
        <w:tab/>
      </w:r>
      <w:r>
        <w:tab/>
      </w:r>
      <w:r>
        <w:tab/>
        <w:t>I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nI</w:t>
      </w:r>
      <w:r>
        <w:rPr>
          <w:vertAlign w:val="subscript"/>
        </w:rPr>
        <w:t>2</w:t>
      </w:r>
      <w:r>
        <w:t xml:space="preserve">  =  4I</w:t>
      </w:r>
      <w:r>
        <w:rPr>
          <w:vertAlign w:val="subscript"/>
        </w:rPr>
        <w:t xml:space="preserve">2 </w:t>
      </w:r>
      <w:r>
        <w:tab/>
      </w:r>
      <w:r>
        <w:tab/>
      </w:r>
      <w:r>
        <w:tab/>
      </w:r>
      <w:r>
        <w:tab/>
        <w:t>(4)</w:t>
      </w:r>
    </w:p>
    <w:p w14:paraId="4A69D7EF" w14:textId="77777777" w:rsidR="00B7599A" w:rsidRDefault="00B7599A"/>
    <w:p w14:paraId="598DCE81" w14:textId="77777777" w:rsidR="00B7599A" w:rsidRDefault="00B7599A">
      <w:r>
        <w:t>Substituting (3) and (4) into (1) and (2), we get,</w:t>
      </w:r>
    </w:p>
    <w:p w14:paraId="30380D2C" w14:textId="77777777" w:rsidR="00B7599A" w:rsidRDefault="00B7599A"/>
    <w:p w14:paraId="715E1072" w14:textId="77777777" w:rsidR="00B7599A" w:rsidRDefault="00B7599A">
      <w:r>
        <w:tab/>
      </w:r>
      <w:r>
        <w:tab/>
      </w:r>
      <w:r>
        <w:tab/>
      </w:r>
      <w:r>
        <w:tab/>
      </w:r>
      <w:proofErr w:type="gramStart"/>
      <w:r>
        <w:t>20  =</w:t>
      </w:r>
      <w:proofErr w:type="gramEnd"/>
      <w:r>
        <w:t xml:space="preserve">  v</w:t>
      </w:r>
      <w:r>
        <w:rPr>
          <w:vertAlign w:val="subscript"/>
        </w:rPr>
        <w:t>1</w:t>
      </w:r>
      <w:r>
        <w:t xml:space="preserve"> + 40I</w:t>
      </w:r>
      <w:r>
        <w:rPr>
          <w:vertAlign w:val="subscript"/>
        </w:rPr>
        <w:t>2</w:t>
      </w:r>
      <w:r>
        <w:tab/>
      </w:r>
      <w:r>
        <w:tab/>
      </w:r>
      <w:r>
        <w:tab/>
      </w:r>
      <w:r>
        <w:tab/>
        <w:t>(5)</w:t>
      </w:r>
    </w:p>
    <w:p w14:paraId="40A9DFD9" w14:textId="77777777" w:rsidR="00B7599A" w:rsidRDefault="00B7599A"/>
    <w:p w14:paraId="4FFD5A2D" w14:textId="77777777" w:rsidR="00B7599A" w:rsidRDefault="00B7599A">
      <w:r>
        <w:tab/>
      </w:r>
      <w:r>
        <w:tab/>
      </w:r>
      <w:r>
        <w:tab/>
      </w:r>
      <w:r>
        <w:tab/>
      </w:r>
      <w:proofErr w:type="gramStart"/>
      <w:r>
        <w:t>12  =</w:t>
      </w:r>
      <w:proofErr w:type="gramEnd"/>
      <w:r>
        <w:t xml:space="preserve">  4v</w:t>
      </w:r>
      <w:r>
        <w:rPr>
          <w:vertAlign w:val="subscript"/>
        </w:rPr>
        <w:t>1</w:t>
      </w:r>
      <w:r>
        <w:t xml:space="preserve"> – 12I</w:t>
      </w:r>
      <w:r>
        <w:rPr>
          <w:vertAlign w:val="subscript"/>
        </w:rPr>
        <w:t>2</w:t>
      </w:r>
      <w:r>
        <w:tab/>
      </w:r>
      <w:r>
        <w:tab/>
      </w:r>
      <w:r>
        <w:tab/>
      </w:r>
      <w:r>
        <w:tab/>
        <w:t>(6)</w:t>
      </w:r>
    </w:p>
    <w:p w14:paraId="45796217" w14:textId="77777777" w:rsidR="00B7599A" w:rsidRDefault="00B7599A"/>
    <w:p w14:paraId="5CB4DBDA" w14:textId="77777777" w:rsidR="00B7599A" w:rsidRDefault="00B7599A">
      <w:r>
        <w:t>Solving (5) and (6) gives</w:t>
      </w:r>
      <w:r>
        <w:tab/>
        <w:t>v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</w:t>
      </w:r>
      <w:r w:rsidRPr="003F078E">
        <w:rPr>
          <w:b/>
          <w:bCs/>
        </w:rPr>
        <w:t>4.186 V</w:t>
      </w:r>
      <w:r w:rsidRPr="003F078E">
        <w:t xml:space="preserve">  and v</w:t>
      </w:r>
      <w:r w:rsidRPr="003F078E">
        <w:rPr>
          <w:vertAlign w:val="subscript"/>
        </w:rPr>
        <w:t>2</w:t>
      </w:r>
      <w:r w:rsidRPr="003F078E">
        <w:t xml:space="preserve">  =  4v  =  </w:t>
      </w:r>
      <w:r w:rsidRPr="003F078E">
        <w:rPr>
          <w:b/>
          <w:bCs/>
        </w:rPr>
        <w:t>16.744 V</w:t>
      </w:r>
    </w:p>
    <w:p w14:paraId="21632FAF" w14:textId="77777777" w:rsidR="00B7599A" w:rsidRDefault="00B7599A">
      <w:pPr>
        <w:jc w:val="center"/>
      </w:pPr>
    </w:p>
    <w:sectPr w:rsidR="00B7599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9A"/>
    <w:rsid w:val="001341EA"/>
    <w:rsid w:val="00140CF5"/>
    <w:rsid w:val="003F078E"/>
    <w:rsid w:val="0093454A"/>
    <w:rsid w:val="00A87B0C"/>
    <w:rsid w:val="00B7599A"/>
    <w:rsid w:val="00D9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4AB39"/>
  <w15:chartTrackingRefBased/>
  <w15:docId w15:val="{F723CE48-5B89-484A-80F6-B8333618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2019-01-21T17:04:00Z</dcterms:created>
  <dcterms:modified xsi:type="dcterms:W3CDTF">2019-01-21T17:13:00Z</dcterms:modified>
</cp:coreProperties>
</file>