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7C6" w:rsidRDefault="00A867C6">
      <w:pPr>
        <w:rPr>
          <w:b/>
          <w:bCs/>
        </w:rPr>
      </w:pPr>
      <w:r>
        <w:rPr>
          <w:b/>
          <w:bCs/>
        </w:rPr>
        <w:t xml:space="preserve">Chapter 13, Solution 68. </w:t>
      </w:r>
    </w:p>
    <w:p w:rsidR="00A867C6" w:rsidRDefault="00A867C6"/>
    <w:p w:rsidR="002F22F6" w:rsidRPr="002F22F6" w:rsidRDefault="002F22F6" w:rsidP="002F22F6">
      <w:pPr>
        <w:ind w:left="720"/>
        <w:rPr>
          <w:rFonts w:eastAsia="MS Mincho"/>
        </w:rPr>
      </w:pPr>
      <w:r w:rsidRPr="002F22F6">
        <w:rPr>
          <w:rFonts w:eastAsia="MS Mincho"/>
        </w:rPr>
        <w:t xml:space="preserve">In the ideal autotransformer of Fig. 13.130, calculate </w:t>
      </w:r>
      <w:r w:rsidRPr="002F22F6">
        <w:rPr>
          <w:rFonts w:eastAsia="MS Mincho"/>
          <w:b/>
          <w:bCs/>
        </w:rPr>
        <w:t>I</w:t>
      </w:r>
      <w:r w:rsidRPr="002F22F6">
        <w:rPr>
          <w:rFonts w:eastAsia="MS Mincho"/>
          <w:vertAlign w:val="subscript"/>
        </w:rPr>
        <w:t>1</w:t>
      </w:r>
      <w:r w:rsidRPr="002F22F6">
        <w:rPr>
          <w:rFonts w:eastAsia="MS Mincho"/>
        </w:rPr>
        <w:t xml:space="preserve">, </w:t>
      </w:r>
      <w:r w:rsidRPr="002F22F6">
        <w:rPr>
          <w:rFonts w:eastAsia="MS Mincho"/>
          <w:b/>
          <w:bCs/>
        </w:rPr>
        <w:t>I</w:t>
      </w:r>
      <w:r w:rsidRPr="002F22F6">
        <w:rPr>
          <w:rFonts w:eastAsia="MS Mincho"/>
          <w:vertAlign w:val="subscript"/>
        </w:rPr>
        <w:t>2</w:t>
      </w:r>
      <w:r w:rsidRPr="002F22F6">
        <w:rPr>
          <w:rFonts w:eastAsia="MS Mincho"/>
        </w:rPr>
        <w:t xml:space="preserve">, and </w:t>
      </w:r>
      <w:r w:rsidRPr="002F22F6">
        <w:rPr>
          <w:rFonts w:eastAsia="MS Mincho"/>
          <w:b/>
          <w:bCs/>
        </w:rPr>
        <w:t>I</w:t>
      </w:r>
      <w:r w:rsidRPr="002F22F6">
        <w:rPr>
          <w:rFonts w:eastAsia="MS Mincho"/>
          <w:b/>
          <w:bCs/>
          <w:i/>
          <w:iCs/>
          <w:vertAlign w:val="subscript"/>
        </w:rPr>
        <w:t>o</w:t>
      </w:r>
      <w:r w:rsidRPr="002F22F6">
        <w:rPr>
          <w:rFonts w:eastAsia="MS Mincho"/>
        </w:rPr>
        <w:t>.  Find the average power delivered to the load.</w:t>
      </w:r>
    </w:p>
    <w:p w:rsidR="002F22F6" w:rsidRPr="002F22F6" w:rsidRDefault="002F22F6" w:rsidP="002F22F6">
      <w:pPr>
        <w:ind w:left="720"/>
        <w:rPr>
          <w:rFonts w:eastAsia="MS Mincho"/>
        </w:rPr>
      </w:pPr>
      <w:r w:rsidRPr="002F22F6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85BF053" wp14:editId="6A1F7472">
                <wp:simplePos x="0" y="0"/>
                <wp:positionH relativeFrom="column">
                  <wp:posOffset>188105</wp:posOffset>
                </wp:positionH>
                <wp:positionV relativeFrom="paragraph">
                  <wp:posOffset>176784</wp:posOffset>
                </wp:positionV>
                <wp:extent cx="4081708" cy="1524000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1708" cy="1524000"/>
                          <a:chOff x="0" y="0"/>
                          <a:chExt cx="4081708" cy="1524000"/>
                        </a:xfrm>
                      </wpg:grpSpPr>
                      <pic:pic xmlns:pic="http://schemas.openxmlformats.org/drawingml/2006/picture">
                        <pic:nvPicPr>
                          <pic:cNvPr id="62" name="Picture 62" descr="13-13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708" y="0"/>
                            <a:ext cx="38100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3" name="Group 3134"/>
                        <wpg:cNvGrpSpPr>
                          <a:grpSpLocks/>
                        </wpg:cNvGrpSpPr>
                        <wpg:grpSpPr bwMode="auto">
                          <a:xfrm>
                            <a:off x="0" y="1008453"/>
                            <a:ext cx="1207135" cy="365760"/>
                            <a:chOff x="691" y="2160"/>
                            <a:chExt cx="1901" cy="576"/>
                          </a:xfrm>
                        </wpg:grpSpPr>
                        <wps:wsp>
                          <wps:cNvPr id="64" name="Rectangle 3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" y="2160"/>
                              <a:ext cx="1901" cy="57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Text Box 31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7" y="2232"/>
                              <a:ext cx="1735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F22F6" w:rsidRDefault="002F22F6" w:rsidP="002F22F6">
                                <w:pPr>
                                  <w:pStyle w:val="Heading5"/>
                                </w:pPr>
                                <w:r>
                                  <w:t>120</w:t>
                                </w:r>
                                <w:r>
                                  <w:sym w:font="Symbol" w:char="F0D0"/>
                                </w:r>
                                <w:r>
                                  <w:t>45</w:t>
                                </w:r>
                                <w:r>
                                  <w:sym w:font="Symbol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5BF053" id="Group 61" o:spid="_x0000_s1026" style="position:absolute;left:0;text-align:left;margin-left:14.8pt;margin-top:13.9pt;width:321.4pt;height:120pt;z-index:251659776" coordsize="40817,15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" o:spid="_x0000_s1027" type="#_x0000_t75" alt="13-130" style="position:absolute;left:2717;width:38100;height:15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79kO/DAAAA2wAAAA8AAABkcnMvZG93bnJldi54bWxEj81uwjAQhO+VeAdrkbgVOxxoEzBRQQWV&#10;Qw8FxHkbb+Oo8TqKXQhvjytV6nE0P59mWQ6uFRfqQ+NZQzZVIIgrbxquNZyO28dnECEiG2w9k4Yb&#10;BShXo4clFsZf+YMuh1iLNMKhQA02xq6QMlSWHIap74iT9+V7hzHJvpamx2sad62cKTWXDhtOBIsd&#10;bSxV34cfl7iv7+udG9TZ5k+fWa7qfY5Vp/VkPLwsQEQa4n/4r/1mNMxn8Psl/QC5u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v2Q78MAAADbAAAADwAAAAAAAAAAAAAAAACf&#10;AgAAZHJzL2Rvd25yZXYueG1sUEsFBgAAAAAEAAQA9wAAAI8DAAAAAA==&#10;">
                  <v:imagedata r:id="rId6" o:title="13-130"/>
                  <v:path arrowok="t"/>
                </v:shape>
                <v:group id="Group 3134" o:spid="_x0000_s1028" style="position:absolute;top:10084;width:12071;height:3658" coordorigin="691,2160" coordsize="1901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rect id="Rectangle 3135" o:spid="_x0000_s1029" style="position:absolute;left:691;top:2160;width:1901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IoWsQA&#10;AADbAAAADwAAAGRycy9kb3ducmV2LnhtbESPQWvCQBSE74L/YXlCb7ppaaWkbiQKlR7ag0Z7fmRf&#10;k5Ds25hddeuvdwtCj8PMfMMslsF04kyDaywreJwlIIhLqxuuFOyL9+krCOeRNXaWScEvOVhm49EC&#10;U20vvKXzzlciQtilqKD2vk+ldGVNBt3M9sTR+7GDQR/lUEk94CXCTSefkmQuDTYcF2rsaV1T2e5O&#10;RsEhFNeXVY5H+WX1Z8iPm0q330o9TEL+BsJT8P/he/tDK5g/w9+X+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CKFrEAAAA2wAAAA8AAAAAAAAAAAAAAAAAmAIAAGRycy9k&#10;b3ducmV2LnhtbFBLBQYAAAAABAAEAPUAAACJAwAAAAA=&#10;" fillcolor="window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36" o:spid="_x0000_s1030" type="#_x0000_t202" style="position:absolute;left:757;top:2232;width:1735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  <v:textbox>
                      <w:txbxContent>
                        <w:p w:rsidR="002F22F6" w:rsidRDefault="002F22F6" w:rsidP="002F22F6">
                          <w:pPr>
                            <w:pStyle w:val="Heading5"/>
                          </w:pPr>
                          <w:r>
                            <w:t>120</w:t>
                          </w:r>
                          <w:r>
                            <w:sym w:font="Symbol" w:char="F0D0"/>
                          </w:r>
                          <w:r>
                            <w:t>45</w:t>
                          </w:r>
                          <w:r>
                            <w:sym w:font="Symbol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</w:p>
    <w:p w:rsidR="002F22F6" w:rsidRPr="002F22F6" w:rsidRDefault="002F22F6" w:rsidP="002F22F6">
      <w:pPr>
        <w:ind w:left="720"/>
        <w:rPr>
          <w:rFonts w:eastAsia="MS Mincho"/>
        </w:rPr>
      </w:pPr>
      <w:r w:rsidRPr="002F22F6">
        <w:rPr>
          <w:rFonts w:eastAsia="MS Mincho"/>
        </w:rPr>
        <w:t>Figure 13.130</w:t>
      </w:r>
    </w:p>
    <w:p w:rsidR="002F22F6" w:rsidRDefault="002F22F6" w:rsidP="002F22F6">
      <w:pPr>
        <w:ind w:left="720"/>
      </w:pPr>
      <w:r w:rsidRPr="002F22F6">
        <w:rPr>
          <w:rFonts w:eastAsia="MS Mincho"/>
        </w:rPr>
        <w:t>For Prob. 13.68.</w:t>
      </w:r>
    </w:p>
    <w:p w:rsidR="002F22F6" w:rsidRDefault="002F22F6"/>
    <w:p w:rsidR="002F22F6" w:rsidRPr="002F22F6" w:rsidRDefault="002F22F6">
      <w:pPr>
        <w:rPr>
          <w:b/>
        </w:rPr>
      </w:pPr>
      <w:r>
        <w:rPr>
          <w:b/>
        </w:rPr>
        <w:t>Solution</w:t>
      </w:r>
    </w:p>
    <w:p w:rsidR="002F22F6" w:rsidRDefault="002F22F6"/>
    <w:p w:rsidR="00A867C6" w:rsidRDefault="00A867C6">
      <w:r>
        <w:tab/>
        <w:t>This is a step-up transformer.</w:t>
      </w:r>
    </w:p>
    <w:p w:rsidR="00A867C6" w:rsidRDefault="00A867C6"/>
    <w:p w:rsidR="00A867C6" w:rsidRDefault="00653E9F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-426720</wp:posOffset>
                </wp:positionV>
                <wp:extent cx="4023360" cy="2468880"/>
                <wp:effectExtent l="1905" t="0" r="381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360" cy="2468880"/>
                          <a:chOff x="3168" y="1872"/>
                          <a:chExt cx="6336" cy="388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168" y="2304"/>
                            <a:ext cx="6336" cy="3456"/>
                            <a:chOff x="4752" y="4176"/>
                            <a:chExt cx="6336" cy="3456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6336" y="4176"/>
                              <a:ext cx="3600" cy="3456"/>
                            </a:xfrm>
                            <a:custGeom>
                              <a:avLst/>
                              <a:gdLst>
                                <a:gd name="T0" fmla="*/ 2304 w 3600"/>
                                <a:gd name="T1" fmla="*/ 1728 h 3456"/>
                                <a:gd name="T2" fmla="*/ 0 w 3600"/>
                                <a:gd name="T3" fmla="*/ 1728 h 3456"/>
                                <a:gd name="T4" fmla="*/ 0 w 3600"/>
                                <a:gd name="T5" fmla="*/ 3456 h 3456"/>
                                <a:gd name="T6" fmla="*/ 2304 w 3600"/>
                                <a:gd name="T7" fmla="*/ 3456 h 3456"/>
                                <a:gd name="T8" fmla="*/ 2304 w 3600"/>
                                <a:gd name="T9" fmla="*/ 2448 h 3456"/>
                                <a:gd name="T10" fmla="*/ 2304 w 3600"/>
                                <a:gd name="T11" fmla="*/ 3456 h 3456"/>
                                <a:gd name="T12" fmla="*/ 3600 w 3600"/>
                                <a:gd name="T13" fmla="*/ 3456 h 3456"/>
                                <a:gd name="T14" fmla="*/ 3600 w 3600"/>
                                <a:gd name="T15" fmla="*/ 0 h 3456"/>
                                <a:gd name="T16" fmla="*/ 2304 w 3600"/>
                                <a:gd name="T17" fmla="*/ 0 h 3456"/>
                                <a:gd name="T18" fmla="*/ 2304 w 3600"/>
                                <a:gd name="T19" fmla="*/ 432 h 34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600" h="3456">
                                  <a:moveTo>
                                    <a:pt x="2304" y="1728"/>
                                  </a:moveTo>
                                  <a:lnTo>
                                    <a:pt x="0" y="1728"/>
                                  </a:lnTo>
                                  <a:lnTo>
                                    <a:pt x="0" y="3456"/>
                                  </a:lnTo>
                                  <a:lnTo>
                                    <a:pt x="2304" y="3456"/>
                                  </a:lnTo>
                                  <a:lnTo>
                                    <a:pt x="2304" y="2448"/>
                                  </a:lnTo>
                                  <a:lnTo>
                                    <a:pt x="2304" y="3456"/>
                                  </a:lnTo>
                                  <a:lnTo>
                                    <a:pt x="3600" y="3456"/>
                                  </a:lnTo>
                                  <a:lnTo>
                                    <a:pt x="3600" y="0"/>
                                  </a:lnTo>
                                  <a:lnTo>
                                    <a:pt x="2304" y="0"/>
                                  </a:lnTo>
                                  <a:lnTo>
                                    <a:pt x="2304" y="43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8496" y="4464"/>
                              <a:ext cx="288" cy="2304"/>
                              <a:chOff x="8496" y="4464"/>
                              <a:chExt cx="288" cy="2304"/>
                            </a:xfrm>
                          </wpg:grpSpPr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0" y="4464"/>
                                <a:ext cx="0" cy="23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4749"/>
                                <a:ext cx="288" cy="1731"/>
                                <a:chOff x="8496" y="4173"/>
                                <a:chExt cx="288" cy="1731"/>
                              </a:xfrm>
                            </wpg:grpSpPr>
                            <wpg:grpSp>
                              <wpg:cNvPr id="7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96" y="5325"/>
                                  <a:ext cx="288" cy="579"/>
                                  <a:chOff x="8496" y="5325"/>
                                  <a:chExt cx="288" cy="579"/>
                                </a:xfrm>
                              </wpg:grpSpPr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8352" y="5472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Freeform 1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2" y="5338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28" y="5724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1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4" y="5562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Freeform 1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79" y="5451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Freeform 1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48" y="5305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Freeform 1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58" y="581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96" y="4173"/>
                                  <a:ext cx="288" cy="579"/>
                                  <a:chOff x="8496" y="5325"/>
                                  <a:chExt cx="288" cy="579"/>
                                </a:xfrm>
                              </wpg:grpSpPr>
                              <wps:wsp>
                                <wps:cNvPr id="16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8352" y="5472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Freeform 1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2" y="5338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28" y="5724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4" y="5562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79" y="5451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48" y="5305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58" y="581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" name="Group 24"/>
                              <wpg:cNvGrpSpPr>
                                <a:grpSpLocks/>
                              </wpg:cNvGrpSpPr>
                              <wpg:grpSpPr bwMode="auto">
                                <a:xfrm flipH="1">
                                  <a:off x="8496" y="4749"/>
                                  <a:ext cx="288" cy="579"/>
                                  <a:chOff x="8496" y="5325"/>
                                  <a:chExt cx="288" cy="579"/>
                                </a:xfrm>
                              </wpg:grpSpPr>
                              <wps:wsp>
                                <wps:cNvPr id="24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8352" y="5472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2" y="5338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528" y="5724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84" y="5562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79" y="5451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48" y="5305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8558" y="581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92" y="5616"/>
                              <a:ext cx="129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10 + j40</w:t>
                                </w: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048" y="6552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4752" y="6552"/>
                              <a:ext cx="1440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34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867C6" w:rsidRDefault="002F22F6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="00A867C6">
                                    <w:rPr>
                                      <w:sz w:val="22"/>
                                      <w:szCs w:val="22"/>
                                    </w:rPr>
                                    <w:t>20</w:t>
                                  </w:r>
                                  <w:r w:rsidR="00A867C6">
                                    <w:rPr>
                                      <w:sz w:val="22"/>
                                      <w:szCs w:val="22"/>
                                    </w:rPr>
                                    <w:sym w:font="Symbol" w:char="F0D0"/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45</w:t>
                                  </w:r>
                                  <w:r w:rsidR="00A867C6">
                                    <w:rPr>
                                      <w:sz w:val="22"/>
                                      <w:szCs w:val="22"/>
                                    </w:rPr>
                                    <w:sym w:font="Symbol" w:char="F0B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6048" y="6192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7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8" name="Group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9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0" name="Group 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Oval 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4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867C6" w:rsidRDefault="00A867C6">
                                  <w:pPr>
                                    <w:jc w:val="center"/>
                                  </w:pPr>
                                </w:p>
                                <w:p w:rsidR="00A867C6" w:rsidRDefault="00A867C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:rsidR="00A867C6" w:rsidRDefault="00A867C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6" y="5904"/>
                              <a:ext cx="86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84" y="4320"/>
                              <a:ext cx="720" cy="2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</w:pP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5904"/>
                              <a:ext cx="720" cy="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  <w:p w:rsidR="00A867C6" w:rsidRDefault="00A867C6"/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768" y="5760"/>
                              <a:ext cx="720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2" y="5472"/>
                              <a:ext cx="28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0" y="5328"/>
                              <a:ext cx="129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 xml:space="preserve">2 – </w:t>
                                </w:r>
                                <w:proofErr w:type="gramStart"/>
                                <w:r>
                                  <w:t>j6</w:t>
                                </w:r>
                                <w:proofErr w:type="gramEnd"/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0" y="604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t>N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0" y="504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jc w:val="center"/>
                                  <w:rPr>
                                    <w:vertAlign w:val="subscript"/>
                                  </w:rPr>
                                </w:pPr>
                                <w:r>
                                  <w:t>N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  <w:p w:rsidR="00A867C6" w:rsidRDefault="00A867C6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048" y="4032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7488" y="230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>
                            <a:off x="7344" y="1872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6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59"/>
                        <wpg:cNvGrpSpPr>
                          <a:grpSpLocks/>
                        </wpg:cNvGrpSpPr>
                        <wpg:grpSpPr bwMode="auto">
                          <a:xfrm>
                            <a:off x="5904" y="360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9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867C6" w:rsidRDefault="00A867C6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31" style="position:absolute;margin-left:68.4pt;margin-top:-33.6pt;width:316.8pt;height:194.4pt;z-index:251657728" coordorigin="3168,1872" coordsize="6336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" o:allowincell="f">
                <v:group id="Group 3" o:spid="_x0000_s1032" style="position:absolute;left:3168;top:2304;width:6336;height:3456" coordorigin="4752,4176" coordsize="6336,34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4" o:spid="_x0000_s1033" style="position:absolute;left:6336;top:4176;width:3600;height:3456;visibility:visible;mso-wrap-style:square;v-text-anchor:top" coordsize="3600,3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tCPsMA&#10;AADaAAAADwAAAGRycy9kb3ducmV2LnhtbESPzWsCMRTE7wX/h/CE3jSxQimrUfyoYg8Vvy7eHpvn&#10;ZnHzsmxSXf/7piD0OMzMb5jxtHWVuFETSs8aBn0Fgjj3puRCw+m46n2ACBHZYOWZNDwowHTSeRlj&#10;Zvyd93Q7xEIkCIcMNdgY60zKkFtyGPq+Jk7exTcOY5JNIU2D9wR3lXxT6l06LDktWKxpYSm/Hn6c&#10;hvNc2a/LbJuzOn2fH+3nejdfOq1fu+1sBCJSG//Dz/bGaBjC35V0A+T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tCPsMAAADaAAAADwAAAAAAAAAAAAAAAACYAgAAZHJzL2Rv&#10;d25yZXYueG1sUEsFBgAAAAAEAAQA9QAAAIgDAAAAAA==&#10;" path="m2304,1728l,1728,,3456r2304,l2304,2448r,1008l3600,3456,3600,,2304,r,432e" filled="f">
                    <v:path arrowok="t" o:connecttype="custom" o:connectlocs="2304,1728;0,1728;0,3456;2304,3456;2304,2448;2304,3456;3600,3456;3600,0;2304,0;2304,432" o:connectangles="0,0,0,0,0,0,0,0,0,0"/>
                  </v:shape>
                  <v:group id="Group 5" o:spid="_x0000_s1034" style="position:absolute;left:8496;top:4464;width:288;height:2304" coordorigin="8496,4464" coordsize="288,23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line id="Line 6" o:spid="_x0000_s1035" style="position:absolute;visibility:visible;mso-wrap-style:square" from="8640,4464" to="8640,6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    <v:group id="Group 7" o:spid="_x0000_s1036" style="position:absolute;left:8496;top:4749;width:288;height:1731" coordorigin="8496,4173" coordsize="288,17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group id="Group 8" o:spid="_x0000_s1037" style="position:absolute;left:8496;top:5325;width:288;height:579" coordorigin="8496,5325" coordsize="288,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rect id="Rectangle 9" o:spid="_x0000_s1038" style="position:absolute;left:8352;top:5472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VybL0A&#10;AADaAAAADwAAAGRycy9kb3ducmV2LnhtbERPS4vCMBC+C/sfwgjeNK0LulajLLILHn3sxdvQjG21&#10;mZRm1tZ/bw6Cx4/vvdr0rlZ3akPl2UA6SUAR595WXBj4O/2Ov0AFQbZYeyYDDwqwWX8MVphZ3/GB&#10;7kcpVAzhkKGBUqTJtA55SQ7DxDfEkbv41qFE2BbattjFcFfraZLMtMOKY0OJDW1Lym/Hf2dgv58v&#10;8PPAoZP+fMU0FVv8LIwZDfvvJSihXt7il3tnDcSt8Uq8AXr9B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DVybL0AAADaAAAADwAAAAAAAAAAAAAAAACYAgAAZHJzL2Rvd25yZXYu&#10;eG1sUEsFBgAAAAAEAAQA9QAAAIIDAAAAAA==&#10;" stroked="f"/>
                        <v:shape id="Freeform 10" o:spid="_x0000_s1039" style="position:absolute;left:8582;top:5338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58ur0A&#10;AADaAAAADwAAAGRycy9kb3ducmV2LnhtbESPzQrCMBCE74LvEFbwIprag2g1iiiCN/HnAZZmbYrN&#10;pjRRq09vBMHjMDPfMItVayvxoMaXjhWMRwkI4tzpkgsFl/NuOAXhA7LGyjEpeJGH1bLbWWCm3ZOP&#10;9DiFQkQI+wwVmBDqTEqfG7LoR64mjt7VNRZDlE0hdYPPCLeVTJNkIi2WHBcM1rQxlN9Od6vgPLtP&#10;cGBeW5MetqlMd3R1b1Kq32vXcxCB2vAP/9p7rWAG3yvxBsjl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T58ur0AAADaAAAADwAAAAAAAAAAAAAAAACYAgAAZHJzL2Rvd25yZXYu&#10;eG1sUEsFBgAAAAAEAAQA9QAAAIID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1" o:spid="_x0000_s1040" style="position:absolute;left:8528;top:5724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hiqsAA&#10;AADbAAAADwAAAGRycy9kb3ducmV2LnhtbESPwarCQAxF94L/MERwp1NdiFRHeTx4IiIUqx8QOnlt&#10;sZOpnVHr35uF4C7h3tx7st72rlEP6kLt2cBsmoAiLrytuTRwOf9NlqBCRLbYeCYDLwqw3QwHa0yt&#10;f/KJHnkslYRwSNFAFWObah2KihyGqW+JRfv3ncMoa1dq2+FTwl2j50my0A5rloYKW/qtqLjmd2fg&#10;mPEOz4dI9pZxuNljll8zbcx41P+sQEXq49f8ud5bwRd6+UUG0J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WhiqsAAAADbAAAADwAAAAAAAAAAAAAAAACYAgAAZHJzL2Rvd25y&#10;ZXYueG1sUEsFBgAAAAAEAAQA9QAAAIUD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12" o:spid="_x0000_s1041" style="position:absolute;left:8584;top:5562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TWTcIA&#10;AADbAAAADwAAAGRycy9kb3ducmV2LnhtbERPTYvCMBC9L/gfwgje1rQeRKpRqqAseNhVe9DbbDPb&#10;FptJabJa/fVGELzN433ObNGZWlyodZVlBfEwAkGcW11xoSA7rD8nIJxH1lhbJgU3crCY9z5mmGh7&#10;5R1d9r4QIYRdggpK75tESpeXZNANbUMcuD/bGvQBtoXULV5DuKnlKIrG0mDFoaHEhlYl5ef9v1Gw&#10;Po2X2X31/XPcUJrlv5PD9ubvSg36XToF4anzb/HL/aXD/Biev4QD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NNZNwgAAANsAAAAPAAAAAAAAAAAAAAAAAJgCAABkcnMvZG93&#10;bnJldi54bWxQSwUGAAAAAAQABAD1AAAAhwM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13" o:spid="_x0000_s1042" style="position:absolute;left:8579;top:5451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c5+MAA&#10;AADbAAAADwAAAGRycy9kb3ducmV2LnhtbESP0YrCMBBF3xf8hzCCb5raB7dUY5GCsLCIrPoBQzK2&#10;xWZSmlTr3xtB2LcZ7r1n7myK0bbiTr1vHCtYLhIQxNqZhisFl/N+noHwAdlg65gUPMlDsZ18bTA3&#10;7sF/dD+FSkQI+xwV1CF0uZRe12TRL1xHHLWr6y2GuPaVND0+Ity2Mk2SlbTYcLxQY0dlTfp2Gmyk&#10;cCmHLmsOPtPfv0evQzqMRqnZdNytQQQaw7/5k/4xsX4K71/iAHL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Bc5+MAAAADbAAAADwAAAAAAAAAAAAAAAACYAgAAZHJzL2Rvd25y&#10;ZXYueG1sUEsFBgAAAAAEAAQA9QAAAIUD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14" o:spid="_x0000_s1043" style="position:absolute;left:8548;top:5305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mNrL0A&#10;AADbAAAADwAAAGRycy9kb3ducmV2LnhtbERPvQrCMBDeBd8hnOCmqQoq1ShSETq4+De4Hc3ZFptL&#10;aaLWtzeC4HYf3+8t162pxJMaV1pWMBpGIIgzq0vOFZxPu8EchPPIGivLpOBNDtarbmeJsbYvPtDz&#10;6HMRQtjFqKDwvo6ldFlBBt3Q1sSBu9nGoA+wyaVu8BXCTSXHUTSVBksODQXWlBSU3Y8Po2A7u87z&#10;XbRPk5FuLzq1aTJ9WKX6vXazAOGp9X/xz53qMH8C31/CAXL1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85mNrL0AAADbAAAADwAAAAAAAAAAAAAAAACYAgAAZHJzL2Rvd25yZXYu&#10;eG1sUEsFBgAAAAAEAAQA9QAAAIID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15" o:spid="_x0000_s1044" style="position:absolute;left:8558;top:5819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bS0sIA&#10;AADbAAAADwAAAGRycy9kb3ducmV2LnhtbERPTWvCQBC9C/6HZQq96UYpwUZXESHgoRWiPbS3MTsm&#10;qdnZkN0m6b93BcHbPN7nrDaDqUVHrassK5hNIxDEudUVFwq+TulkAcJ5ZI21ZVLwTw426/FohYm2&#10;PWfUHX0hQgi7BBWU3jeJlC4vyaCb2oY4cBfbGvQBtoXULfYh3NRyHkWxNFhxaCixoV1J+fX4ZxT8&#10;YqoP1fbHnf3H+/n7ms7i7LNW6vVl2C5BeBr8U/xw73WY/wb3X8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5tLSwgAAANsAAAAPAAAAAAAAAAAAAAAAAJgCAABkcnMvZG93&#10;bnJldi54bWxQSwUGAAAAAAQABAD1AAAAhwM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16" o:spid="_x0000_s1045" style="position:absolute;left:8496;top:4173;width:288;height:579" coordorigin="8496,5325" coordsize="288,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rect id="Rectangle 17" o:spid="_x0000_s1046" style="position:absolute;left:8352;top:5472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v0XsAA&#10;AADbAAAADwAAAGRycy9kb3ducmV2LnhtbERPS0vDQBC+C/6HZQRvdpMWqkm7CVJa8NiHl96G7DRJ&#10;zc6G7LSJ/94VBG/z8T1nXU6uU3caQuvZQDpLQBFX3rZcG/g87V7eQAVBtth5JgPfFKAsHh/WmFs/&#10;8oHuR6lVDOGQo4FGpM+1DlVDDsPM98SRu/jBoUQ41NoOOMZw1+l5kiy1w5ZjQ4M9bRqqvo43Z2C/&#10;f81wceAwynS+YpqKrbeZMc9P0/sKlNAk/+I/94eN85fw+0s8QBc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fv0XsAAAADbAAAADwAAAAAAAAAAAAAAAACYAgAAZHJzL2Rvd25y&#10;ZXYueG1sUEsFBgAAAAAEAAQA9QAAAIUDAAAAAA==&#10;" stroked="f"/>
                        <v:shape id="Freeform 18" o:spid="_x0000_s1047" style="position:absolute;left:8582;top:5338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ygZsAA&#10;AADbAAAADwAAAGRycy9kb3ducmV2LnhtbERPzYrCMBC+L+w7hBG8LJpuD1WrUZaVwt4Wfx5gaMam&#10;2ExKE9vq028WBG/z8f3OZjfaRvTU+dqxgs95AoK4dLrmSsH5VMyWIHxA1tg4JgV38rDbvr9tMNdu&#10;4AP1x1CJGMI+RwUmhDaX0peGLPq5a4kjd3GdxRBhV0nd4RDDbSPTJMmkxZpjg8GWvg2V1+PNKjit&#10;bhl+mPvepL/7VKYFXdyDlJpOxq81iEBjeImf7h8d5y/g/5d4gN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RygZsAAAADbAAAADwAAAAAAAAAAAAAAAACYAgAAZHJzL2Rvd25y&#10;ZXYueG1sUEsFBgAAAAAEAAQA9QAAAIUD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9" o:spid="_x0000_s1048" style="position:absolute;left:8528;top:5724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5urMAA&#10;AADbAAAADwAAAGRycy9kb3ducmV2LnhtbESPwarCQAxF94L/MERwp1NdiFRHeTx4IiIUqx8QOnlt&#10;sZOpnVHr35uF4C7h3tx7st72rlEP6kLt2cBsmoAiLrytuTRwOf9NlqBCRLbYeCYDLwqw3QwHa0yt&#10;f/KJHnkslYRwSNFAFWObah2KihyGqW+JRfv3ncMoa1dq2+FTwl2j50my0A5rloYKW/qtqLjmd2fg&#10;mPEOz4dI9pZxuNljll8zbcx41P+sQEXq49f8ud5bwRdY+UUG0J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x5urMAAAADbAAAADwAAAAAAAAAAAAAAAACYAgAAZHJzL2Rvd25y&#10;ZXYueG1sUEsFBgAAAAAEAAQA9QAAAIUD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20" o:spid="_x0000_s1049" style="position:absolute;left:8584;top:5562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LaS8QA&#10;AADbAAAADwAAAGRycy9kb3ducmV2LnhtbERPTWvCQBC9F/wPywi91U09SJq6ig1EhB5qTQ7tbZqd&#10;JqHZ2ZBdNfHXdwXB2zze5yzXg2nFiXrXWFbwPItAEJdWN1wpKPLsKQbhPLLG1jIpGMnBejV5WGKi&#10;7Zk/6XTwlQgh7BJUUHvfJVK6siaDbmY74sD92t6gD7CvpO7xHMJNK+dRtJAGGw4NNXaU1lT+HY5G&#10;Qfa9eCsu6cf+a0ubovyJ8/fRX5R6nA6bVxCeBn8X39w7Hea/wPWXcI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C2kvEAAAA2wAAAA8AAAAAAAAAAAAAAAAAmAIAAGRycy9k&#10;b3ducmV2LnhtbFBLBQYAAAAABAAEAPUAAACJAw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21" o:spid="_x0000_s1050" style="position:absolute;left:8579;top:5451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XIqcAA&#10;AADbAAAADwAAAGRycy9kb3ducmV2LnhtbESPwYrCQAyG7wu+wxDBm063B7dUR1kEQRARXR8gzGTb&#10;sp1M6Uy1vr05CHsMf/4v+dbb0bfqTn1sAhv4XGSgiG1wDVcGbj/7eQEqJmSHbWAy8KQI283kY42l&#10;Cw++0P2aKiUQjiUaqFPqSq2jrcljXISOWLLf0HtMMvaVdj0+BO5bnWfZUntsWC7U2NGuJvt3HbxQ&#10;eKeHrmhOsbBfx3O0KR9GZ8xsOn6vQCUa0//yu31wBnL5XlzEA/Tm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eXIqcAAAADbAAAADwAAAAAAAAAAAAAAAACYAgAAZHJzL2Rvd25y&#10;ZXYueG1sUEsFBgAAAAAEAAQA9QAAAIUD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22" o:spid="_x0000_s1051" style="position:absolute;left:8548;top:5305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t8/b8A&#10;AADbAAAADwAAAGRycy9kb3ducmV2LnhtbESPzQrCMBCE74LvEFbwpmk9qFSjSEXowYt/B29Ls7bF&#10;ZlOaqPXtjSB4HGbmG2a57kwtntS6yrKCeByBIM6trrhQcD7tRnMQziNrrC2Tgjc5WK/6vSUm2r74&#10;QM+jL0SAsEtQQel9k0jp8pIMurFtiIN3s61BH2RbSN3iK8BNLSdRNJUGKw4LJTaUlpTfjw+jYDu7&#10;zotdtM/SWHcXndksnT6sUsNBt1mA8NT5f/jXzrSCSQzfL+EHyN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a3z9vwAAANsAAAAPAAAAAAAAAAAAAAAAAJgCAABkcnMvZG93bnJl&#10;di54bWxQSwUGAAAAAAQABAD1AAAAhAM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23" o:spid="_x0000_s1052" style="position:absolute;left:8558;top:5819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8lgMQA&#10;AADbAAAADwAAAGRycy9kb3ducmV2LnhtbESPQWvCQBSE7wX/w/IEb3WTHESjq4gQ6KEVoh7a2zP7&#10;TGKyb0N2a9J/3xUKPQ4z8w2z2Y2mFQ/qXW1ZQTyPQBAXVtdcKrics9clCOeRNbaWScEPOdhtJy8b&#10;TLUdOKfHyZciQNilqKDyvkuldEVFBt3cdsTBu9neoA+yL6XucQhw08okihbSYM1hocKODhUVzenb&#10;KLhjpo/1/std/fvq+tlk8SL/aJWaTcf9GoSn0f+H/9pvWkGSwPNL+AF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8vJYDEAAAA2wAAAA8AAAAAAAAAAAAAAAAAmAIAAGRycy9k&#10;b3ducmV2LnhtbFBLBQYAAAAABAAEAPUAAACJAwAAAAA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24" o:spid="_x0000_s1053" style="position:absolute;left:8496;top:4749;width:288;height:579;flip:x" coordorigin="8496,5325" coordsize="288,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FU8vrCAAAA2wAAAA8A&#10;AAAAAAAAAAAAAAAAqgIAAGRycy9kb3ducmV2LnhtbFBLBQYAAAAABAAEAPoAAACZAwAAAAA=&#10;">
                        <v:rect id="Rectangle 25" o:spid="_x0000_s1054" style="position:absolute;left:8352;top:5472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kFD8IA&#10;AADbAAAADwAAAGRycy9kb3ducmV2LnhtbESPT2vCQBTE70K/w/IK3nQTK1pTVylSwaN/euntkX1N&#10;0mbfhuzTxG/vCoLHYWZ+wyzXvavVhdpQeTaQjhNQxLm3FRcGvk/b0TuoIMgWa89k4EoB1quXwRIz&#10;6zs+0OUohYoQDhkaKEWaTOuQl+QwjH1DHL1f3zqUKNtC2xa7CHe1niTJTDusOC6U2NCmpPz/eHYG&#10;9vv5At8OHDrpf/4wTcUWXwtjhq/95wcooV6e4Ud7Zw1MpnD/En+AXt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CQUPwgAAANsAAAAPAAAAAAAAAAAAAAAAAJgCAABkcnMvZG93&#10;bnJldi54bWxQSwUGAAAAAAQABAD1AAAAhwMAAAAA&#10;" stroked="f"/>
                        <v:shape id="Freeform 26" o:spid="_x0000_s1055" style="position:absolute;left:8582;top:5338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5RN8IA&#10;AADbAAAADwAAAGRycy9kb3ducmV2LnhtbESPzWrDMBCE74G+g9hCL6GRI2ho3SimJAR6C43zAIu1&#10;sUytlbHkn/Tpq0Chx2FmvmG2xexaMVIfGs8a1qsMBHHlTcO1hkt5fH4FESKywdYzabhRgGL3sNhi&#10;bvzEXzSeYy0ShEOOGmyMXS5lqCw5DCvfESfv6nuHMcm+lqbHKcFdK1WWbaTDhtOCxY72lqrv8+A0&#10;lG/DBpf2drDqdFBSHenqf0jrp8f54x1EpDn+h//an0aDeoH7l/QD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7lE3wgAAANsAAAAPAAAAAAAAAAAAAAAAAJgCAABkcnMvZG93&#10;bnJldi54bWxQSwUGAAAAAAQABAD1AAAAhwM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27" o:spid="_x0000_s1056" style="position:absolute;left:8528;top:5724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GV+L0A&#10;AADbAAAADwAAAGRycy9kb3ducmV2LnhtbESPwQrCMBBE74L/EFbwZlM9iFSjiKCICMXqByzN2hab&#10;TW2i1r83guBxmJk3zGLVmVo8qXWVZQXjKAZBnFtdcaHgct6OZiCcR9ZYWyYFb3KwWvZ7C0y0ffGJ&#10;npkvRICwS1BB6X2TSOnykgy6yDbEwbva1qAPsi2kbvEV4KaWkzieSoMVh4USG9qUlN+yh1FwTHmH&#10;54MnfU/Z3fUxzW6pVGo46NZzEJ46/w//2nutYDKF75fwA+Ty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6GV+L0AAADbAAAADwAAAAAAAAAAAAAAAACYAgAAZHJzL2Rvd25yZXYu&#10;eG1sUEsFBgAAAAAEAAQA9QAAAIID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28" o:spid="_x0000_s1057" style="position:absolute;left:8584;top:5562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0hH8YA&#10;AADbAAAADwAAAGRycy9kb3ducmV2LnhtbESPT2vCQBTE74V+h+UVvDWberCSuooVLIKHWpNDe3tm&#10;n0lo9m3Irvnjp3cLQo/DzPyGWawGU4uOWldZVvASxSCIc6srLhRk6fZ5DsJ5ZI21ZVIwkoPV8vFh&#10;gYm2PX9Rd/SFCBB2CSoovW8SKV1ekkEX2YY4eGfbGvRBtoXULfYBbmo5jeOZNFhxWCixoU1J+e/x&#10;YhRsf2bv2XXzefj+oHWWn+bpfvRXpSZPw/oNhKfB/4fv7Z1WMH2Fvy/hB8jl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0hH8YAAADbAAAADwAAAAAAAAAAAAAAAACYAgAAZHJz&#10;L2Rvd25yZXYueG1sUEsFBgAAAAAEAAQA9QAAAIsDAAAAAA=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29" o:spid="_x0000_s1058" style="position:absolute;left:8579;top:5451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PEr8AA&#10;AADbAAAADwAAAGRycy9kb3ducmV2LnhtbESPwYrCQAyG7wu+wxDBm063B7dUR1kEQRARXR8gzGTb&#10;sp1M6Uy1vr05CHsMf/4v+dbb0bfqTn1sAhv4XGSgiG1wDVcGbj/7eQEqJmSHbWAy8KQI283kY42l&#10;Cw++0P2aKiUQjiUaqFPqSq2jrcljXISOWLLf0HtMMvaVdj0+BO5bnWfZUntsWC7U2NGuJvt3HbxQ&#10;eKeHrmhOsbBfx3O0KR9GZ8xsOn6vQCUa0//yu31wBnJ5VlzEA/Tm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5PEr8AAAADbAAAADwAAAAAAAAAAAAAAAACYAgAAZHJzL2Rvd25y&#10;ZXYueG1sUEsFBgAAAAAEAAQA9QAAAIUD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30" o:spid="_x0000_s1059" style="position:absolute;left:8548;top:5305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1w+8AA&#10;AADbAAAADwAAAGRycy9kb3ducmV2LnhtbESPSwvCMBCE74L/IazgTVM9+KhGkYrQgxdfB29Ls7bF&#10;ZlOaqPXfG0HwOMzMN8xy3ZpKPKlxpWUFo2EEgjizuuRcwfm0G8xAOI+ssbJMCt7kYL3qdpYYa/vi&#10;Az2PPhcBwi5GBYX3dSylywoy6Ia2Jg7ezTYGfZBNLnWDrwA3lRxH0UQaLDksFFhTUlB2Pz6Mgu30&#10;Ost30T5NRrq96NSmyeRhler32s0ChKfW/8O/dqoVjOfw/RJ+gF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B1w+8AAAADbAAAADwAAAAAAAAAAAAAAAACYAgAAZHJzL2Rvd25y&#10;ZXYueG1sUEsFBgAAAAAEAAQA9QAAAIUD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31" o:spid="_x0000_s1060" style="position:absolute;left:8558;top:5819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iIscEA&#10;AADbAAAADwAAAGRycy9kb3ducmV2LnhtbERPTWvCQBC9F/wPywje6kYFqTGriBDoQQXTHvQ2yY5J&#10;NDsbstsY/333UOjx8b6T7WAa0VPnassKZtMIBHFhdc2lgu+v9P0DhPPIGhvLpOBFDrab0VuCsbZP&#10;PlOf+VKEEHYxKqi8b2MpXVGRQTe1LXHgbrYz6APsSqk7fIZw08h5FC2lwZpDQ4Ut7SsqHtmPUXDH&#10;VJ/q3dXl/rDKL490tjwfG6Um42G3BuFp8P/iP/enVrAI68OX8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oiLHBAAAA2wAAAA8AAAAAAAAAAAAAAAAAmAIAAGRycy9kb3du&#10;cmV2LnhtbFBLBQYAAAAABAAEAPUAAACGAwAAAAA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</v:group>
                  </v:group>
                  <v:shape id="Text Box 32" o:spid="_x0000_s1061" type="#_x0000_t202" style="position:absolute;left:9792;top:5616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  <v:textbox>
                      <w:txbxContent>
                        <w:p w:rsidR="00A867C6" w:rsidRDefault="00A867C6">
                          <w:pPr>
                            <w:pStyle w:val="Heading5"/>
                            <w:spacing w:line="360" w:lineRule="auto"/>
                          </w:pPr>
                          <w:r>
                            <w:t>10 + j40</w:t>
                          </w: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rect id="Rectangle 33" o:spid="_x0000_s1062" style="position:absolute;left:6048;top:65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h/WsIA&#10;AADbAAAADwAAAGRycy9kb3ducmV2LnhtbESPT2vCQBDF74LfYRmhF9GNFkSiq4gQCNRLtfQ8yY5J&#10;MDsbslNN/fTdQqHHx/vz4233g2vVnfrQeDawmCegiEtvG64MfFyy2RpUEGSLrWcy8E0B9rvxaIup&#10;9Q9+p/tZKhVHOKRooBbpUq1DWZPDMPcdcfSuvncoUfaVtj0+4rhr9TJJVtphw5FQY0fHmsrb+ctF&#10;SLO65KfP6SBPKSR5K7KyyFpjXibDYQNKaJD/8F87twZel/D7Jf4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GH9awgAAANsAAAAPAAAAAAAAAAAAAAAAAJgCAABkcnMvZG93&#10;bnJldi54bWxQSwUGAAAAAAQABAD1AAAAhwMAAAAA&#10;" filled="f" stroked="f" strokecolor="#030"/>
                  <v:group id="Group 34" o:spid="_x0000_s1063" style="position:absolute;left:4752;top:6552;width:1440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rect id="Rectangle 35" o:spid="_x0000_s1064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7Ue8UA&#10;AADbAAAADwAAAGRycy9kb3ducmV2LnhtbESPS4vCQBCE74L/YWhhb+skuj6IjuIKwh704AP02GTa&#10;JJjpCZlZk/XXO8KCx6KqvqLmy9aU4k61KywriPsRCOLU6oIzBafj5nMKwnlkjaVlUvBHDpaLbmeO&#10;ibYN7+l+8JkIEHYJKsi9rxIpXZqTQde3FXHwrrY26IOsM6lrbALclHIQRWNpsOCwkGNF65zS2+HX&#10;KLgMTBw31WZ0Gk3b82NidtvJ906pj167moHw1Pp3+L/9oxUMv+D1JfwA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3tR7xQAAANsAAAAPAAAAAAAAAAAAAAAAAJgCAABkcnMv&#10;ZG93bnJldi54bWxQSwUGAAAAAAQABAD1AAAAigMAAAAA&#10;" filled="f" stroked="f" strokecolor="#396"/>
                    <v:shape id="Text Box 36" o:spid="_x0000_s1065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    <v:textbox>
                        <w:txbxContent>
                          <w:p w:rsidR="00A867C6" w:rsidRDefault="002F22F6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 w:rsidR="00A867C6">
                              <w:rPr>
                                <w:sz w:val="22"/>
                                <w:szCs w:val="22"/>
                              </w:rPr>
                              <w:t>20</w:t>
                            </w:r>
                            <w:r w:rsidR="00A867C6">
                              <w:rPr>
                                <w:sz w:val="22"/>
                                <w:szCs w:val="22"/>
                              </w:rPr>
                              <w:sym w:font="Symbol" w:char="F0D0"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45</w:t>
                            </w:r>
                            <w:r w:rsidR="00A867C6">
                              <w:rPr>
                                <w:sz w:val="22"/>
                                <w:szCs w:val="22"/>
                              </w:rPr>
                              <w:sym w:font="Symbol" w:char="F0B0"/>
                            </w:r>
                          </w:p>
                        </w:txbxContent>
                      </v:textbox>
                    </v:shape>
                  </v:group>
                  <v:group id="Group 37" o:spid="_x0000_s1066" style="position:absolute;left:6048;top:6192;width:576;height:1152" coordorigin="2448,20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line id="Line 38" o:spid="_x0000_s1067" style="position:absolute;visibility:visible;mso-wrap-style:square" from="2736,2016" to="2736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    <v:group id="Group 39" o:spid="_x0000_s1068" style="position:absolute;left:2448;top:2302;width:576;height:578" coordorigin="2448,230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<v:rect id="Rectangle 40" o:spid="_x0000_s1069" style="position:absolute;left:2448;top:230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UsqMMA&#10;AADbAAAADwAAAGRycy9kb3ducmV2LnhtbESPQWsCMRSE74L/ITyhN81qRdrVKCIIBe1hV3t/JM/d&#10;bTcvyybVtL/eFIQeh5n5hlltom3FlXrfOFYwnWQgiLUzDVcKzqf9+AWED8gGW8ek4Ic8bNbDwQpz&#10;425c0LUMlUgQ9jkqqEPocim9rsmin7iOOHkX11sMSfaVND3eEty2cpZlC2mx4bRQY0e7mvRX+W0V&#10;HPEzFlvWEnfn+L6fH07Hw8evUk+juF2CCBTDf/jRfjMKnl/h70v6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UsqMMAAADbAAAADwAAAAAAAAAAAAAAAACYAgAAZHJzL2Rv&#10;d25yZXYueG1sUEsFBgAAAAAEAAQA9QAAAIgDAAAAAA==&#10;" stroked="f" strokecolor="#396"/>
                      <v:group id="Group 41" o:spid="_x0000_s1070" style="position:absolute;left:2463;top:230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<v:line id="Line 42" o:spid="_x0000_s107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6BDsYAAADbAAAADwAAAGRycy9kb3ducmV2LnhtbESPQWvCQBSE7wX/w/IKvdWNtgR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egQ7GAAAA2wAAAA8AAAAAAAAA&#10;AAAAAAAAoQIAAGRycy9kb3ducmV2LnhtbFBLBQYAAAAABAAEAPkAAACUAwAAAAA=&#10;"/>
                        <v:oval id="Oval 43" o:spid="_x0000_s107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xx4sMA&#10;AADbAAAADwAAAGRycy9kb3ducmV2LnhtbESP0WoCMRRE3wX/IVyhL6LZiohsjVKEgg+FWt0PuG5u&#10;s1s3N2sS3e3fG6Hg4zAzZ5jVpreNuJEPtWMFr9MMBHHpdM1GQXH8mCxBhIissXFMCv4owGY9HKww&#10;167jb7odohEJwiFHBVWMbS5lKCuyGKauJU7ej/MWY5LeSO2xS3DbyFmWLaTFmtNChS1tKyrPh6tV&#10;cDoVrpcX/7Ufm7PH+W/Xms+9Ui+j/v0NRKQ+PsP/7Z1WMJ/B40v6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oxx4sMAAADbAAAADwAAAAAAAAAAAAAAAACYAgAAZHJzL2Rv&#10;d25yZXYueG1sUEsFBgAAAAAEAAQA9QAAAIgDAAAAAA==&#10;" filled="f"/>
                        <v:line id="Line 44" o:spid="_x0000_s107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      </v:group>
                    </v:group>
                    <v:shape id="Text Box 45" o:spid="_x0000_s1074" type="#_x0000_t202" style="position:absolute;left:2448;top:2016;width:576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EPdsQA&#10;AADbAAAADwAAAGRycy9kb3ducmV2LnhtbESPQUsDMRSE70L/Q3gFbzZrLSLbpqVIhUovupXW42Pz&#10;ulncvCzJs93+eyMIHoeZ+YZZrAbfqTPF1AY2cD8pQBHXwbbcGPjYv9w9gUqCbLELTAaulGC1HN0s&#10;sLThwu90rqRRGcKpRANOpC+1TrUjj2kSeuLsnUL0KFnGRtuIlwz3nZ4WxaP22HJecNjTs6P6q/r2&#10;Bh4Oe3nF4+ZtK+3G7dafh2Ospsbcjof1HJTQIP/hv/bWGpjN4PdL/gF6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RD3bEAAAA2wAAAA8AAAAAAAAAAAAAAAAAmAIAAGRycy9k&#10;b3ducmV2LnhtbFBLBQYAAAAABAAEAPUAAACJAwAAAAA=&#10;" filled="f" stroked="f" strokecolor="#f9c">
                      <v:textbox>
                        <w:txbxContent>
                          <w:p w:rsidR="00A867C6" w:rsidRDefault="00A867C6">
                            <w:pPr>
                              <w:jc w:val="center"/>
                            </w:pPr>
                          </w:p>
                          <w:p w:rsidR="00A867C6" w:rsidRDefault="00A867C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:rsidR="00A867C6" w:rsidRDefault="00A867C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line id="Line 46" o:spid="_x0000_s1075" style="position:absolute;visibility:visible;mso-wrap-style:square" from="7776,5904" to="8640,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        <v:shape id="Text Box 47" o:spid="_x0000_s1076" type="#_x0000_t202" style="position:absolute;left:8784;top:4320;width:720;height: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  <v:textbox>
                      <w:txbxContent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</w:pP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left"/>
                          </w:pP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left"/>
                          </w:pP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shape id="Text Box 48" o:spid="_x0000_s1077" type="#_x0000_t202" style="position:absolute;left:7632;top:5904;width:720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  <v:textbox>
                      <w:txbxContent>
                        <w:p w:rsidR="00A867C6" w:rsidRDefault="00A867C6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  <w:p w:rsidR="00A867C6" w:rsidRDefault="00A867C6"/>
                        <w:p w:rsidR="00A867C6" w:rsidRDefault="00A867C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rect id="Rectangle 49" o:spid="_x0000_s1078" style="position:absolute;left:6768;top:5760;width:720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/>
                  <v:rect id="Rectangle 50" o:spid="_x0000_s1079" style="position:absolute;left:9792;top:5472;width:288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bLHsQA&#10;AADbAAAADwAAAGRycy9kb3ducmV2LnhtbESPQWvCQBSE7wX/w/KE3pqNVkoTXUUUix41ufT2mn0m&#10;abNvQ3ZN0v76rlDocZiZb5jVZjSN6KlztWUFsygGQVxYXXOpIM8OT68gnEfW2FgmBd/kYLOePKww&#10;1XbgM/UXX4oAYZeigsr7NpXSFRUZdJFtiYN3tZ1BH2RXSt3hEOCmkfM4fpEGaw4LFba0q6j4utyM&#10;go96nuPPOXuLTXJ49qcx+7y975V6nI7bJQhPo/8P/7WPWsEi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myx7EAAAA2wAAAA8AAAAAAAAAAAAAAAAAmAIAAGRycy9k&#10;b3ducmV2LnhtbFBLBQYAAAAABAAEAPUAAACJAwAAAAA=&#10;"/>
                  <v:shape id="Text Box 51" o:spid="_x0000_s1080" type="#_x0000_t202" style="position:absolute;left:6480;top:5328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  <v:textbox>
                      <w:txbxContent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 xml:space="preserve">2 – </w:t>
                          </w:r>
                          <w:proofErr w:type="gramStart"/>
                          <w:r>
                            <w:t>j6</w:t>
                          </w:r>
                          <w:proofErr w:type="gramEnd"/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shape id="Text Box 52" o:spid="_x0000_s1081" type="#_x0000_t202" style="position:absolute;left:8520;top:604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<v:textbox>
                      <w:txbxContent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t>N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shape id="Text Box 53" o:spid="_x0000_s1082" type="#_x0000_t202" style="position:absolute;left:7920;top:504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<v:textbox>
                      <w:txbxContent>
                        <w:p w:rsidR="00A867C6" w:rsidRDefault="00A867C6">
                          <w:pPr>
                            <w:pStyle w:val="Heading5"/>
                            <w:spacing w:line="360" w:lineRule="auto"/>
                            <w:jc w:val="center"/>
                            <w:rPr>
                              <w:vertAlign w:val="subscript"/>
                            </w:rPr>
                          </w:pPr>
                          <w:r>
                            <w:t>N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  <w:p w:rsidR="00A867C6" w:rsidRDefault="00A867C6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</v:group>
                <v:line id="Line 54" o:spid="_x0000_s1083" style="position:absolute;visibility:visible;mso-wrap-style:square" from="6048,4032" to="6624,4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Evi8QAAADbAAAADwAAAGRycy9kb3ducmV2LnhtbESPQWsCMRSE70L/Q3iF3jSrxapbo0gX&#10;wYMV1NLz6+Z1s3TzsmzSNf57Uyh4HGbmG2a5jrYRPXW+dqxgPMpAEJdO11wp+Dhvh3MQPiBrbByT&#10;git5WK8eBkvMtbvwkfpTqESCsM9RgQmhzaX0pSGLfuRa4uR9u85iSLKrpO7wkuC2kZMse5EWa04L&#10;Blt6M1T+nH6tgpkpjnImi/35UPT1eBHf4+fXQqmnx7h5BREohnv4v73TCqbP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AS+LxAAAANsAAAAPAAAAAAAAAAAA&#10;AAAAAKECAABkcnMvZG93bnJldi54bWxQSwUGAAAAAAQABAD5AAAAkgMAAAAA&#10;">
                  <v:stroke endarrow="block"/>
                </v:line>
                <v:line id="Line 55" o:spid="_x0000_s1084" style="position:absolute;visibility:visible;mso-wrap-style:square" from="7488,2304" to="7920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i3/8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qbP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6Lf/xAAAANsAAAAPAAAAAAAAAAAA&#10;AAAAAKECAABkcnMvZG93bnJldi54bWxQSwUGAAAAAAQABAD5AAAAkgMAAAAA&#10;">
                  <v:stroke endarrow="block"/>
                </v:line>
                <v:group id="Group 56" o:spid="_x0000_s1085" style="position:absolute;left:7344;top:1872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rect id="Rectangle 57" o:spid="_x0000_s1086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8KN8UA&#10;AADbAAAADwAAAGRycy9kb3ducmV2LnhtbESPQWvCQBSE70L/w/IKvZlNhERJXaUtCD2YQ22gPT6y&#10;zySYfRuyWxP99W5B8DjMzDfMejuZTpxpcK1lBUkUgyCurG65VlB+7+YrEM4ja+wsk4ILOdhunmZr&#10;zLUd+YvOB1+LAGGXo4LG+z6X0lUNGXSR7YmDd7SDQR/kUEs94BjgppOLOM6kwZbDQoM9fTRUnQ5/&#10;RsHvwiTJ2O/SMl1NP9elKfbL90Kpl+fp7RWEp8k/wvf2p1aQZvD/JfwA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nwo3xQAAANsAAAAPAAAAAAAAAAAAAAAAAJgCAABkcnMv&#10;ZG93bnJldi54bWxQSwUGAAAAAAQABAD1AAAAigMAAAAA&#10;" filled="f" stroked="f" strokecolor="#396"/>
                  <v:shape id="Text Box 58" o:spid="_x0000_s1087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  <v:textbox>
                      <w:txbxContent>
                        <w:p w:rsidR="00A867C6" w:rsidRDefault="00A867C6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59" o:spid="_x0000_s1088" style="position:absolute;left:5904;top:3600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rect id="Rectangle 60" o:spid="_x0000_s1089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CeRcQA&#10;AADbAAAADwAAAGRycy9kb3ducmV2LnhtbESPT4vCMBTE78J+h/AW9qZphapbjbIrCHvQg39gPT6a&#10;Z1tsXkoTbfXTG0HwOMzMb5jZojOVuFLjSssK4kEEgjizuuRcwWG/6k9AOI+ssbJMCm7kYDH/6M0w&#10;1bblLV13PhcBwi5FBYX3dSqlywoy6Aa2Jg7eyTYGfZBNLnWDbYCbSg6jaCQNlhwWCqxpWVB23l2M&#10;guPQxHFbr5JDMun+72OzWY9/N0p9fXY/UxCeOv8Ov9p/WkHyDc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AnkXEAAAA2wAAAA8AAAAAAAAAAAAAAAAAmAIAAGRycy9k&#10;b3ducmV2LnhtbFBLBQYAAAAABAAEAPUAAACJAwAAAAA=&#10;" filled="f" stroked="f" strokecolor="#396"/>
                  <v:shape id="Text Box 61" o:spid="_x0000_s1090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  <v:textbox>
                      <w:txbxContent>
                        <w:p w:rsidR="00A867C6" w:rsidRDefault="00A867C6">
                          <w:pPr>
                            <w:pStyle w:val="Heading3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/>
    <w:p w:rsidR="00A867C6" w:rsidRDefault="00A867C6">
      <w:pPr>
        <w:ind w:left="720"/>
      </w:pPr>
      <w:r>
        <w:t>For the primary circuit,</w:t>
      </w:r>
      <w:r>
        <w:tab/>
      </w:r>
      <w:r w:rsidR="002F22F6">
        <w:t>1</w:t>
      </w:r>
      <w:r>
        <w:t>20</w:t>
      </w:r>
      <w:r>
        <w:sym w:font="Symbol" w:char="F0D0"/>
      </w:r>
      <w:r w:rsidR="002F22F6">
        <w:t>45</w:t>
      </w:r>
      <w:r>
        <w:sym w:font="Symbol" w:char="F0B0"/>
      </w:r>
      <w:r>
        <w:t xml:space="preserve">  </w:t>
      </w:r>
      <w:proofErr w:type="gramStart"/>
      <w:r>
        <w:t>=  (</w:t>
      </w:r>
      <w:proofErr w:type="gramEnd"/>
      <w:r>
        <w:t>2 – j6)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>
        <w:t xml:space="preserve"> + </w:t>
      </w:r>
      <w:r w:rsidRPr="004B407B">
        <w:rPr>
          <w:b/>
        </w:rPr>
        <w:t>v</w:t>
      </w:r>
      <w:r w:rsidRPr="004B407B">
        <w:rPr>
          <w:b/>
          <w:vertAlign w:val="subscript"/>
        </w:rPr>
        <w:t>1</w:t>
      </w:r>
      <w:r>
        <w:t xml:space="preserve">  </w:t>
      </w:r>
      <w:r>
        <w:tab/>
      </w:r>
      <w:r>
        <w:tab/>
      </w:r>
      <w:r>
        <w:tab/>
        <w:t>(1)</w:t>
      </w:r>
    </w:p>
    <w:p w:rsidR="00A867C6" w:rsidRDefault="00A867C6">
      <w:pPr>
        <w:ind w:left="720"/>
      </w:pPr>
    </w:p>
    <w:p w:rsidR="00A867C6" w:rsidRDefault="00A867C6">
      <w:pPr>
        <w:ind w:left="720"/>
      </w:pPr>
      <w:r>
        <w:t>For the secondary circuit,</w:t>
      </w:r>
      <w:r>
        <w:tab/>
      </w:r>
      <w:proofErr w:type="gramStart"/>
      <w:r w:rsidRPr="004B407B">
        <w:rPr>
          <w:b/>
        </w:rPr>
        <w:t>v</w:t>
      </w:r>
      <w:r w:rsidRPr="004B407B">
        <w:rPr>
          <w:b/>
          <w:vertAlign w:val="subscript"/>
        </w:rPr>
        <w:t>2</w:t>
      </w:r>
      <w:r>
        <w:t xml:space="preserve">  =</w:t>
      </w:r>
      <w:proofErr w:type="gramEnd"/>
      <w:r>
        <w:t xml:space="preserve">  (10 + j40)</w:t>
      </w:r>
      <w:r w:rsidRPr="004B407B">
        <w:rPr>
          <w:b/>
        </w:rPr>
        <w:t>I</w:t>
      </w:r>
      <w:r w:rsidRPr="004B407B">
        <w:rPr>
          <w:b/>
          <w:vertAlign w:val="subscript"/>
        </w:rPr>
        <w:t>2</w:t>
      </w:r>
      <w:r w:rsidRPr="004B407B">
        <w:rPr>
          <w:b/>
        </w:rPr>
        <w:t xml:space="preserve">  </w:t>
      </w:r>
      <w:r>
        <w:tab/>
      </w:r>
      <w:r>
        <w:tab/>
      </w:r>
      <w:r>
        <w:tab/>
      </w:r>
      <w:r>
        <w:tab/>
        <w:t>(2)</w:t>
      </w:r>
    </w:p>
    <w:p w:rsidR="00A867C6" w:rsidRDefault="00A867C6">
      <w:pPr>
        <w:ind w:left="720"/>
      </w:pPr>
    </w:p>
    <w:p w:rsidR="00A867C6" w:rsidRDefault="00A867C6">
      <w:pPr>
        <w:ind w:left="1440"/>
      </w:pPr>
      <w:r>
        <w:t>At the autotransformer terminals,</w:t>
      </w:r>
    </w:p>
    <w:p w:rsidR="00A867C6" w:rsidRDefault="00A867C6">
      <w:pPr>
        <w:ind w:left="1440"/>
      </w:pPr>
    </w:p>
    <w:p w:rsidR="00A867C6" w:rsidRDefault="00A867C6">
      <w:pPr>
        <w:ind w:left="2160"/>
      </w:pPr>
      <w:r w:rsidRPr="004B407B">
        <w:rPr>
          <w:b/>
        </w:rPr>
        <w:t>v</w:t>
      </w:r>
      <w:r w:rsidRPr="004B407B">
        <w:rPr>
          <w:b/>
          <w:vertAlign w:val="subscript"/>
        </w:rPr>
        <w:t>1</w:t>
      </w:r>
      <w:r w:rsidRPr="004B407B">
        <w:rPr>
          <w:b/>
        </w:rPr>
        <w:t>/</w:t>
      </w:r>
      <w:proofErr w:type="gramStart"/>
      <w:r w:rsidRPr="004B407B">
        <w:rPr>
          <w:b/>
        </w:rPr>
        <w:t>v</w:t>
      </w:r>
      <w:r w:rsidRPr="004B407B">
        <w:rPr>
          <w:b/>
          <w:vertAlign w:val="subscript"/>
        </w:rPr>
        <w:t>2</w:t>
      </w:r>
      <w:r>
        <w:t xml:space="preserve">  =</w:t>
      </w:r>
      <w:proofErr w:type="gramEnd"/>
      <w:r>
        <w:t xml:space="preserve">  N</w:t>
      </w:r>
      <w:r>
        <w:rPr>
          <w:vertAlign w:val="subscript"/>
        </w:rPr>
        <w:t>1</w:t>
      </w:r>
      <w:r>
        <w:t>/(N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 xml:space="preserve">)  =  200/280  =  5/7, </w:t>
      </w:r>
    </w:p>
    <w:p w:rsidR="00A867C6" w:rsidRDefault="00A867C6">
      <w:pPr>
        <w:ind w:left="720"/>
      </w:pPr>
    </w:p>
    <w:p w:rsidR="00A867C6" w:rsidRDefault="00A867C6">
      <w:pPr>
        <w:ind w:left="2880" w:firstLine="720"/>
      </w:pPr>
      <w:proofErr w:type="gramStart"/>
      <w:r>
        <w:t>thus</w:t>
      </w:r>
      <w:proofErr w:type="gramEnd"/>
      <w:r>
        <w:t xml:space="preserve"> </w:t>
      </w:r>
      <w:r w:rsidRPr="004B407B">
        <w:rPr>
          <w:b/>
        </w:rPr>
        <w:t>v</w:t>
      </w:r>
      <w:r w:rsidRPr="004B407B">
        <w:rPr>
          <w:b/>
          <w:vertAlign w:val="subscript"/>
        </w:rPr>
        <w:t>2</w:t>
      </w:r>
      <w:r>
        <w:t xml:space="preserve">  =  7</w:t>
      </w:r>
      <w:r w:rsidRPr="004B407B">
        <w:rPr>
          <w:b/>
        </w:rPr>
        <w:t>v</w:t>
      </w:r>
      <w:r w:rsidRPr="004B407B">
        <w:rPr>
          <w:b/>
          <w:vertAlign w:val="subscript"/>
        </w:rPr>
        <w:t>1</w:t>
      </w:r>
      <w:r>
        <w:t>/5</w:t>
      </w:r>
      <w:r>
        <w:tab/>
      </w:r>
      <w:r>
        <w:tab/>
      </w:r>
      <w:r>
        <w:tab/>
      </w:r>
      <w:r>
        <w:tab/>
        <w:t>(3)</w:t>
      </w:r>
    </w:p>
    <w:p w:rsidR="00A867C6" w:rsidRDefault="00A867C6">
      <w:pPr>
        <w:ind w:left="720"/>
      </w:pPr>
    </w:p>
    <w:p w:rsidR="00A867C6" w:rsidRDefault="00A867C6">
      <w:pPr>
        <w:ind w:left="720"/>
      </w:pPr>
      <w:r>
        <w:t>Also,</w:t>
      </w:r>
      <w:r>
        <w:tab/>
      </w:r>
      <w:r>
        <w:tab/>
      </w:r>
      <w:r>
        <w:tab/>
      </w:r>
      <w:r>
        <w:tab/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 w:rsidRPr="004B407B">
        <w:rPr>
          <w:b/>
        </w:rPr>
        <w:t>/</w:t>
      </w:r>
      <w:proofErr w:type="gramStart"/>
      <w:r w:rsidRPr="004B407B">
        <w:rPr>
          <w:b/>
        </w:rPr>
        <w:t>I</w:t>
      </w:r>
      <w:r w:rsidRPr="004B407B">
        <w:rPr>
          <w:b/>
          <w:vertAlign w:val="subscript"/>
        </w:rPr>
        <w:t>2</w:t>
      </w:r>
      <w:r>
        <w:t xml:space="preserve">  =</w:t>
      </w:r>
      <w:proofErr w:type="gramEnd"/>
      <w:r>
        <w:t xml:space="preserve">  7/5  or  </w:t>
      </w:r>
      <w:r w:rsidRPr="004B407B">
        <w:rPr>
          <w:b/>
        </w:rPr>
        <w:t>I</w:t>
      </w:r>
      <w:r w:rsidRPr="004B407B">
        <w:rPr>
          <w:b/>
          <w:vertAlign w:val="subscript"/>
        </w:rPr>
        <w:t>2</w:t>
      </w:r>
      <w:r>
        <w:t xml:space="preserve">  =  5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>
        <w:t>/7</w:t>
      </w:r>
      <w:r>
        <w:tab/>
      </w:r>
      <w:r>
        <w:tab/>
      </w:r>
      <w:r>
        <w:tab/>
        <w:t>(4)</w:t>
      </w:r>
    </w:p>
    <w:p w:rsidR="00A867C6" w:rsidRDefault="00A867C6">
      <w:pPr>
        <w:ind w:left="720"/>
      </w:pPr>
    </w:p>
    <w:p w:rsidR="00A867C6" w:rsidRDefault="00A867C6">
      <w:pPr>
        <w:ind w:left="1440"/>
      </w:pPr>
      <w:r>
        <w:t>Substituting (3) and (4) into (2),</w:t>
      </w:r>
      <w:r>
        <w:tab/>
      </w:r>
      <w:proofErr w:type="gramStart"/>
      <w:r w:rsidRPr="004B407B">
        <w:rPr>
          <w:b/>
        </w:rPr>
        <w:t>v</w:t>
      </w:r>
      <w:r w:rsidRPr="004B407B">
        <w:rPr>
          <w:b/>
          <w:vertAlign w:val="subscript"/>
        </w:rPr>
        <w:t>1</w:t>
      </w:r>
      <w:r>
        <w:t xml:space="preserve">  =</w:t>
      </w:r>
      <w:proofErr w:type="gramEnd"/>
      <w:r>
        <w:t xml:space="preserve">  (10 + j40)25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>
        <w:t>/49</w:t>
      </w:r>
    </w:p>
    <w:p w:rsidR="00A867C6" w:rsidRDefault="00A867C6">
      <w:pPr>
        <w:ind w:left="1440"/>
      </w:pPr>
    </w:p>
    <w:p w:rsidR="00A867C6" w:rsidRDefault="00A867C6">
      <w:pPr>
        <w:ind w:left="1440"/>
      </w:pPr>
      <w:r>
        <w:t>Substituting that into (1) gives</w:t>
      </w:r>
      <w:r>
        <w:tab/>
      </w:r>
      <w:r w:rsidR="002F22F6">
        <w:t>1</w:t>
      </w:r>
      <w:r>
        <w:t>20</w:t>
      </w:r>
      <w:r>
        <w:sym w:font="Symbol" w:char="F0D0"/>
      </w:r>
      <w:r w:rsidR="002F22F6">
        <w:t>45</w:t>
      </w:r>
      <w:r>
        <w:sym w:font="Symbol" w:char="F0B0"/>
      </w:r>
      <w:r>
        <w:t xml:space="preserve">  </w:t>
      </w:r>
      <w:proofErr w:type="gramStart"/>
      <w:r>
        <w:t>=  (</w:t>
      </w:r>
      <w:proofErr w:type="gramEnd"/>
      <w:r>
        <w:t>7.102 + j14.408)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</w:p>
    <w:p w:rsidR="00A867C6" w:rsidRDefault="00A867C6">
      <w:pPr>
        <w:ind w:left="1440"/>
      </w:pPr>
    </w:p>
    <w:p w:rsidR="00A867C6" w:rsidRDefault="00A867C6" w:rsidP="004B407B">
      <w:pPr>
        <w:ind w:left="1440"/>
        <w:jc w:val="center"/>
      </w:pPr>
      <w:proofErr w:type="gramStart"/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>
        <w:t xml:space="preserve">  =</w:t>
      </w:r>
      <w:proofErr w:type="gramEnd"/>
      <w:r>
        <w:t xml:space="preserve">  </w:t>
      </w:r>
      <w:r w:rsidR="002F22F6">
        <w:t>1</w:t>
      </w:r>
      <w:r>
        <w:t>20</w:t>
      </w:r>
      <w:r>
        <w:sym w:font="Symbol" w:char="F0D0"/>
      </w:r>
      <w:r w:rsidR="002F22F6">
        <w:t>45</w:t>
      </w:r>
      <w:r>
        <w:sym w:font="Symbol" w:char="F0B0"/>
      </w:r>
      <w:r>
        <w:t>/16.063</w:t>
      </w:r>
      <w:r>
        <w:sym w:font="Symbol" w:char="F0D0"/>
      </w:r>
      <w:r>
        <w:t>63.76</w:t>
      </w:r>
      <w:r>
        <w:sym w:font="Symbol" w:char="F0B0"/>
      </w:r>
      <w:r>
        <w:t xml:space="preserve">  =  </w:t>
      </w:r>
      <w:r w:rsidR="002F22F6">
        <w:rPr>
          <w:b/>
          <w:bCs/>
        </w:rPr>
        <w:t>7.4706</w:t>
      </w:r>
      <w:r w:rsidRPr="004B407B">
        <w:rPr>
          <w:b/>
          <w:bCs/>
        </w:rPr>
        <w:sym w:font="Symbol" w:char="F0D0"/>
      </w:r>
      <w:r w:rsidR="002F22F6">
        <w:rPr>
          <w:b/>
          <w:bCs/>
        </w:rPr>
        <w:t>–18</w:t>
      </w:r>
      <w:r w:rsidRPr="004B407B">
        <w:rPr>
          <w:b/>
          <w:bCs/>
        </w:rPr>
        <w:t>.76</w:t>
      </w:r>
      <w:r w:rsidRPr="004B407B">
        <w:rPr>
          <w:b/>
          <w:bCs/>
        </w:rPr>
        <w:sym w:font="Symbol" w:char="F0B0"/>
      </w:r>
      <w:r w:rsidRPr="004B407B">
        <w:rPr>
          <w:b/>
          <w:bCs/>
        </w:rPr>
        <w:t xml:space="preserve"> A</w:t>
      </w:r>
    </w:p>
    <w:p w:rsidR="00A867C6" w:rsidRDefault="00A867C6">
      <w:pPr>
        <w:ind w:left="1440"/>
      </w:pPr>
    </w:p>
    <w:p w:rsidR="00A867C6" w:rsidRPr="004B407B" w:rsidRDefault="00A867C6" w:rsidP="004B407B">
      <w:pPr>
        <w:ind w:left="1440"/>
        <w:jc w:val="center"/>
        <w:rPr>
          <w:b/>
          <w:bCs/>
        </w:rPr>
      </w:pPr>
      <w:proofErr w:type="gramStart"/>
      <w:r w:rsidRPr="004B407B">
        <w:rPr>
          <w:b/>
        </w:rPr>
        <w:t>I</w:t>
      </w:r>
      <w:r w:rsidRPr="004B407B">
        <w:rPr>
          <w:b/>
          <w:vertAlign w:val="subscript"/>
        </w:rPr>
        <w:t>2</w:t>
      </w:r>
      <w:r w:rsidRPr="004B407B">
        <w:rPr>
          <w:b/>
          <w:vertAlign w:val="subscript"/>
        </w:rPr>
        <w:softHyphen/>
      </w:r>
      <w:r w:rsidRPr="004B407B">
        <w:t xml:space="preserve">  =</w:t>
      </w:r>
      <w:proofErr w:type="gramEnd"/>
      <w:r w:rsidRPr="004B407B">
        <w:t xml:space="preserve">  5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 w:rsidRPr="004B407B">
        <w:t xml:space="preserve">/7  =  </w:t>
      </w:r>
      <w:r w:rsidR="002F22F6">
        <w:rPr>
          <w:b/>
          <w:bCs/>
        </w:rPr>
        <w:t>5.3361</w:t>
      </w:r>
      <w:r w:rsidRPr="004B407B">
        <w:rPr>
          <w:b/>
          <w:bCs/>
        </w:rPr>
        <w:sym w:font="Symbol" w:char="F0D0"/>
      </w:r>
      <w:r w:rsidR="002F22F6">
        <w:rPr>
          <w:b/>
          <w:bCs/>
        </w:rPr>
        <w:t>–18</w:t>
      </w:r>
      <w:r w:rsidRPr="004B407B">
        <w:rPr>
          <w:b/>
          <w:bCs/>
        </w:rPr>
        <w:t>.76</w:t>
      </w:r>
      <w:r w:rsidRPr="004B407B">
        <w:rPr>
          <w:b/>
          <w:bCs/>
        </w:rPr>
        <w:sym w:font="Symbol" w:char="F0B0"/>
      </w:r>
      <w:r w:rsidRPr="004B407B">
        <w:rPr>
          <w:b/>
          <w:bCs/>
        </w:rPr>
        <w:t xml:space="preserve"> A</w:t>
      </w:r>
    </w:p>
    <w:p w:rsidR="00A867C6" w:rsidRDefault="00A867C6">
      <w:pPr>
        <w:ind w:left="1440"/>
      </w:pPr>
    </w:p>
    <w:p w:rsidR="00A867C6" w:rsidRPr="004B407B" w:rsidRDefault="00A867C6" w:rsidP="004B407B">
      <w:pPr>
        <w:ind w:left="1440"/>
        <w:jc w:val="center"/>
      </w:pPr>
      <w:proofErr w:type="gramStart"/>
      <w:r w:rsidRPr="004B407B">
        <w:rPr>
          <w:b/>
        </w:rPr>
        <w:t>I</w:t>
      </w:r>
      <w:r w:rsidRPr="004B407B">
        <w:rPr>
          <w:b/>
          <w:vertAlign w:val="subscript"/>
        </w:rPr>
        <w:t>o</w:t>
      </w:r>
      <w:r w:rsidRPr="004B407B">
        <w:t xml:space="preserve">  =</w:t>
      </w:r>
      <w:proofErr w:type="gramEnd"/>
      <w:r w:rsidRPr="004B407B">
        <w:t xml:space="preserve">  </w:t>
      </w:r>
      <w:r w:rsidR="00C6386D">
        <w:t>–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 w:rsidRPr="004B407B">
        <w:rPr>
          <w:b/>
        </w:rPr>
        <w:t xml:space="preserve"> </w:t>
      </w:r>
      <w:r w:rsidR="00C6386D">
        <w:rPr>
          <w:b/>
        </w:rPr>
        <w:t>+</w:t>
      </w:r>
      <w:r w:rsidRPr="004B407B">
        <w:rPr>
          <w:b/>
        </w:rPr>
        <w:t xml:space="preserve"> I</w:t>
      </w:r>
      <w:r w:rsidRPr="004B407B">
        <w:rPr>
          <w:b/>
          <w:vertAlign w:val="subscript"/>
        </w:rPr>
        <w:t>2</w:t>
      </w:r>
      <w:r w:rsidRPr="004B407B">
        <w:t xml:space="preserve">  =  [</w:t>
      </w:r>
      <w:r w:rsidR="00C6386D">
        <w:t>–</w:t>
      </w:r>
      <w:r w:rsidRPr="004B407B">
        <w:t xml:space="preserve">(5/7) </w:t>
      </w:r>
      <w:r w:rsidR="00C6386D">
        <w:t>+</w:t>
      </w:r>
      <w:r w:rsidRPr="004B407B">
        <w:t xml:space="preserve"> 1]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 w:rsidR="00C6386D">
        <w:t xml:space="preserve">  =  </w:t>
      </w:r>
      <w:r w:rsidRPr="004B407B">
        <w:t>2</w:t>
      </w:r>
      <w:r w:rsidRPr="004B407B">
        <w:rPr>
          <w:b/>
        </w:rPr>
        <w:t>I</w:t>
      </w:r>
      <w:r w:rsidRPr="004B407B">
        <w:rPr>
          <w:b/>
          <w:vertAlign w:val="subscript"/>
        </w:rPr>
        <w:t>1</w:t>
      </w:r>
      <w:r w:rsidRPr="004B407B">
        <w:t xml:space="preserve">/7  =  </w:t>
      </w:r>
      <w:r w:rsidR="002F22F6">
        <w:rPr>
          <w:b/>
          <w:bCs/>
        </w:rPr>
        <w:t>2.1345</w:t>
      </w:r>
      <w:r w:rsidRPr="004B407B">
        <w:rPr>
          <w:b/>
          <w:bCs/>
        </w:rPr>
        <w:sym w:font="Symbol" w:char="F0D0"/>
      </w:r>
      <w:r w:rsidR="00C6386D">
        <w:rPr>
          <w:b/>
          <w:bCs/>
        </w:rPr>
        <w:t>–18.76</w:t>
      </w:r>
      <w:bookmarkStart w:id="0" w:name="_GoBack"/>
      <w:bookmarkEnd w:id="0"/>
      <w:r w:rsidRPr="004B407B">
        <w:rPr>
          <w:b/>
          <w:bCs/>
        </w:rPr>
        <w:sym w:font="Symbol" w:char="F0B0"/>
      </w:r>
      <w:r w:rsidRPr="004B407B">
        <w:rPr>
          <w:b/>
          <w:bCs/>
        </w:rPr>
        <w:t xml:space="preserve"> A</w:t>
      </w:r>
    </w:p>
    <w:p w:rsidR="00A867C6" w:rsidRPr="004B407B" w:rsidRDefault="00A867C6" w:rsidP="004B407B">
      <w:pPr>
        <w:ind w:left="1440"/>
        <w:jc w:val="center"/>
      </w:pPr>
    </w:p>
    <w:p w:rsidR="00A867C6" w:rsidRPr="002F22F6" w:rsidRDefault="00A867C6" w:rsidP="004B407B">
      <w:pPr>
        <w:ind w:left="1440"/>
        <w:jc w:val="center"/>
      </w:pPr>
      <w:proofErr w:type="gramStart"/>
      <w:r w:rsidRPr="004B407B">
        <w:t>p  =</w:t>
      </w:r>
      <w:proofErr w:type="gramEnd"/>
      <w:r w:rsidRPr="004B407B">
        <w:t xml:space="preserve">  |</w:t>
      </w:r>
      <w:r w:rsidRPr="004B407B">
        <w:rPr>
          <w:b/>
        </w:rPr>
        <w:t>I</w:t>
      </w:r>
      <w:r w:rsidRPr="004B407B">
        <w:rPr>
          <w:b/>
          <w:vertAlign w:val="subscript"/>
        </w:rPr>
        <w:t>2</w:t>
      </w:r>
      <w:r w:rsidRPr="004B407B">
        <w:t>|</w:t>
      </w:r>
      <w:r w:rsidRPr="004B407B">
        <w:rPr>
          <w:vertAlign w:val="superscript"/>
        </w:rPr>
        <w:t>2</w:t>
      </w:r>
      <w:r w:rsidR="002F22F6">
        <w:t>R  =  (</w:t>
      </w:r>
      <w:r w:rsidR="00302D87">
        <w:t>5.3361</w:t>
      </w:r>
      <w:r w:rsidRPr="004B407B">
        <w:t>)</w:t>
      </w:r>
      <w:r w:rsidRPr="004B407B">
        <w:rPr>
          <w:vertAlign w:val="superscript"/>
        </w:rPr>
        <w:t>2</w:t>
      </w:r>
      <w:r w:rsidRPr="004B407B">
        <w:t xml:space="preserve">(10)  =  </w:t>
      </w:r>
      <w:r w:rsidR="00302D87">
        <w:rPr>
          <w:b/>
          <w:bCs/>
        </w:rPr>
        <w:t xml:space="preserve">284.7 </w:t>
      </w:r>
      <w:r w:rsidR="002F22F6">
        <w:rPr>
          <w:b/>
          <w:bCs/>
        </w:rPr>
        <w:t>W</w:t>
      </w:r>
      <w:r w:rsidR="002F22F6">
        <w:rPr>
          <w:bCs/>
        </w:rPr>
        <w:t>.</w:t>
      </w:r>
    </w:p>
    <w:sectPr w:rsidR="00A867C6" w:rsidRPr="002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E91"/>
    <w:rsid w:val="002F22F6"/>
    <w:rsid w:val="00302D87"/>
    <w:rsid w:val="004B407B"/>
    <w:rsid w:val="00570E91"/>
    <w:rsid w:val="005A428D"/>
    <w:rsid w:val="00630166"/>
    <w:rsid w:val="00653E9F"/>
    <w:rsid w:val="00A867C6"/>
    <w:rsid w:val="00C6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26E87-2218-4B5A-B3D3-A66A643F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142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User</cp:lastModifiedBy>
  <cp:revision>5</cp:revision>
  <dcterms:created xsi:type="dcterms:W3CDTF">2015-06-07T23:30:00Z</dcterms:created>
  <dcterms:modified xsi:type="dcterms:W3CDTF">2015-08-10T21:09:00Z</dcterms:modified>
</cp:coreProperties>
</file>