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393D3" w14:textId="77777777" w:rsidR="00FC6FAB" w:rsidRDefault="00A11165">
      <w:pPr>
        <w:rPr>
          <w:b/>
          <w:bCs/>
        </w:rPr>
      </w:pPr>
      <w:r>
        <w:rPr>
          <w:b/>
          <w:bCs/>
        </w:rPr>
        <w:t>Chapter 13, Solution 70.</w:t>
      </w:r>
    </w:p>
    <w:p w14:paraId="304949A5" w14:textId="77777777" w:rsidR="00FC6FAB" w:rsidRDefault="00FC6FAB">
      <w:pPr>
        <w:rPr>
          <w:b/>
          <w:bCs/>
        </w:rPr>
      </w:pPr>
    </w:p>
    <w:p w14:paraId="0D33F8B2" w14:textId="77777777" w:rsidR="005314AD" w:rsidRPr="005314AD" w:rsidRDefault="005314AD" w:rsidP="005314AD">
      <w:pPr>
        <w:ind w:left="720"/>
        <w:rPr>
          <w:rFonts w:eastAsia="MS Mincho"/>
        </w:rPr>
      </w:pPr>
      <w:r w:rsidRPr="005314AD">
        <w:rPr>
          <w:rFonts w:eastAsia="MS Mincho"/>
        </w:rPr>
        <w:t>In the ideal transformer circuit shown in Fig. 13.133, determine the average power delivered to the load.</w:t>
      </w:r>
    </w:p>
    <w:p w14:paraId="1DD884BB" w14:textId="77777777" w:rsidR="005314AD" w:rsidRPr="005314AD" w:rsidRDefault="005314AD" w:rsidP="005314AD">
      <w:pPr>
        <w:ind w:left="720"/>
        <w:rPr>
          <w:rFonts w:eastAsia="MS Mincho"/>
        </w:rPr>
      </w:pPr>
    </w:p>
    <w:p w14:paraId="1668B907" w14:textId="77777777" w:rsidR="005314AD" w:rsidRPr="005314AD" w:rsidRDefault="005314AD" w:rsidP="005314AD">
      <w:pPr>
        <w:ind w:left="720"/>
        <w:rPr>
          <w:rFonts w:eastAsia="MS Mincho" w:cs="Courier New"/>
        </w:rPr>
      </w:pPr>
      <w:r w:rsidRPr="005314AD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2AB54412" wp14:editId="07013C1D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4046855" cy="1952625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EF2C5" w14:textId="77777777" w:rsidR="005314AD" w:rsidRPr="005314AD" w:rsidRDefault="005314AD" w:rsidP="005314AD">
      <w:pPr>
        <w:ind w:left="720"/>
        <w:rPr>
          <w:rFonts w:eastAsia="MS Mincho" w:cs="Courier New"/>
        </w:rPr>
      </w:pPr>
    </w:p>
    <w:p w14:paraId="6904565E" w14:textId="77777777" w:rsidR="005314AD" w:rsidRPr="005314AD" w:rsidRDefault="005314AD" w:rsidP="005314AD">
      <w:pPr>
        <w:ind w:left="720"/>
        <w:rPr>
          <w:rFonts w:eastAsia="MS Mincho"/>
        </w:rPr>
      </w:pPr>
    </w:p>
    <w:p w14:paraId="66723614" w14:textId="77777777" w:rsidR="005314AD" w:rsidRPr="005314AD" w:rsidRDefault="005314AD" w:rsidP="005314AD">
      <w:pPr>
        <w:ind w:left="720"/>
        <w:rPr>
          <w:rFonts w:eastAsia="MS Mincho"/>
        </w:rPr>
      </w:pPr>
    </w:p>
    <w:p w14:paraId="4691869D" w14:textId="77777777" w:rsidR="005314AD" w:rsidRPr="005314AD" w:rsidRDefault="005314AD" w:rsidP="005314AD">
      <w:pPr>
        <w:ind w:left="720"/>
        <w:rPr>
          <w:rFonts w:eastAsia="MS Mincho"/>
        </w:rPr>
      </w:pPr>
    </w:p>
    <w:p w14:paraId="57E61DB5" w14:textId="77777777" w:rsidR="005314AD" w:rsidRPr="005314AD" w:rsidRDefault="005314AD" w:rsidP="005314AD">
      <w:pPr>
        <w:ind w:left="720"/>
        <w:rPr>
          <w:rFonts w:eastAsia="MS Mincho"/>
        </w:rPr>
      </w:pPr>
    </w:p>
    <w:p w14:paraId="320E9F71" w14:textId="77777777" w:rsidR="005314AD" w:rsidRPr="005314AD" w:rsidRDefault="005314AD" w:rsidP="005314AD">
      <w:pPr>
        <w:ind w:left="720"/>
        <w:rPr>
          <w:rFonts w:eastAsia="MS Mincho"/>
        </w:rPr>
      </w:pPr>
    </w:p>
    <w:p w14:paraId="76078119" w14:textId="77777777" w:rsidR="005314AD" w:rsidRPr="005314AD" w:rsidRDefault="005314AD" w:rsidP="005314AD">
      <w:pPr>
        <w:ind w:left="720"/>
        <w:rPr>
          <w:rFonts w:eastAsia="MS Mincho"/>
        </w:rPr>
      </w:pPr>
    </w:p>
    <w:p w14:paraId="18F08E20" w14:textId="77777777" w:rsidR="005314AD" w:rsidRPr="005314AD" w:rsidRDefault="005314AD" w:rsidP="005314AD">
      <w:pPr>
        <w:ind w:left="720"/>
        <w:rPr>
          <w:rFonts w:eastAsia="MS Mincho"/>
        </w:rPr>
      </w:pPr>
    </w:p>
    <w:p w14:paraId="5F8926C8" w14:textId="77777777" w:rsidR="005314AD" w:rsidRPr="005314AD" w:rsidRDefault="005314AD" w:rsidP="005314AD">
      <w:pPr>
        <w:ind w:left="720"/>
        <w:rPr>
          <w:rFonts w:eastAsia="MS Mincho"/>
        </w:rPr>
      </w:pPr>
    </w:p>
    <w:p w14:paraId="2BA1B999" w14:textId="77777777" w:rsidR="005314AD" w:rsidRPr="005314AD" w:rsidRDefault="005314AD" w:rsidP="005314AD">
      <w:pPr>
        <w:ind w:left="720"/>
        <w:rPr>
          <w:rFonts w:eastAsia="MS Mincho"/>
        </w:rPr>
      </w:pPr>
    </w:p>
    <w:p w14:paraId="7659EE7B" w14:textId="77777777" w:rsidR="005314AD" w:rsidRPr="005314AD" w:rsidRDefault="005314AD" w:rsidP="005314AD">
      <w:pPr>
        <w:ind w:left="720"/>
        <w:rPr>
          <w:rFonts w:eastAsia="MS Mincho"/>
        </w:rPr>
      </w:pPr>
    </w:p>
    <w:p w14:paraId="731EE4F5" w14:textId="77777777" w:rsidR="005314AD" w:rsidRPr="005314AD" w:rsidRDefault="005314AD" w:rsidP="005314AD">
      <w:pPr>
        <w:ind w:left="720"/>
        <w:rPr>
          <w:rFonts w:eastAsia="MS Mincho"/>
        </w:rPr>
      </w:pPr>
      <w:r w:rsidRPr="005314AD">
        <w:rPr>
          <w:rFonts w:eastAsia="MS Mincho"/>
        </w:rPr>
        <w:t>Figure 13.133</w:t>
      </w:r>
    </w:p>
    <w:p w14:paraId="03428A03" w14:textId="77777777" w:rsidR="005314AD" w:rsidRPr="005314AD" w:rsidRDefault="005314AD" w:rsidP="005314AD">
      <w:pPr>
        <w:ind w:left="720"/>
        <w:rPr>
          <w:rFonts w:eastAsia="MS Mincho" w:cs="Courier New"/>
        </w:rPr>
      </w:pPr>
      <w:r w:rsidRPr="005314AD">
        <w:rPr>
          <w:rFonts w:eastAsia="MS Mincho" w:cs="Courier New"/>
        </w:rPr>
        <w:t>For Prob. 13.70.</w:t>
      </w:r>
    </w:p>
    <w:p w14:paraId="5C45C6DB" w14:textId="77777777" w:rsidR="00FC6FAB" w:rsidRDefault="00FC6FAB">
      <w:pPr>
        <w:rPr>
          <w:b/>
          <w:bCs/>
        </w:rPr>
      </w:pPr>
    </w:p>
    <w:p w14:paraId="1D9A4488" w14:textId="5A706644" w:rsidR="00A11165" w:rsidRDefault="00FC6FAB">
      <w:pPr>
        <w:rPr>
          <w:b/>
          <w:bCs/>
        </w:rPr>
      </w:pPr>
      <w:r>
        <w:rPr>
          <w:b/>
          <w:bCs/>
        </w:rPr>
        <w:t>Solution</w:t>
      </w:r>
      <w:r w:rsidR="00A11165">
        <w:rPr>
          <w:b/>
          <w:bCs/>
        </w:rPr>
        <w:t xml:space="preserve"> </w:t>
      </w:r>
    </w:p>
    <w:p w14:paraId="4243D552" w14:textId="77777777" w:rsidR="00A11165" w:rsidRDefault="00A11165"/>
    <w:p w14:paraId="3F5B824E" w14:textId="77777777" w:rsidR="00A11165" w:rsidRDefault="00A11165">
      <w:pPr>
        <w:pStyle w:val="Heading1"/>
        <w:rPr>
          <w:b w:val="0"/>
          <w:bCs w:val="0"/>
        </w:rPr>
      </w:pPr>
      <w:r>
        <w:tab/>
      </w:r>
      <w:r>
        <w:rPr>
          <w:b w:val="0"/>
          <w:bCs w:val="0"/>
        </w:rPr>
        <w:t>This is a step-down transformer.</w:t>
      </w:r>
    </w:p>
    <w:p w14:paraId="34A2CA2C" w14:textId="0F2B4983" w:rsidR="00A11165" w:rsidRDefault="008B212E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226201D5" wp14:editId="3CBBE41F">
                <wp:simplePos x="0" y="0"/>
                <wp:positionH relativeFrom="column">
                  <wp:posOffset>274320</wp:posOffset>
                </wp:positionH>
                <wp:positionV relativeFrom="paragraph">
                  <wp:posOffset>49530</wp:posOffset>
                </wp:positionV>
                <wp:extent cx="4389120" cy="2286000"/>
                <wp:effectExtent l="0" t="3810" r="3810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2286000"/>
                          <a:chOff x="2304" y="7056"/>
                          <a:chExt cx="6912" cy="360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3888" y="7632"/>
                            <a:ext cx="4176" cy="3024"/>
                          </a:xfrm>
                          <a:custGeom>
                            <a:avLst/>
                            <a:gdLst>
                              <a:gd name="T0" fmla="*/ 2592 w 4176"/>
                              <a:gd name="T1" fmla="*/ 2160 h 3024"/>
                              <a:gd name="T2" fmla="*/ 2592 w 4176"/>
                              <a:gd name="T3" fmla="*/ 3024 h 3024"/>
                              <a:gd name="T4" fmla="*/ 0 w 4176"/>
                              <a:gd name="T5" fmla="*/ 3024 h 3024"/>
                              <a:gd name="T6" fmla="*/ 0 w 4176"/>
                              <a:gd name="T7" fmla="*/ 0 h 3024"/>
                              <a:gd name="T8" fmla="*/ 2592 w 4176"/>
                              <a:gd name="T9" fmla="*/ 0 h 3024"/>
                              <a:gd name="T10" fmla="*/ 2592 w 4176"/>
                              <a:gd name="T11" fmla="*/ 1152 h 3024"/>
                              <a:gd name="T12" fmla="*/ 4176 w 4176"/>
                              <a:gd name="T13" fmla="*/ 1152 h 3024"/>
                              <a:gd name="T14" fmla="*/ 4176 w 4176"/>
                              <a:gd name="T15" fmla="*/ 3024 h 3024"/>
                              <a:gd name="T16" fmla="*/ 1872 w 4176"/>
                              <a:gd name="T17" fmla="*/ 3024 h 30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176" h="3024">
                                <a:moveTo>
                                  <a:pt x="2592" y="2160"/>
                                </a:moveTo>
                                <a:lnTo>
                                  <a:pt x="2592" y="3024"/>
                                </a:lnTo>
                                <a:lnTo>
                                  <a:pt x="0" y="3024"/>
                                </a:lnTo>
                                <a:lnTo>
                                  <a:pt x="0" y="0"/>
                                </a:lnTo>
                                <a:lnTo>
                                  <a:pt x="2592" y="0"/>
                                </a:lnTo>
                                <a:lnTo>
                                  <a:pt x="2592" y="1152"/>
                                </a:lnTo>
                                <a:lnTo>
                                  <a:pt x="4176" y="1152"/>
                                </a:lnTo>
                                <a:lnTo>
                                  <a:pt x="4176" y="3024"/>
                                </a:lnTo>
                                <a:lnTo>
                                  <a:pt x="1872" y="30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7920" y="9360"/>
                            <a:ext cx="1296" cy="720"/>
                            <a:chOff x="8352" y="8640"/>
                            <a:chExt cx="1296" cy="720"/>
                          </a:xfrm>
                        </wpg:grpSpPr>
                        <wps:wsp>
                          <wps:cNvPr id="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52" y="8784"/>
                              <a:ext cx="129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ED0F43" w14:textId="77777777" w:rsidR="00A11165" w:rsidRDefault="00A11165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20 – j40</w:t>
                                </w:r>
                              </w:p>
                              <w:p w14:paraId="356F50BC" w14:textId="77777777" w:rsidR="00A11165" w:rsidRDefault="00A11165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2" y="8640"/>
                              <a:ext cx="28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4464" y="7056"/>
                            <a:ext cx="1296" cy="720"/>
                            <a:chOff x="5040" y="8496"/>
                            <a:chExt cx="1296" cy="720"/>
                          </a:xfrm>
                        </wpg:grpSpPr>
                        <wps:wsp>
                          <wps:cNvPr id="7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8" y="8928"/>
                              <a:ext cx="720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8496"/>
                              <a:ext cx="129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476364" w14:textId="77777777" w:rsidR="00A11165" w:rsidRDefault="00A11165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30 + j12</w:t>
                                </w:r>
                              </w:p>
                              <w:p w14:paraId="44BCEE10" w14:textId="77777777" w:rsidR="00A11165" w:rsidRDefault="00A11165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10"/>
                        <wpg:cNvGrpSpPr>
                          <a:grpSpLocks/>
                        </wpg:cNvGrpSpPr>
                        <wpg:grpSpPr bwMode="auto">
                          <a:xfrm>
                            <a:off x="2304" y="8496"/>
                            <a:ext cx="1872" cy="1152"/>
                            <a:chOff x="3312" y="9360"/>
                            <a:chExt cx="1872" cy="1152"/>
                          </a:xfrm>
                        </wpg:grpSpPr>
                        <wps:wsp>
                          <wps:cNvPr id="10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8" y="9720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3312" y="9720"/>
                              <a:ext cx="1440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2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5EF8A3" w14:textId="77777777" w:rsidR="00A11165" w:rsidRDefault="00A11165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120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D0"/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B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4608" y="9360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7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9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Oval 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2" name="Text Box 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B56ECB" w14:textId="77777777" w:rsidR="00A11165" w:rsidRDefault="00A11165">
                                  <w:pPr>
                                    <w:jc w:val="center"/>
                                  </w:pPr>
                                </w:p>
                                <w:p w14:paraId="2C6835E4" w14:textId="77777777" w:rsidR="00A11165" w:rsidRDefault="00A1116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34E844FE" w14:textId="77777777" w:rsidR="00A11165" w:rsidRDefault="00A1116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7632"/>
                            <a:ext cx="720" cy="2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DC61E" w14:textId="77777777" w:rsidR="00A11165" w:rsidRDefault="00A11165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7665E1E" w14:textId="77777777" w:rsidR="00A11165" w:rsidRDefault="00A11165">
                              <w:pPr>
                                <w:pStyle w:val="Heading5"/>
                                <w:spacing w:line="360" w:lineRule="auto"/>
                              </w:pPr>
                            </w:p>
                            <w:p w14:paraId="1D3569FC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52FAE28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3139048E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7370951F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8784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C4B10A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43C8CDA9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09869E25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835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56B1CA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26EF84E0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7200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BBB0A8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4174F36C" w14:textId="77777777" w:rsidR="00A11165" w:rsidRDefault="00A11165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6336" y="7632"/>
                            <a:ext cx="288" cy="2304"/>
                            <a:chOff x="7056" y="7632"/>
                            <a:chExt cx="288" cy="2304"/>
                          </a:xfrm>
                        </wpg:grpSpPr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7056" y="7632"/>
                              <a:ext cx="288" cy="2304"/>
                              <a:chOff x="7056" y="7632"/>
                              <a:chExt cx="288" cy="2304"/>
                            </a:xfrm>
                          </wpg:grpSpPr>
                          <wps:wsp>
                            <wps:cNvPr id="29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00" y="7632"/>
                                <a:ext cx="0" cy="23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56" y="7917"/>
                                <a:ext cx="288" cy="1731"/>
                                <a:chOff x="7056" y="7917"/>
                                <a:chExt cx="288" cy="1731"/>
                              </a:xfrm>
                            </wpg:grpSpPr>
                            <wpg:grpSp>
                              <wpg:cNvPr id="3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056" y="9069"/>
                                  <a:ext cx="288" cy="579"/>
                                  <a:chOff x="8496" y="5325"/>
                                  <a:chExt cx="288" cy="579"/>
                                </a:xfrm>
                              </wpg:grpSpPr>
                              <wps:wsp>
                                <wps:cNvPr id="32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8352" y="5472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Freeform 3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82" y="5338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Freeform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28" y="5724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Freeform 36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84" y="5562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" name="Freeform 37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79" y="5451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Freeform 38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48" y="5305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Freeform 39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58" y="581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9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056" y="7917"/>
                                  <a:ext cx="288" cy="579"/>
                                  <a:chOff x="8496" y="5325"/>
                                  <a:chExt cx="288" cy="579"/>
                                </a:xfrm>
                              </wpg:grpSpPr>
                              <wps:wsp>
                                <wps:cNvPr id="40" name="Rectangle 41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8352" y="5472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Freeform 42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82" y="5338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Freeform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28" y="5724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" name="Freeform 4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84" y="5562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" name="Freeform 45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79" y="5451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Freeform 46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48" y="5305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Freeform 47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58" y="581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" name="Oval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6" y="777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6" y="8928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7200" y="8784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5760" y="7632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6201D5" id="Group 2" o:spid="_x0000_s1026" style="position:absolute;margin-left:21.6pt;margin-top:3.9pt;width:345.6pt;height:180pt;z-index:251657728" coordorigin="2304,7056" coordsize="6912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" o:allowincell="f">
                <v:shape id="Freeform 3" o:spid="_x0000_s1027" style="position:absolute;left:3888;top:7632;width:4176;height:3024;visibility:visible;mso-wrap-style:square;v-text-anchor:top" coordsize="4176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" path="m2592,2160r,864l,3024,,,2592,r,1152l4176,1152r,1872l1872,3024e" filled="f">
                  <v:path arrowok="t" o:connecttype="custom" o:connectlocs="2592,2160;2592,3024;0,3024;0,0;2592,0;2592,1152;4176,1152;4176,3024;1872,3024" o:connectangles="0,0,0,0,0,0,0,0,0"/>
                </v:shape>
                <v:group id="Group 4" o:spid="_x0000_s1028" style="position:absolute;left:7920;top:9360;width:1296;height:720" coordorigin="8352,8640" coordsize="129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8352;top:8784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<v:textbox>
                      <w:txbxContent>
                        <w:p w14:paraId="24ED0F43" w14:textId="77777777" w:rsidR="00A11165" w:rsidRDefault="00A11165">
                          <w:pPr>
                            <w:pStyle w:val="Heading5"/>
                            <w:spacing w:line="360" w:lineRule="auto"/>
                          </w:pPr>
                          <w:r>
                            <w:t>20 – j40</w:t>
                          </w:r>
                        </w:p>
                        <w:p w14:paraId="356F50BC" w14:textId="77777777" w:rsidR="00A11165" w:rsidRDefault="00A11165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rect id="Rectangle 6" o:spid="_x0000_s1030" style="position:absolute;left:8352;top:8640;width:288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/v:group>
                <v:group id="Group 7" o:spid="_x0000_s1031" style="position:absolute;left:4464;top:7056;width:1296;height:720" coordorigin="5040,8496" coordsize="129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8" o:spid="_x0000_s1032" style="position:absolute;left:5328;top:8928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  <v:shape id="Text Box 9" o:spid="_x0000_s1033" type="#_x0000_t202" style="position:absolute;left:5040;top:8496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63476364" w14:textId="77777777" w:rsidR="00A11165" w:rsidRDefault="00A11165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30 + j12</w:t>
                          </w:r>
                        </w:p>
                        <w:p w14:paraId="44BCEE10" w14:textId="77777777" w:rsidR="00A11165" w:rsidRDefault="00A11165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</v:group>
                <v:group id="Group 10" o:spid="_x0000_s1034" style="position:absolute;left:2304;top:8496;width:1872;height:1152" coordorigin="3312,9360" coordsize="187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1" o:spid="_x0000_s1035" style="position:absolute;left:4608;top:972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" filled="f" stroked="f" strokecolor="#030"/>
                  <v:group id="Group 12" o:spid="_x0000_s1036" style="position:absolute;left:3312;top:9720;width:1440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13" o:spid="_x0000_s103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" filled="f" stroked="f" strokecolor="#396"/>
                    <v:shape id="Text Box 14" o:spid="_x0000_s103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<v:textbox>
                        <w:txbxContent>
                          <w:p w14:paraId="365EF8A3" w14:textId="77777777" w:rsidR="00A11165" w:rsidRDefault="00A11165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120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D0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B0"/>
                            </w:r>
                          </w:p>
                        </w:txbxContent>
                      </v:textbox>
                    </v:shape>
                  </v:group>
                  <v:group id="Group 15" o:spid="_x0000_s1039" style="position:absolute;left:4608;top:936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line id="Line 16" o:spid="_x0000_s1040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v:group id="Group 17" o:spid="_x0000_s1041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Rectangle 18" o:spid="_x0000_s1042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" stroked="f" strokecolor="#396"/>
                      <v:group id="Group 19" o:spid="_x0000_s1043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line id="Line 20" o:spid="_x0000_s104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  <v:oval id="Oval 21" o:spid="_x0000_s104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" filled="f"/>
                        <v:line id="Line 22" o:spid="_x0000_s104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</v:group>
                    </v:group>
                    <v:shape id="Text Box 23" o:spid="_x0000_s1047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" filled="f" stroked="f" strokecolor="#f9c">
                      <v:textbox>
                        <w:txbxContent>
                          <w:p w14:paraId="55B56ECB" w14:textId="77777777" w:rsidR="00A11165" w:rsidRDefault="00A11165">
                            <w:pPr>
                              <w:jc w:val="center"/>
                            </w:pPr>
                          </w:p>
                          <w:p w14:paraId="2C6835E4" w14:textId="77777777" w:rsidR="00A11165" w:rsidRDefault="00A1116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34E844FE" w14:textId="77777777" w:rsidR="00A11165" w:rsidRDefault="00A1116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shape id="Text Box 24" o:spid="_x0000_s1048" type="#_x0000_t202" style="position:absolute;left:5472;top:7632;width:720;height: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4CBDC61E" w14:textId="77777777" w:rsidR="00A11165" w:rsidRDefault="00A11165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27665E1E" w14:textId="77777777" w:rsidR="00A11165" w:rsidRDefault="00A11165">
                        <w:pPr>
                          <w:pStyle w:val="Heading5"/>
                          <w:spacing w:line="360" w:lineRule="auto"/>
                        </w:pPr>
                      </w:p>
                      <w:p w14:paraId="1D3569FC" w14:textId="77777777" w:rsidR="00A11165" w:rsidRDefault="00A11165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252FAE28" w14:textId="77777777" w:rsidR="00A11165" w:rsidRDefault="00A11165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3139048E" w14:textId="77777777" w:rsidR="00A11165" w:rsidRDefault="00A11165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7370951F" w14:textId="77777777" w:rsidR="00A11165" w:rsidRDefault="00A11165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shape id="Text Box 25" o:spid="_x0000_s1049" type="#_x0000_t202" style="position:absolute;left:6480;top:8784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7BC4B10A" w14:textId="77777777" w:rsidR="00A11165" w:rsidRDefault="00A11165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43C8CDA9" w14:textId="77777777" w:rsidR="00A11165" w:rsidRDefault="00A11165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09869E25" w14:textId="77777777" w:rsidR="00A11165" w:rsidRDefault="00A11165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shape id="Text Box 26" o:spid="_x0000_s1050" type="#_x0000_t202" style="position:absolute;left:6912;top:835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6656B1CA" w14:textId="77777777" w:rsidR="00A11165" w:rsidRDefault="00A11165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26EF84E0" w14:textId="77777777" w:rsidR="00A11165" w:rsidRDefault="00A11165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Text Box 27" o:spid="_x0000_s1051" type="#_x0000_t202" style="position:absolute;left:5616;top:720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3EBBB0A8" w14:textId="77777777" w:rsidR="00A11165" w:rsidRDefault="00A11165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4174F36C" w14:textId="77777777" w:rsidR="00A11165" w:rsidRDefault="00A11165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group id="Group 28" o:spid="_x0000_s1052" style="position:absolute;left:6336;top:7632;width:288;height:2304" coordorigin="7056,7632" coordsize="288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Group 29" o:spid="_x0000_s1053" style="position:absolute;left:7056;top:7632;width:288;height:2304" coordorigin="7056,7632" coordsize="288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line id="Line 30" o:spid="_x0000_s1054" style="position:absolute;visibility:visible;mso-wrap-style:square" from="7200,7632" to="7200,9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<v:group id="Group 31" o:spid="_x0000_s1055" style="position:absolute;left:7056;top:7917;width:288;height:1731" coordorigin="7056,7917" coordsize="288,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group id="Group 32" o:spid="_x0000_s1056" style="position:absolute;left:7056;top:9069;width:288;height:579" coordorigin="8496,5325" coordsize="288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rect id="Rectangle 33" o:spid="_x0000_s1057" style="position:absolute;left:8352;top:5472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" stroked="f"/>
                        <v:shape id="Freeform 34" o:spid="_x0000_s1058" style="position:absolute;left:8582;top:5338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35" o:spid="_x0000_s1059" style="position:absolute;left:8528;top:5724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36" o:spid="_x0000_s1060" style="position:absolute;left:8584;top:5562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37" o:spid="_x0000_s1061" style="position:absolute;left:8579;top:5451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38" o:spid="_x0000_s1062" style="position:absolute;left:8548;top:5305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39" o:spid="_x0000_s1063" style="position:absolute;left:8558;top:5819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40" o:spid="_x0000_s1064" style="position:absolute;left:7056;top:7917;width:288;height:579" coordorigin="8496,5325" coordsize="288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rect id="Rectangle 41" o:spid="_x0000_s1065" style="position:absolute;left:8352;top:5472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" stroked="f"/>
                        <v:shape id="Freeform 42" o:spid="_x0000_s1066" style="position:absolute;left:8582;top:5338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43" o:spid="_x0000_s1067" style="position:absolute;left:8528;top:5724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44" o:spid="_x0000_s1068" style="position:absolute;left:8584;top:5562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45" o:spid="_x0000_s1069" style="position:absolute;left:8579;top:5451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46" o:spid="_x0000_s1070" style="position:absolute;left:8548;top:5305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47" o:spid="_x0000_s1071" style="position:absolute;left:8558;top:5819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</v:group>
                  </v:group>
                  <v:oval id="Oval 48" o:spid="_x0000_s1072" style="position:absolute;left:7056;top:777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" fillcolor="black"/>
                  <v:oval id="Oval 49" o:spid="_x0000_s1073" style="position:absolute;left:7056;top:892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" fillcolor="black"/>
                </v:group>
                <v:line id="Line 50" o:spid="_x0000_s1074" style="position:absolute;visibility:visible;mso-wrap-style:square" from="7200,8784" to="7776,8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68xAAAANsAAAAPAAAAZHJzL2Rvd25yZXYueG1sRI/NasMw&#10;EITvhbyD2EBvjZwS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LAwjrzEAAAA2wAAAA8A&#10;AAAAAAAAAAAAAAAABwIAAGRycy9kb3ducmV2LnhtbFBLBQYAAAAAAwADALcAAAD4AgAAAAA=&#10;">
                  <v:stroke endarrow="block"/>
                </v:line>
                <v:line id="Line 51" o:spid="_x0000_s1075" style="position:absolute;visibility:visible;mso-wrap-style:square" from="5760,7632" to="6336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H8wQAAANsAAAAPAAAAZHJzL2Rvd25yZXYueG1sRE/Pa8Iw&#10;FL4L/g/hCbvZ1M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KTTsfzBAAAA2wAAAA8AAAAA&#10;AAAAAAAAAAAABwIAAGRycy9kb3ducmV2LnhtbFBLBQYAAAAAAwADALcAAAD1AgAAAAA=&#10;">
                  <v:stroke endarrow="block"/>
                </v:line>
              </v:group>
            </w:pict>
          </mc:Fallback>
        </mc:AlternateContent>
      </w:r>
    </w:p>
    <w:p w14:paraId="6432B9AC" w14:textId="77777777" w:rsidR="00A11165" w:rsidRDefault="00A11165">
      <w:bookmarkStart w:id="0" w:name="_GoBack"/>
      <w:bookmarkEnd w:id="0"/>
    </w:p>
    <w:p w14:paraId="0909E476" w14:textId="77777777" w:rsidR="00A11165" w:rsidRDefault="00A11165"/>
    <w:p w14:paraId="5B8E48B3" w14:textId="77777777" w:rsidR="00A11165" w:rsidRDefault="00A11165"/>
    <w:p w14:paraId="7C87DFF4" w14:textId="77777777" w:rsidR="00A11165" w:rsidRDefault="00A11165"/>
    <w:p w14:paraId="03A7872F" w14:textId="77777777" w:rsidR="00A11165" w:rsidRDefault="00A11165"/>
    <w:p w14:paraId="4CF9CD25" w14:textId="77777777" w:rsidR="00A11165" w:rsidRDefault="00A11165"/>
    <w:p w14:paraId="263FF1B0" w14:textId="77777777" w:rsidR="00A11165" w:rsidRDefault="00A11165"/>
    <w:p w14:paraId="7E27C054" w14:textId="77777777" w:rsidR="00A11165" w:rsidRDefault="00A11165"/>
    <w:p w14:paraId="560A5D16" w14:textId="77777777" w:rsidR="00A11165" w:rsidRDefault="00A11165"/>
    <w:p w14:paraId="66A1F785" w14:textId="77777777" w:rsidR="00A11165" w:rsidRDefault="00A11165"/>
    <w:p w14:paraId="6EA1A40C" w14:textId="77777777" w:rsidR="00A11165" w:rsidRDefault="00A11165"/>
    <w:p w14:paraId="4A1F4E6E" w14:textId="77777777" w:rsidR="00A11165" w:rsidRDefault="00A11165"/>
    <w:p w14:paraId="2E10A55C" w14:textId="77777777" w:rsidR="00A11165" w:rsidRDefault="00A11165"/>
    <w:p w14:paraId="4FA47444" w14:textId="77777777" w:rsidR="00A11165" w:rsidRDefault="00A11165"/>
    <w:p w14:paraId="730D373B" w14:textId="77777777" w:rsidR="00A11165" w:rsidRDefault="00A11165">
      <w:pPr>
        <w:ind w:left="720" w:firstLine="720"/>
      </w:pPr>
      <w:r>
        <w:t>I</w:t>
      </w:r>
      <w:r>
        <w:rPr>
          <w:vertAlign w:val="subscript"/>
        </w:rPr>
        <w:t>1</w:t>
      </w:r>
      <w:r>
        <w:t>/I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N</w:t>
      </w:r>
      <w:r>
        <w:rPr>
          <w:vertAlign w:val="subscript"/>
        </w:rPr>
        <w:t>2</w:t>
      </w:r>
      <w:r>
        <w:t>/(N</w:t>
      </w:r>
      <w:r>
        <w:rPr>
          <w:vertAlign w:val="subscript"/>
        </w:rPr>
        <w:t>1</w:t>
      </w:r>
      <w:r>
        <w:t xml:space="preserve"> + N</w:t>
      </w:r>
      <w:r>
        <w:rPr>
          <w:vertAlign w:val="subscript"/>
        </w:rPr>
        <w:t>2</w:t>
      </w:r>
      <w:r>
        <w:t>)  =  200/1200  =  1/6,  or  I</w:t>
      </w:r>
      <w:r>
        <w:rPr>
          <w:vertAlign w:val="subscript"/>
        </w:rPr>
        <w:t>1</w:t>
      </w:r>
      <w:r>
        <w:t xml:space="preserve">  =  I</w:t>
      </w:r>
      <w:r>
        <w:rPr>
          <w:vertAlign w:val="subscript"/>
        </w:rPr>
        <w:t>2</w:t>
      </w:r>
      <w:r>
        <w:t>/6</w:t>
      </w:r>
      <w:r>
        <w:tab/>
      </w:r>
      <w:r>
        <w:tab/>
        <w:t>(1)</w:t>
      </w:r>
    </w:p>
    <w:p w14:paraId="5D0CCD2A" w14:textId="77777777" w:rsidR="00A11165" w:rsidRDefault="00A11165">
      <w:pPr>
        <w:ind w:left="720" w:firstLine="720"/>
      </w:pPr>
    </w:p>
    <w:p w14:paraId="4F27B27A" w14:textId="77777777" w:rsidR="00A11165" w:rsidRDefault="00A11165">
      <w:pPr>
        <w:ind w:left="720" w:firstLine="720"/>
      </w:pPr>
      <w:r>
        <w:t>v</w:t>
      </w:r>
      <w:r>
        <w:rPr>
          <w:vertAlign w:val="subscript"/>
        </w:rPr>
        <w:t>1</w:t>
      </w:r>
      <w:r>
        <w:t>/v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(N</w:t>
      </w:r>
      <w:r>
        <w:rPr>
          <w:vertAlign w:val="subscript"/>
        </w:rPr>
        <w:t>2</w:t>
      </w:r>
      <w:r>
        <w:t xml:space="preserve"> + N</w:t>
      </w:r>
      <w:r>
        <w:rPr>
          <w:vertAlign w:val="subscript"/>
        </w:rPr>
        <w:t>2</w:t>
      </w:r>
      <w:r>
        <w:t>)/N</w:t>
      </w:r>
      <w:r>
        <w:rPr>
          <w:vertAlign w:val="subscript"/>
        </w:rPr>
        <w:t>2</w:t>
      </w:r>
      <w:r>
        <w:t xml:space="preserve">  =  6,  or  v</w:t>
      </w:r>
      <w:r>
        <w:rPr>
          <w:vertAlign w:val="subscript"/>
        </w:rPr>
        <w:t>1</w:t>
      </w:r>
      <w:r>
        <w:t xml:space="preserve">  =  6v</w:t>
      </w:r>
      <w:r>
        <w:rPr>
          <w:vertAlign w:val="subscript"/>
        </w:rPr>
        <w:t>2</w:t>
      </w:r>
      <w:r>
        <w:t xml:space="preserve"> </w:t>
      </w:r>
      <w:r>
        <w:tab/>
      </w:r>
      <w:r>
        <w:tab/>
      </w:r>
      <w:r>
        <w:tab/>
      </w:r>
      <w:r>
        <w:tab/>
        <w:t>(2)</w:t>
      </w:r>
    </w:p>
    <w:p w14:paraId="40F6D394" w14:textId="77777777" w:rsidR="00A11165" w:rsidRDefault="00A11165"/>
    <w:p w14:paraId="581FA5C3" w14:textId="77777777" w:rsidR="00A11165" w:rsidRDefault="00A11165">
      <w:r>
        <w:t>For the primary loop,</w:t>
      </w:r>
      <w:r>
        <w:tab/>
      </w:r>
      <w:r>
        <w:tab/>
      </w:r>
      <w:proofErr w:type="gramStart"/>
      <w:r>
        <w:t>120  =</w:t>
      </w:r>
      <w:proofErr w:type="gramEnd"/>
      <w:r>
        <w:t xml:space="preserve">  (30 + j12)I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1</w:t>
      </w:r>
      <w:r>
        <w:t xml:space="preserve">  </w:t>
      </w:r>
      <w:r>
        <w:tab/>
      </w:r>
      <w:r>
        <w:tab/>
      </w:r>
      <w:r>
        <w:tab/>
      </w:r>
      <w:r>
        <w:tab/>
        <w:t>(3)</w:t>
      </w:r>
    </w:p>
    <w:p w14:paraId="5127113D" w14:textId="77777777" w:rsidR="00A11165" w:rsidRDefault="00A11165"/>
    <w:p w14:paraId="62CD4479" w14:textId="77777777" w:rsidR="00A11165" w:rsidRDefault="00A11165">
      <w:r>
        <w:t>For the secondary loop,</w:t>
      </w:r>
      <w:r>
        <w:tab/>
        <w:t>v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(20 – j40)I</w:t>
      </w:r>
      <w:r>
        <w:rPr>
          <w:vertAlign w:val="subscript"/>
        </w:rPr>
        <w:t>2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(4)</w:t>
      </w:r>
    </w:p>
    <w:p w14:paraId="77C8C4B3" w14:textId="77777777" w:rsidR="00A11165" w:rsidRDefault="00A11165"/>
    <w:p w14:paraId="6C2EF2B2" w14:textId="77777777" w:rsidR="00A11165" w:rsidRDefault="00A11165">
      <w:pPr>
        <w:ind w:left="720"/>
      </w:pPr>
      <w:r>
        <w:lastRenderedPageBreak/>
        <w:t>Substituting (1) and (2) into (3),</w:t>
      </w:r>
    </w:p>
    <w:p w14:paraId="6021979D" w14:textId="77777777" w:rsidR="00A11165" w:rsidRDefault="00A11165">
      <w:pPr>
        <w:ind w:left="720"/>
      </w:pPr>
    </w:p>
    <w:p w14:paraId="03C2531B" w14:textId="77777777" w:rsidR="00A11165" w:rsidRDefault="00A11165">
      <w:pPr>
        <w:ind w:left="1440"/>
      </w:pPr>
      <w:proofErr w:type="gramStart"/>
      <w:r>
        <w:t>120  =</w:t>
      </w:r>
      <w:proofErr w:type="gramEnd"/>
      <w:r>
        <w:t xml:space="preserve">  (30 + j12)( I</w:t>
      </w:r>
      <w:r>
        <w:rPr>
          <w:vertAlign w:val="subscript"/>
        </w:rPr>
        <w:t>2</w:t>
      </w:r>
      <w:r>
        <w:t>/6) + 6v</w:t>
      </w:r>
      <w:r>
        <w:rPr>
          <w:vertAlign w:val="subscript"/>
        </w:rPr>
        <w:t>2</w:t>
      </w:r>
      <w:r>
        <w:t xml:space="preserve">  </w:t>
      </w:r>
    </w:p>
    <w:p w14:paraId="50FAE9F5" w14:textId="77777777" w:rsidR="00A11165" w:rsidRDefault="00A11165">
      <w:pPr>
        <w:ind w:left="720"/>
      </w:pPr>
    </w:p>
    <w:p w14:paraId="44EE29DB" w14:textId="77777777" w:rsidR="00A11165" w:rsidRDefault="00A11165">
      <w:pPr>
        <w:ind w:left="1440" w:hanging="720"/>
      </w:pPr>
      <w:r>
        <w:t xml:space="preserve">and substituting (4) into </w:t>
      </w:r>
      <w:proofErr w:type="gramStart"/>
      <w:r>
        <w:t>this yields</w:t>
      </w:r>
      <w:proofErr w:type="gramEnd"/>
    </w:p>
    <w:p w14:paraId="7FC885D4" w14:textId="77777777" w:rsidR="00A11165" w:rsidRDefault="00A11165">
      <w:pPr>
        <w:ind w:left="720"/>
      </w:pPr>
    </w:p>
    <w:p w14:paraId="4AC31CF6" w14:textId="77777777" w:rsidR="00A11165" w:rsidRDefault="00A11165">
      <w:pPr>
        <w:ind w:left="1440"/>
      </w:pPr>
      <w:proofErr w:type="gramStart"/>
      <w:r>
        <w:t>120  =</w:t>
      </w:r>
      <w:proofErr w:type="gramEnd"/>
      <w:r>
        <w:t xml:space="preserve">  (49 – j38)I</w:t>
      </w:r>
      <w:r>
        <w:rPr>
          <w:vertAlign w:val="subscript"/>
        </w:rPr>
        <w:t>2</w:t>
      </w:r>
      <w:r>
        <w:t xml:space="preserve">  or  I</w:t>
      </w:r>
      <w:r>
        <w:rPr>
          <w:vertAlign w:val="subscript"/>
        </w:rPr>
        <w:t>2</w:t>
      </w:r>
      <w:r>
        <w:t xml:space="preserve">  =  1.935</w:t>
      </w:r>
      <w:r>
        <w:sym w:font="Symbol" w:char="F0D0"/>
      </w:r>
      <w:r>
        <w:t>37.79</w:t>
      </w:r>
      <w:r>
        <w:sym w:font="Symbol" w:char="F0B0"/>
      </w:r>
    </w:p>
    <w:p w14:paraId="3A3AE874" w14:textId="77777777" w:rsidR="00A11165" w:rsidRDefault="00A11165">
      <w:pPr>
        <w:ind w:left="1440"/>
      </w:pPr>
    </w:p>
    <w:p w14:paraId="00F470E1" w14:textId="77777777" w:rsidR="00A11165" w:rsidRDefault="00A11165">
      <w:pPr>
        <w:ind w:left="1440"/>
      </w:pPr>
      <w:proofErr w:type="gramStart"/>
      <w:r>
        <w:t>p  =</w:t>
      </w:r>
      <w:proofErr w:type="gramEnd"/>
      <w:r>
        <w:t xml:space="preserve">  |I</w:t>
      </w:r>
      <w:r>
        <w:rPr>
          <w:vertAlign w:val="subscript"/>
        </w:rPr>
        <w:t>2</w:t>
      </w:r>
      <w:r>
        <w:t>|</w:t>
      </w:r>
      <w:r>
        <w:rPr>
          <w:vertAlign w:val="superscript"/>
        </w:rPr>
        <w:t>2</w:t>
      </w:r>
      <w:r>
        <w:t xml:space="preserve">(20)  =  </w:t>
      </w:r>
      <w:r w:rsidRPr="00D3333C">
        <w:rPr>
          <w:b/>
          <w:bCs/>
        </w:rPr>
        <w:t>74.9 watts</w:t>
      </w:r>
      <w:r>
        <w:t>.</w:t>
      </w:r>
    </w:p>
    <w:p w14:paraId="3C9B06D6" w14:textId="77777777" w:rsidR="00A11165" w:rsidRDefault="00A11165">
      <w:pPr>
        <w:ind w:left="720"/>
      </w:pPr>
    </w:p>
    <w:sectPr w:rsidR="00A111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65"/>
    <w:rsid w:val="005314AD"/>
    <w:rsid w:val="00573F25"/>
    <w:rsid w:val="008B212E"/>
    <w:rsid w:val="00A11165"/>
    <w:rsid w:val="00A379EB"/>
    <w:rsid w:val="00D3333C"/>
    <w:rsid w:val="00FC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29EE0C9"/>
  <w15:chartTrackingRefBased/>
  <w15:docId w15:val="{C2E339F8-2696-4ED4-AF9B-03ECA7FE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2019-01-21T18:08:00Z</dcterms:created>
  <dcterms:modified xsi:type="dcterms:W3CDTF">2019-01-21T18:11:00Z</dcterms:modified>
</cp:coreProperties>
</file>