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2C911" w14:textId="77777777" w:rsidR="009C2918" w:rsidRDefault="009C2918" w:rsidP="009C2918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14, Problem 6.</w:t>
      </w:r>
    </w:p>
    <w:p w14:paraId="74988995" w14:textId="77777777" w:rsidR="009C2918" w:rsidRDefault="009C2918" w:rsidP="009C2918"/>
    <w:p w14:paraId="1AE3155D" w14:textId="2AA459E2" w:rsidR="009C2918" w:rsidRDefault="009C2918" w:rsidP="00BD5C8B">
      <w:pPr>
        <w:ind w:left="720"/>
      </w:pPr>
      <w:bookmarkStart w:id="0" w:name="_Hlk535989498"/>
      <w:r>
        <w:t>For the circuit in Fig. 14.7</w:t>
      </w:r>
      <w:r w:rsidR="00D7794D">
        <w:t>3</w:t>
      </w:r>
      <w:r>
        <w:t xml:space="preserve">, find </w:t>
      </w:r>
      <w:r>
        <w:rPr>
          <w:b/>
          <w:bCs/>
        </w:rPr>
        <w:t>H</w:t>
      </w:r>
      <w:r>
        <w:t>(</w:t>
      </w:r>
      <w:r w:rsidRPr="0094478E">
        <w:rPr>
          <w:i/>
        </w:rPr>
        <w:t>s</w:t>
      </w:r>
      <w:r>
        <w:t xml:space="preserve">) = </w:t>
      </w:r>
      <w:r>
        <w:rPr>
          <w:b/>
          <w:bCs/>
        </w:rPr>
        <w:t>I</w:t>
      </w:r>
      <w:r w:rsidRPr="0094478E">
        <w:rPr>
          <w:i/>
          <w:vertAlign w:val="subscript"/>
        </w:rPr>
        <w:t>o</w:t>
      </w:r>
      <w:r>
        <w:t>(</w:t>
      </w:r>
      <w:r w:rsidRPr="0094478E">
        <w:rPr>
          <w:i/>
        </w:rPr>
        <w:t>s</w:t>
      </w:r>
      <w:r>
        <w:t>)/</w:t>
      </w:r>
      <w:r>
        <w:rPr>
          <w:b/>
          <w:bCs/>
        </w:rPr>
        <w:t>I</w:t>
      </w:r>
      <w:r w:rsidRPr="0094478E">
        <w:rPr>
          <w:i/>
          <w:vertAlign w:val="subscript"/>
        </w:rPr>
        <w:t>s</w:t>
      </w:r>
      <w:r>
        <w:t>(</w:t>
      </w:r>
      <w:r w:rsidRPr="0094478E">
        <w:rPr>
          <w:i/>
        </w:rPr>
        <w:t>s</w:t>
      </w:r>
      <w:r>
        <w:t>).</w:t>
      </w:r>
    </w:p>
    <w:p w14:paraId="14B74A8F" w14:textId="77777777" w:rsidR="009C2918" w:rsidRDefault="009C2918" w:rsidP="009C2918"/>
    <w:p w14:paraId="56B40526" w14:textId="1B714B5F" w:rsidR="009C2918" w:rsidRDefault="003113C0" w:rsidP="009C2918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6D9790B" wp14:editId="008578A0">
                <wp:simplePos x="0" y="0"/>
                <wp:positionH relativeFrom="column">
                  <wp:posOffset>378460</wp:posOffset>
                </wp:positionH>
                <wp:positionV relativeFrom="paragraph">
                  <wp:posOffset>5715</wp:posOffset>
                </wp:positionV>
                <wp:extent cx="4965065" cy="1781175"/>
                <wp:effectExtent l="0" t="1905" r="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5065" cy="1781175"/>
                          <a:chOff x="2396" y="10349"/>
                          <a:chExt cx="7819" cy="28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910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10881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 flipH="1">
                            <a:off x="5540" y="10881"/>
                            <a:ext cx="189" cy="2202"/>
                            <a:chOff x="3501" y="6664"/>
                            <a:chExt cx="240" cy="216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3085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18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550E0" w14:textId="77777777" w:rsidR="009C2918" w:rsidRDefault="00BD5C8B" w:rsidP="009C291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9C2918">
                                <w:t xml:space="preserve"> </w:t>
                              </w:r>
                              <w:r w:rsidR="009C2918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629"/>
                            <a:ext cx="748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2BB61" w14:textId="77777777" w:rsidR="009C2918" w:rsidRDefault="00BD5C8B" w:rsidP="009C291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9C2918">
                                <w:t xml:space="preserve">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9091" y="10882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125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C272" w14:textId="08359863" w:rsidR="009C2918" w:rsidRDefault="009C2918" w:rsidP="009C291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200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B6668" w14:textId="0B23BFDF" w:rsidR="009C2918" w:rsidRDefault="009C2918" w:rsidP="009C291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1629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55D39" w14:textId="44122C2D" w:rsidR="009C2918" w:rsidRDefault="009C2918" w:rsidP="009C291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109" y="11629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1181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280" y="1109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396" y="1184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80EC6" w14:textId="77777777" w:rsidR="009C2918" w:rsidRPr="0094478E" w:rsidRDefault="009C2918" w:rsidP="009C2918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94478E">
                                <w:rPr>
                                  <w:b/>
                                </w:rPr>
                                <w:t>I</w:t>
                              </w:r>
                              <w:r w:rsidRPr="0094478E">
                                <w:rPr>
                                  <w:b/>
                                  <w:i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7410" y="10910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6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 rot="-5400000">
                            <a:off x="6568" y="9695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3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Arc 4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Freeform 4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7597" y="1091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1109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CA306" w14:textId="77777777" w:rsidR="009C2918" w:rsidRPr="0094478E" w:rsidRDefault="009C2918" w:rsidP="009C2918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94478E">
                                <w:rPr>
                                  <w:b/>
                                </w:rPr>
                                <w:t>I</w:t>
                              </w:r>
                              <w:r w:rsidRPr="0094478E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11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CEF26" w14:textId="77777777" w:rsidR="009C2918" w:rsidRDefault="00BD5C8B" w:rsidP="009C291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9C2918">
                                <w:t xml:space="preserve"> </w:t>
                              </w:r>
                              <w:r w:rsidR="009C2918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10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7005B" w14:textId="77777777" w:rsidR="009C2918" w:rsidRDefault="00BD5C8B" w:rsidP="009C291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9C2918">
                                <w:t xml:space="preserve">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9790B" id="Group 2" o:spid="_x0000_s1026" style="position:absolute;margin-left:29.8pt;margin-top:.45pt;width:390.95pt;height:140.25pt;z-index:251657728" coordorigin="2396,10349" coordsize="7819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">
                <v:line id="Line 3" o:spid="_x0000_s1027" style="position:absolute;flip:x;visibility:visible;mso-wrap-style:square" from="3483,10910" to="6101,10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28" style="position:absolute;visibility:visible;mso-wrap-style:square" from="3483,10881" to="3483,13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5540;top:10881;width:189;height:220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line id="Line 6" o:spid="_x0000_s103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7" o:spid="_x0000_s103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8" o:spid="_x0000_s103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">
                    <v:line id="Line 9" o:spid="_x0000_s103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4" o:spid="_x0000_s103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/v:group>
                </v:group>
                <v:line id="Line 15" o:spid="_x0000_s1039" style="position:absolute;flip:x;visibility:visible;mso-wrap-style:square" from="3483,13085" to="9093,13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0" type="#_x0000_t202" style="position:absolute;left:4792;top:118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00550E0" w14:textId="77777777" w:rsidR="009C2918" w:rsidRDefault="00BD5C8B" w:rsidP="009C291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9C2918">
                          <w:t xml:space="preserve"> </w:t>
                        </w:r>
                        <w:r w:rsidR="009C2918">
                          <w:sym w:font="Symbol" w:char="F057"/>
                        </w:r>
                      </w:p>
                    </w:txbxContent>
                  </v:textbox>
                </v:shape>
                <v:shape id="Text Box 17" o:spid="_x0000_s1041" type="#_x0000_t202" style="position:absolute;left:7597;top:11629;width:74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7702BB61" w14:textId="77777777" w:rsidR="009C2918" w:rsidRDefault="00BD5C8B" w:rsidP="009C291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9C2918">
                          <w:t xml:space="preserve"> H</w:t>
                        </w:r>
                      </w:p>
                    </w:txbxContent>
                  </v:textbox>
                </v:shape>
                <v:group id="Group 18" o:spid="_x0000_s1042" style="position:absolute;left:9091;top:10882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">
                  <v:line id="Line 19" o:spid="_x0000_s104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20" o:spid="_x0000_s104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group id="Group 21" o:spid="_x0000_s104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">
                    <v:line id="Line 22" o:spid="_x0000_s104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line id="Line 26" o:spid="_x0000_s105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27" o:spid="_x0000_s105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/v:group>
                </v:group>
                <v:shape id="Text Box 28" o:spid="_x0000_s1052" type="#_x0000_t202" style="position:absolute;left:6662;top:1125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10AC272" w14:textId="08359863" w:rsidR="009C2918" w:rsidRDefault="009C2918" w:rsidP="009C2918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9" o:spid="_x0000_s1053" type="#_x0000_t202" style="position:absolute;left:6662;top:1200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FFB6668" w14:textId="0B23BFDF" w:rsidR="009C2918" w:rsidRDefault="009C2918" w:rsidP="009C2918">
                        <w:pPr>
                          <w:jc w:val="center"/>
                        </w:pPr>
                      </w:p>
                    </w:txbxContent>
                  </v:textbox>
                </v:shape>
                <v:shape id="Text Box 30" o:spid="_x0000_s1054" type="#_x0000_t202" style="position:absolute;left:6475;top:11629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40855D39" w14:textId="44122C2D" w:rsidR="009C2918" w:rsidRDefault="009C2918" w:rsidP="009C2918">
                        <w:pPr>
                          <w:jc w:val="center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oval id="Oval 31" o:spid="_x0000_s1055" style="position:absolute;left:3109;top:11629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<v:line id="Line 32" o:spid="_x0000_s1056" style="position:absolute;flip:y;visibility:visible;mso-wrap-style:square" from="3483,11816" to="3483,1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<v:stroke endarrow="block"/>
                </v:line>
                <v:line id="Line 33" o:spid="_x0000_s1057" style="position:absolute;visibility:visible;mso-wrap-style:square" from="9280,11097" to="9280,1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<v:stroke endarrow="block"/>
                </v:line>
                <v:shape id="Text Box 34" o:spid="_x0000_s1058" type="#_x0000_t202" style="position:absolute;left:2396;top:1184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22180EC6" w14:textId="77777777" w:rsidR="009C2918" w:rsidRPr="0094478E" w:rsidRDefault="009C2918" w:rsidP="009C2918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94478E">
                          <w:rPr>
                            <w:b/>
                          </w:rPr>
                          <w:t>I</w:t>
                        </w:r>
                        <w:r w:rsidRPr="0094478E">
                          <w:rPr>
                            <w:b/>
                            <w:i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group id="Group 35" o:spid="_x0000_s1059" style="position:absolute;left:7410;top:10910;width:187;height:2244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oup 36" o:spid="_x0000_s106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">
                    <v:shape id="Arc 37" o:spid="_x0000_s106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iHwwAAANsAAAAPAAAAZHJzL2Rvd25yZXYueG1sRI9Li8JA&#10;EITvC/6HoQVv60SF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qM/Ih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8" o:spid="_x0000_s106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0" o:spid="_x0000_s106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1" o:spid="_x0000_s106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/v:group>
                <v:group id="Group 42" o:spid="_x0000_s1066" style="position:absolute;left:6568;top:9695;width:187;height:2244;rotation:-9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">
                  <v:group id="Group 43" o:spid="_x0000_s106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">
                    <v:shape id="Arc 44" o:spid="_x0000_s106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06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AWwwAAANsAAAAPAAAAZHJzL2Rvd25yZXYueG1sRI9Li8JA&#10;EITvgv9haGFvZqKI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b1eAF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6" o:spid="_x0000_s107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7" o:spid="_x0000_s107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8" o:spid="_x0000_s107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/v:group>
                <v:line id="Line 49" o:spid="_x0000_s1073" style="position:absolute;visibility:visible;mso-wrap-style:square" from="7597,10910" to="9093,10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shape id="Text Box 50" o:spid="_x0000_s1074" type="#_x0000_t202" style="position:absolute;left:9093;top:1109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3D4CA306" w14:textId="77777777" w:rsidR="009C2918" w:rsidRPr="0094478E" w:rsidRDefault="009C2918" w:rsidP="009C2918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94478E">
                          <w:rPr>
                            <w:b/>
                          </w:rPr>
                          <w:t>I</w:t>
                        </w:r>
                        <w:r w:rsidRPr="0094478E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51" o:spid="_x0000_s1075" type="#_x0000_t202" style="position:absolute;left:9280;top:11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90CEF26" w14:textId="77777777" w:rsidR="009C2918" w:rsidRDefault="00BD5C8B" w:rsidP="009C291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9C2918">
                          <w:t xml:space="preserve"> </w:t>
                        </w:r>
                        <w:r w:rsidR="009C2918">
                          <w:sym w:font="Symbol" w:char="F057"/>
                        </w:r>
                      </w:p>
                    </w:txbxContent>
                  </v:textbox>
                </v:shape>
                <v:shape id="Text Box 52" o:spid="_x0000_s1076" type="#_x0000_t202" style="position:absolute;left:6101;top:10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68D7005B" w14:textId="77777777" w:rsidR="009C2918" w:rsidRDefault="00BD5C8B" w:rsidP="009C291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9C2918">
                          <w:t xml:space="preserve"> 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365B4B" w14:textId="77777777" w:rsidR="009C2918" w:rsidRDefault="009C2918" w:rsidP="009C2918">
      <w:pPr>
        <w:pStyle w:val="Heading1"/>
      </w:pPr>
    </w:p>
    <w:p w14:paraId="675939F0" w14:textId="77777777" w:rsidR="009C2918" w:rsidRDefault="009C2918" w:rsidP="009C2918">
      <w:pPr>
        <w:pStyle w:val="Heading1"/>
      </w:pPr>
    </w:p>
    <w:p w14:paraId="6510A964" w14:textId="77777777" w:rsidR="009C2918" w:rsidRDefault="009C2918" w:rsidP="009C2918"/>
    <w:p w14:paraId="4B3F4F2C" w14:textId="77777777" w:rsidR="009C2918" w:rsidRDefault="009C2918" w:rsidP="009C2918">
      <w:pPr>
        <w:pStyle w:val="Heading1"/>
      </w:pPr>
    </w:p>
    <w:p w14:paraId="56CD2FC3" w14:textId="77777777" w:rsidR="009C2918" w:rsidRDefault="009C2918" w:rsidP="009C2918">
      <w:pPr>
        <w:pStyle w:val="Heading1"/>
      </w:pPr>
    </w:p>
    <w:p w14:paraId="18AE3172" w14:textId="77777777" w:rsidR="009C2918" w:rsidRDefault="009C2918" w:rsidP="009C2918">
      <w:pPr>
        <w:pStyle w:val="Heading1"/>
      </w:pPr>
    </w:p>
    <w:p w14:paraId="6DABA193" w14:textId="77777777" w:rsidR="009C2918" w:rsidRDefault="009C2918" w:rsidP="009C2918"/>
    <w:p w14:paraId="6C628953" w14:textId="77777777" w:rsidR="009C2918" w:rsidRDefault="009C2918" w:rsidP="009C2918"/>
    <w:p w14:paraId="1B3B17FC" w14:textId="77777777" w:rsidR="009C2918" w:rsidRDefault="009C2918" w:rsidP="009C2918"/>
    <w:p w14:paraId="4513E880" w14:textId="77777777" w:rsidR="009C2918" w:rsidRDefault="009C2918" w:rsidP="009C2918">
      <w:pPr>
        <w:tabs>
          <w:tab w:val="num" w:pos="720"/>
        </w:tabs>
        <w:ind w:left="360"/>
      </w:pPr>
      <w:r>
        <w:tab/>
      </w:r>
      <w:r>
        <w:tab/>
      </w:r>
    </w:p>
    <w:p w14:paraId="27CB5B0E" w14:textId="77777777" w:rsidR="00BD5C8B" w:rsidRDefault="009C2918" w:rsidP="00BD5C8B">
      <w:pPr>
        <w:tabs>
          <w:tab w:val="left" w:pos="1560"/>
        </w:tabs>
        <w:ind w:left="720"/>
      </w:pPr>
      <w:r>
        <w:t>Figure 14.7</w:t>
      </w:r>
      <w:r w:rsidR="00D7794D">
        <w:t>3</w:t>
      </w:r>
      <w:r>
        <w:tab/>
      </w:r>
      <w:r>
        <w:tab/>
      </w:r>
    </w:p>
    <w:p w14:paraId="3F70F8C9" w14:textId="77777777" w:rsidR="009C2918" w:rsidRDefault="009C2918" w:rsidP="00BD5C8B">
      <w:pPr>
        <w:tabs>
          <w:tab w:val="left" w:pos="1560"/>
        </w:tabs>
        <w:ind w:left="720"/>
      </w:pPr>
      <w:r>
        <w:t>For Prob. 14.6.</w:t>
      </w:r>
    </w:p>
    <w:p w14:paraId="6C05028B" w14:textId="77777777" w:rsidR="009C2918" w:rsidRDefault="009C2918" w:rsidP="009C2918"/>
    <w:bookmarkEnd w:id="0"/>
    <w:p w14:paraId="173F924C" w14:textId="77777777" w:rsidR="009C2918" w:rsidRDefault="009C2918" w:rsidP="009C2918"/>
    <w:p w14:paraId="7CDC3490" w14:textId="77777777" w:rsidR="00E951BD" w:rsidRDefault="00E951BD">
      <w:bookmarkStart w:id="1" w:name="_GoBack"/>
      <w:bookmarkEnd w:id="1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8"/>
    <w:rsid w:val="003113C0"/>
    <w:rsid w:val="0063483E"/>
    <w:rsid w:val="00655E31"/>
    <w:rsid w:val="006D2264"/>
    <w:rsid w:val="007D278B"/>
    <w:rsid w:val="0094478E"/>
    <w:rsid w:val="009B4867"/>
    <w:rsid w:val="009C2918"/>
    <w:rsid w:val="00BD5C8B"/>
    <w:rsid w:val="00D7794D"/>
    <w:rsid w:val="00DA43C9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61"/>
        <o:r id="V:Rule2" type="arc" idref="#_x0000_s1062"/>
        <o:r id="V:Rule3" type="arc" idref="#_x0000_s1063"/>
        <o:r id="V:Rule4" type="arc" idref="#_x0000_s1068"/>
        <o:r id="V:Rule5" type="arc" idref="#_x0000_s1069"/>
        <o:r id="V:Rule6" type="arc" idref="#_x0000_s1070"/>
      </o:rules>
    </o:shapelayout>
  </w:shapeDefaults>
  <w:decimalSymbol w:val="."/>
  <w:listSeparator w:val=","/>
  <w14:docId w14:val="6D23F47F"/>
  <w15:chartTrackingRefBased/>
  <w15:docId w15:val="{DAE06EEB-44F8-44C4-BBA9-F1FC74E0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C2918"/>
    <w:rPr>
      <w:sz w:val="24"/>
      <w:szCs w:val="24"/>
    </w:rPr>
  </w:style>
  <w:style w:type="paragraph" w:styleId="Heading1">
    <w:name w:val="heading 1"/>
    <w:basedOn w:val="Normal"/>
    <w:next w:val="Normal"/>
    <w:qFormat/>
    <w:rsid w:val="009C2918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Problem 6</vt:lpstr>
    </vt:vector>
  </TitlesOfParts>
  <Company>Cleveland State University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Problem 6</dc:title>
  <dc:subject/>
  <dc:creator>Charles K. Alexander</dc:creator>
  <cp:keywords/>
  <dc:description/>
  <cp:lastModifiedBy>Charles Alexander</cp:lastModifiedBy>
  <cp:revision>3</cp:revision>
  <dcterms:created xsi:type="dcterms:W3CDTF">2019-01-23T11:42:00Z</dcterms:created>
  <dcterms:modified xsi:type="dcterms:W3CDTF">2019-01-23T11:54:00Z</dcterms:modified>
</cp:coreProperties>
</file>