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050B6" w14:textId="77777777" w:rsidR="00FA4FB2" w:rsidRDefault="00FA4FB2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14, Problem 48.</w:t>
      </w:r>
    </w:p>
    <w:p w14:paraId="4A950CD1" w14:textId="77777777" w:rsidR="00FA4FB2" w:rsidRDefault="00FA4FB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3197854" w14:textId="77777777" w:rsidR="00FA4FB2" w:rsidRDefault="00FA4F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transfer function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/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of the circuit in Fig. 14.8</w:t>
      </w:r>
      <w:r w:rsidR="00B36696">
        <w:rPr>
          <w:rFonts w:ascii="Times New Roman" w:eastAsia="MS Mincho" w:hAnsi="Times New Roman" w:cs="Times New Roman"/>
          <w:sz w:val="24"/>
          <w:szCs w:val="24"/>
        </w:rPr>
        <w:t>6</w:t>
      </w:r>
      <w:r>
        <w:rPr>
          <w:rFonts w:ascii="Times New Roman" w:eastAsia="MS Mincho" w:hAnsi="Times New Roman" w:cs="Times New Roman"/>
          <w:sz w:val="24"/>
          <w:szCs w:val="24"/>
        </w:rPr>
        <w:t>.  Show that the circuit is a lowpass filter.</w:t>
      </w:r>
    </w:p>
    <w:p w14:paraId="132A1685" w14:textId="77777777" w:rsidR="00FA4FB2" w:rsidRDefault="00FA4F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0AEA44A" w14:textId="12511762" w:rsidR="00FA4FB2" w:rsidRDefault="00341E9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5BBF7585" wp14:editId="7C4C3318">
            <wp:extent cx="3048000" cy="1261110"/>
            <wp:effectExtent l="0" t="0" r="0" b="0"/>
            <wp:docPr id="1" name="Picture 1" descr="14-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-0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78A8" w14:textId="77777777" w:rsidR="00FA4FB2" w:rsidRDefault="00FA4FB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2DEB3B4" w14:textId="77777777" w:rsidR="00FA4FB2" w:rsidRDefault="00FA4F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14.8</w:t>
      </w:r>
      <w:r w:rsidR="00B36696">
        <w:rPr>
          <w:rFonts w:ascii="Times New Roman" w:eastAsia="MS Mincho" w:hAnsi="Times New Roman" w:cs="Times New Roman"/>
          <w:sz w:val="24"/>
          <w:szCs w:val="24"/>
        </w:rPr>
        <w:t>6</w:t>
      </w:r>
    </w:p>
    <w:p w14:paraId="54A0BEBB" w14:textId="77777777" w:rsidR="001C274F" w:rsidRDefault="001C274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14.48.</w:t>
      </w:r>
    </w:p>
    <w:p w14:paraId="35C1EA92" w14:textId="77777777" w:rsidR="00FA4FB2" w:rsidRDefault="00FA4FB2">
      <w:pPr>
        <w:pStyle w:val="PlainText"/>
        <w:numPr>
          <w:ilvl w:val="0"/>
          <w:numId w:val="21"/>
        </w:numPr>
        <w:rPr>
          <w:rFonts w:ascii="Times New Roman" w:eastAsia="MS Mincho" w:hAnsi="Times New Roman" w:cs="Times New Roman"/>
          <w:vanish/>
          <w:sz w:val="24"/>
          <w:szCs w:val="24"/>
        </w:rPr>
      </w:pPr>
      <w:r>
        <w:rPr>
          <w:rFonts w:ascii="Times New Roman" w:eastAsia="MS Mincho" w:hAnsi="Times New Roman" w:cs="Times New Roman"/>
          <w:vanish/>
          <w:sz w:val="24"/>
          <w:szCs w:val="24"/>
        </w:rPr>
        <w:t>HHHHH</w:t>
      </w:r>
    </w:p>
    <w:sectPr w:rsidR="00FA4FB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5A62FD2"/>
    <w:multiLevelType w:val="hybridMultilevel"/>
    <w:tmpl w:val="A2F4F9E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0CB1B47"/>
    <w:multiLevelType w:val="hybridMultilevel"/>
    <w:tmpl w:val="7452D79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5EB77F9"/>
    <w:multiLevelType w:val="hybridMultilevel"/>
    <w:tmpl w:val="BB460B9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88A25AD"/>
    <w:multiLevelType w:val="hybridMultilevel"/>
    <w:tmpl w:val="543E6818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3"/>
  </w:num>
  <w:num w:numId="3">
    <w:abstractNumId w:val="4"/>
  </w:num>
  <w:num w:numId="4">
    <w:abstractNumId w:val="3"/>
  </w:num>
  <w:num w:numId="5">
    <w:abstractNumId w:val="21"/>
  </w:num>
  <w:num w:numId="6">
    <w:abstractNumId w:val="15"/>
  </w:num>
  <w:num w:numId="7">
    <w:abstractNumId w:val="22"/>
  </w:num>
  <w:num w:numId="8">
    <w:abstractNumId w:val="11"/>
  </w:num>
  <w:num w:numId="9">
    <w:abstractNumId w:val="5"/>
  </w:num>
  <w:num w:numId="10">
    <w:abstractNumId w:val="19"/>
  </w:num>
  <w:num w:numId="11">
    <w:abstractNumId w:val="7"/>
  </w:num>
  <w:num w:numId="12">
    <w:abstractNumId w:val="1"/>
  </w:num>
  <w:num w:numId="13">
    <w:abstractNumId w:val="8"/>
  </w:num>
  <w:num w:numId="14">
    <w:abstractNumId w:val="16"/>
  </w:num>
  <w:num w:numId="15">
    <w:abstractNumId w:val="12"/>
  </w:num>
  <w:num w:numId="16">
    <w:abstractNumId w:val="6"/>
  </w:num>
  <w:num w:numId="17">
    <w:abstractNumId w:val="10"/>
  </w:num>
  <w:num w:numId="18">
    <w:abstractNumId w:val="20"/>
  </w:num>
  <w:num w:numId="19">
    <w:abstractNumId w:val="14"/>
  </w:num>
  <w:num w:numId="20">
    <w:abstractNumId w:val="2"/>
  </w:num>
  <w:num w:numId="21">
    <w:abstractNumId w:val="18"/>
  </w:num>
  <w:num w:numId="22">
    <w:abstractNumId w:val="17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E9"/>
    <w:rsid w:val="001C274F"/>
    <w:rsid w:val="00341E93"/>
    <w:rsid w:val="00622FCE"/>
    <w:rsid w:val="00987CE9"/>
    <w:rsid w:val="00B36696"/>
    <w:rsid w:val="00FA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0099C57"/>
  <w15:chartTrackingRefBased/>
  <w15:docId w15:val="{D524D2E1-9EAE-4E68-8D29-DC86D15D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2019-01-23T15:55:00Z</dcterms:created>
  <dcterms:modified xsi:type="dcterms:W3CDTF">2019-01-23T15:55:00Z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