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E94E6" w14:textId="77777777" w:rsidR="00A12E0C" w:rsidRDefault="00A12E0C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6C3AD3">
        <w:rPr>
          <w:b/>
          <w:bCs/>
        </w:rPr>
        <w:t>16</w:t>
      </w:r>
      <w:r>
        <w:rPr>
          <w:b/>
          <w:bCs/>
        </w:rPr>
        <w:t xml:space="preserve">, Problem </w:t>
      </w:r>
      <w:r w:rsidR="002661A9">
        <w:rPr>
          <w:b/>
          <w:bCs/>
        </w:rPr>
        <w:t>20</w:t>
      </w:r>
      <w:r>
        <w:rPr>
          <w:b/>
          <w:bCs/>
        </w:rPr>
        <w:t>.</w:t>
      </w:r>
    </w:p>
    <w:p w14:paraId="42B32BCC" w14:textId="77777777" w:rsidR="00A12E0C" w:rsidRDefault="00A12E0C">
      <w:pPr>
        <w:autoSpaceDE w:val="0"/>
        <w:autoSpaceDN w:val="0"/>
        <w:adjustRightInd w:val="0"/>
      </w:pPr>
    </w:p>
    <w:p w14:paraId="6EA40EB1" w14:textId="77777777" w:rsidR="00A12E0C" w:rsidRDefault="00A12E0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t </w:t>
      </w:r>
      <w:r>
        <w:rPr>
          <w:rFonts w:ascii="Times New Roman" w:eastAsia="MS Mincho" w:hAnsi="Times New Roman" w:cs="Times New Roman"/>
          <w:sz w:val="24"/>
          <w:szCs w:val="24"/>
        </w:rPr>
        <w:t>&gt; 0 in the circuit of Fig. 8.</w:t>
      </w:r>
      <w:r w:rsidR="002661A9">
        <w:rPr>
          <w:rFonts w:ascii="Times New Roman" w:eastAsia="MS Mincho" w:hAnsi="Times New Roman" w:cs="Times New Roman"/>
          <w:sz w:val="24"/>
          <w:szCs w:val="24"/>
        </w:rPr>
        <w:t>4</w:t>
      </w:r>
      <w:r w:rsidR="002B637E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6D4977C" w14:textId="77777777" w:rsidR="00A12E0C" w:rsidRDefault="00A12E0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4C43B33" w14:textId="2D3EA29D" w:rsidR="00A12E0C" w:rsidRDefault="00C760F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540A211" wp14:editId="6761C7E6">
                <wp:simplePos x="0" y="0"/>
                <wp:positionH relativeFrom="column">
                  <wp:posOffset>400050</wp:posOffset>
                </wp:positionH>
                <wp:positionV relativeFrom="paragraph">
                  <wp:posOffset>0</wp:posOffset>
                </wp:positionV>
                <wp:extent cx="3933190" cy="1756410"/>
                <wp:effectExtent l="0" t="0" r="635" b="0"/>
                <wp:wrapNone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3190" cy="1756410"/>
                          <a:chOff x="2070" y="2544"/>
                          <a:chExt cx="6194" cy="2766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08-0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6104" cy="2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070" y="4020"/>
                            <a:ext cx="79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963BD3" w14:textId="77777777" w:rsidR="00365AA1" w:rsidRPr="005A2EBF" w:rsidRDefault="00365AA1" w:rsidP="00365AA1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20V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40A211" id="Group 4" o:spid="_x0000_s1026" style="position:absolute;left:0;text-align:left;margin-left:31.5pt;margin-top:0;width:309.7pt;height:138.3pt;z-index:251657728" coordorigin="2070,2544" coordsize="6194,2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08-070" style="position:absolute;left:2160;top:2544;width:6104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">
                  <v:imagedata r:id="rId6" o:title="08-07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070;top:4020;width:7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0B963BD3" w14:textId="77777777" w:rsidR="00365AA1" w:rsidRPr="005A2EBF" w:rsidRDefault="00365AA1" w:rsidP="00365AA1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20V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71FF47C" w14:textId="77777777" w:rsidR="00A12E0C" w:rsidRDefault="00A12E0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FF31488" w14:textId="77777777" w:rsidR="00365AA1" w:rsidRDefault="00365A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B679D4C" w14:textId="77777777" w:rsidR="00365AA1" w:rsidRDefault="00365A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10A11B3" w14:textId="77777777" w:rsidR="00365AA1" w:rsidRDefault="00365A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A55D67F" w14:textId="77777777" w:rsidR="00365AA1" w:rsidRDefault="00365A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A129123" w14:textId="77777777" w:rsidR="00365AA1" w:rsidRDefault="00365A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556E519" w14:textId="77777777" w:rsidR="00365AA1" w:rsidRDefault="00365A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19FD3D0" w14:textId="77777777" w:rsidR="00365AA1" w:rsidRDefault="00365A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8DA355" w14:textId="77777777" w:rsidR="00365AA1" w:rsidRDefault="00365A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3BFECBE" w14:textId="77777777" w:rsidR="00365AA1" w:rsidRDefault="00365A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4E9E80C" w14:textId="77777777" w:rsidR="00365AA1" w:rsidRDefault="00365A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C7808F3" w14:textId="77777777" w:rsidR="00365AA1" w:rsidRDefault="00365A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3FC1E08" w14:textId="77777777" w:rsidR="00365AA1" w:rsidRDefault="00365A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A18E4E2" w14:textId="77777777" w:rsidR="00A12E0C" w:rsidRDefault="00A12E0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6C3AD3">
        <w:rPr>
          <w:rFonts w:ascii="Times New Roman" w:eastAsia="MS Mincho" w:hAnsi="Times New Roman" w:cs="Times New Roman"/>
          <w:sz w:val="24"/>
          <w:szCs w:val="24"/>
        </w:rPr>
        <w:t>16.</w:t>
      </w:r>
      <w:r w:rsidR="002661A9">
        <w:rPr>
          <w:rFonts w:ascii="Times New Roman" w:eastAsia="MS Mincho" w:hAnsi="Times New Roman" w:cs="Times New Roman"/>
          <w:sz w:val="24"/>
          <w:szCs w:val="24"/>
        </w:rPr>
        <w:t>4</w:t>
      </w:r>
      <w:r w:rsidR="002B637E">
        <w:rPr>
          <w:rFonts w:ascii="Times New Roman" w:eastAsia="MS Mincho" w:hAnsi="Times New Roman" w:cs="Times New Roman"/>
          <w:sz w:val="24"/>
          <w:szCs w:val="24"/>
        </w:rPr>
        <w:t>3</w:t>
      </w:r>
    </w:p>
    <w:p w14:paraId="581192FC" w14:textId="77777777" w:rsidR="00B6471A" w:rsidRDefault="00B647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Prob. </w:t>
      </w:r>
      <w:r w:rsidR="006C3AD3">
        <w:rPr>
          <w:rFonts w:ascii="Times New Roman" w:eastAsia="MS Mincho" w:hAnsi="Times New Roman" w:cs="Times New Roman"/>
          <w:sz w:val="24"/>
          <w:szCs w:val="24"/>
        </w:rPr>
        <w:t>16.</w:t>
      </w:r>
      <w:r w:rsidR="002661A9">
        <w:rPr>
          <w:rFonts w:ascii="Times New Roman" w:eastAsia="MS Mincho" w:hAnsi="Times New Roman" w:cs="Times New Roman"/>
          <w:sz w:val="24"/>
          <w:szCs w:val="24"/>
        </w:rPr>
        <w:t>20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B647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92"/>
    <w:rsid w:val="002661A9"/>
    <w:rsid w:val="002B637E"/>
    <w:rsid w:val="003358F4"/>
    <w:rsid w:val="00365AA1"/>
    <w:rsid w:val="00416392"/>
    <w:rsid w:val="006C3AD3"/>
    <w:rsid w:val="00A12E0C"/>
    <w:rsid w:val="00B6471A"/>
    <w:rsid w:val="00C760FF"/>
    <w:rsid w:val="00D0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911114C"/>
  <w15:chartTrackingRefBased/>
  <w15:docId w15:val="{AC391985-215D-4938-A2F5-4C1519A90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2019-02-03T22:58:00Z</dcterms:created>
  <dcterms:modified xsi:type="dcterms:W3CDTF">2019-02-03T22:58:00Z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