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9B7CF" w14:textId="77777777" w:rsidR="00055E2C" w:rsidRDefault="00055E2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214C43">
        <w:rPr>
          <w:b/>
          <w:bCs/>
        </w:rPr>
        <w:t>16</w:t>
      </w:r>
      <w:r>
        <w:rPr>
          <w:b/>
          <w:bCs/>
        </w:rPr>
        <w:t xml:space="preserve">, Problem </w:t>
      </w:r>
      <w:r w:rsidR="00582C86">
        <w:rPr>
          <w:b/>
          <w:bCs/>
        </w:rPr>
        <w:t>36</w:t>
      </w:r>
      <w:r>
        <w:rPr>
          <w:b/>
          <w:bCs/>
        </w:rPr>
        <w:t>.</w:t>
      </w:r>
    </w:p>
    <w:p w14:paraId="013D63A2" w14:textId="77777777" w:rsidR="00055E2C" w:rsidRDefault="00055E2C">
      <w:pPr>
        <w:autoSpaceDE w:val="0"/>
        <w:autoSpaceDN w:val="0"/>
        <w:adjustRightInd w:val="0"/>
      </w:pPr>
    </w:p>
    <w:p w14:paraId="2B23F2C1" w14:textId="77777777" w:rsidR="00055E2C" w:rsidRDefault="00055E2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Refer to the circuit in Fig. </w:t>
      </w:r>
      <w:r w:rsidR="00214C43">
        <w:rPr>
          <w:rFonts w:ascii="Times New Roman" w:eastAsia="MS Mincho" w:hAnsi="Times New Roman" w:cs="Times New Roman"/>
          <w:sz w:val="24"/>
          <w:szCs w:val="24"/>
        </w:rPr>
        <w:t>16.</w:t>
      </w:r>
      <w:r w:rsidR="00582C86">
        <w:rPr>
          <w:rFonts w:ascii="Times New Roman" w:eastAsia="MS Mincho" w:hAnsi="Times New Roman" w:cs="Times New Roman"/>
          <w:sz w:val="24"/>
          <w:szCs w:val="24"/>
        </w:rPr>
        <w:t>59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1D2492BC" w14:textId="099EE31A" w:rsidR="00055E2C" w:rsidRDefault="003071A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F6D38FD" wp14:editId="1B22302D">
                <wp:simplePos x="0" y="0"/>
                <wp:positionH relativeFrom="column">
                  <wp:posOffset>564515</wp:posOffset>
                </wp:positionH>
                <wp:positionV relativeFrom="paragraph">
                  <wp:posOffset>168275</wp:posOffset>
                </wp:positionV>
                <wp:extent cx="3200400" cy="2192655"/>
                <wp:effectExtent l="2540" t="0" r="0" b="0"/>
                <wp:wrapNone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2192655"/>
                          <a:chOff x="2160" y="3240"/>
                          <a:chExt cx="4890" cy="3759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3384"/>
                            <a:ext cx="4800" cy="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555" y="3240"/>
                            <a:ext cx="2760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0002E" w14:textId="77777777" w:rsidR="00DC68FB" w:rsidRPr="00214C43" w:rsidRDefault="00DC68FB" w:rsidP="00DC68FB">
                              <w:pPr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214C43">
                                <w:rPr>
                                  <w:b/>
                                  <w:sz w:val="18"/>
                                  <w:szCs w:val="18"/>
                                </w:rPr>
                                <w:t>6(1–u(t))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4575"/>
                            <a:ext cx="133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EDEDC" w14:textId="77777777" w:rsidR="00DC68FB" w:rsidRPr="005A2EBF" w:rsidRDefault="00DC68FB" w:rsidP="00DC68FB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5970" y="4470"/>
                            <a:ext cx="0" cy="61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D38FD" id="Group 8" o:spid="_x0000_s1026" style="position:absolute;left:0;text-align:left;margin-left:44.45pt;margin-top:13.25pt;width:252pt;height:172.65pt;z-index:251657728" coordorigin="2160,3240" coordsize="4890,3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6" style="position:absolute;left:2160;top:3384;width:4800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">
                  <v:imagedata r:id="rId6" o:title="08-08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3555;top:3240;width:276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0C30002E" w14:textId="77777777" w:rsidR="00DC68FB" w:rsidRPr="00214C43" w:rsidRDefault="00DC68FB" w:rsidP="00DC68FB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214C43">
                          <w:rPr>
                            <w:b/>
                            <w:sz w:val="18"/>
                            <w:szCs w:val="18"/>
                          </w:rPr>
                          <w:t>6(1–u(t)) A</w:t>
                        </w:r>
                      </w:p>
                    </w:txbxContent>
                  </v:textbox>
                </v:shape>
                <v:shape id="Text Box 4" o:spid="_x0000_s1029" type="#_x0000_t202" style="position:absolute;left:5715;top:4575;width:133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5B1EDEDC" w14:textId="77777777" w:rsidR="00DC68FB" w:rsidRPr="005A2EBF" w:rsidRDefault="00DC68FB" w:rsidP="00DC68FB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30" type="#_x0000_t32" style="position:absolute;left:5970;top:4470;width:0;height:6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" strokeweight="1.5pt"/>
              </v:group>
            </w:pict>
          </mc:Fallback>
        </mc:AlternateContent>
      </w:r>
    </w:p>
    <w:p w14:paraId="1F1DF341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09C23E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6D9A82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CD1E15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307CF98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B3A407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A88805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7712BE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16BE37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18C30DB" w14:textId="77777777" w:rsidR="000F03DF" w:rsidRDefault="000F03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3AF21D" w14:textId="77777777" w:rsidR="000F03DF" w:rsidRDefault="000F03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26710FC" w14:textId="77777777" w:rsidR="000F03DF" w:rsidRDefault="000F03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037434" w14:textId="77777777" w:rsidR="000F03DF" w:rsidRDefault="000F03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8DD4DE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214C43">
        <w:rPr>
          <w:rFonts w:ascii="Times New Roman" w:hAnsi="Times New Roman" w:cs="Times New Roman"/>
          <w:sz w:val="24"/>
          <w:szCs w:val="24"/>
        </w:rPr>
        <w:t>16.</w:t>
      </w:r>
      <w:r w:rsidR="00582C86">
        <w:rPr>
          <w:rFonts w:ascii="Times New Roman" w:hAnsi="Times New Roman" w:cs="Times New Roman"/>
          <w:sz w:val="24"/>
          <w:szCs w:val="24"/>
        </w:rPr>
        <w:t>59</w:t>
      </w:r>
    </w:p>
    <w:p w14:paraId="6E2C2AA7" w14:textId="77777777" w:rsidR="00214C43" w:rsidRDefault="00214C4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582C86">
        <w:rPr>
          <w:rFonts w:ascii="Times New Roman" w:hAnsi="Times New Roman" w:cs="Times New Roman"/>
          <w:sz w:val="24"/>
          <w:szCs w:val="24"/>
        </w:rPr>
        <w:t>36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214C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A1"/>
    <w:rsid w:val="00055E2C"/>
    <w:rsid w:val="000F03DF"/>
    <w:rsid w:val="00214C43"/>
    <w:rsid w:val="003071A0"/>
    <w:rsid w:val="00582C86"/>
    <w:rsid w:val="005C5462"/>
    <w:rsid w:val="0060123F"/>
    <w:rsid w:val="006865A1"/>
    <w:rsid w:val="008606ED"/>
    <w:rsid w:val="00DC68FB"/>
    <w:rsid w:val="00F9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029"/>
      </o:rules>
      <o:regrouptable v:ext="edit">
        <o:entry new="1" old="0"/>
        <o:entry new="2" old="0"/>
      </o:regrouptable>
    </o:shapelayout>
  </w:shapeDefaults>
  <w:decimalSymbol w:val="."/>
  <w:listSeparator w:val=","/>
  <w14:docId w14:val="6FFD8527"/>
  <w15:chartTrackingRefBased/>
  <w15:docId w15:val="{0F1F8C32-C1D6-4FD4-AA45-768C0104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2019-02-04T00:27:00Z</dcterms:created>
  <dcterms:modified xsi:type="dcterms:W3CDTF">2019-02-04T00:27:00Z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