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CBAF25" w14:textId="77777777" w:rsidR="008C7FAD" w:rsidRDefault="008C7FAD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 xml:space="preserve">Chapter </w:t>
      </w:r>
      <w:r w:rsidR="001D77CE">
        <w:rPr>
          <w:b/>
          <w:bCs/>
        </w:rPr>
        <w:t>16</w:t>
      </w:r>
      <w:r>
        <w:rPr>
          <w:b/>
          <w:bCs/>
        </w:rPr>
        <w:t xml:space="preserve">, Problem </w:t>
      </w:r>
      <w:r w:rsidR="00C37203">
        <w:rPr>
          <w:b/>
          <w:bCs/>
        </w:rPr>
        <w:t>39</w:t>
      </w:r>
      <w:r>
        <w:rPr>
          <w:b/>
          <w:bCs/>
        </w:rPr>
        <w:t>.</w:t>
      </w:r>
    </w:p>
    <w:p w14:paraId="0C0AFE6E" w14:textId="77777777" w:rsidR="008C7FAD" w:rsidRDefault="008C7FAD">
      <w:pPr>
        <w:autoSpaceDE w:val="0"/>
        <w:autoSpaceDN w:val="0"/>
        <w:adjustRightInd w:val="0"/>
      </w:pPr>
    </w:p>
    <w:p w14:paraId="1CCF693A" w14:textId="77777777" w:rsidR="008C7FAD" w:rsidRDefault="008C7FA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For the network in Fig. </w:t>
      </w:r>
      <w:r w:rsidR="001D77CE">
        <w:rPr>
          <w:rFonts w:ascii="Times New Roman" w:eastAsia="MS Mincho" w:hAnsi="Times New Roman" w:cs="Times New Roman"/>
          <w:sz w:val="24"/>
          <w:szCs w:val="24"/>
        </w:rPr>
        <w:t>16.</w:t>
      </w:r>
      <w:r w:rsidR="00C37203">
        <w:rPr>
          <w:rFonts w:ascii="Times New Roman" w:eastAsia="MS Mincho" w:hAnsi="Times New Roman" w:cs="Times New Roman"/>
          <w:sz w:val="24"/>
          <w:szCs w:val="24"/>
        </w:rPr>
        <w:t>62</w:t>
      </w:r>
      <w:r>
        <w:rPr>
          <w:rFonts w:ascii="Times New Roman" w:eastAsia="MS Mincho" w:hAnsi="Times New Roman" w:cs="Times New Roman"/>
          <w:sz w:val="24"/>
          <w:szCs w:val="24"/>
        </w:rPr>
        <w:t xml:space="preserve">, find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&gt; 0.</w:t>
      </w:r>
    </w:p>
    <w:p w14:paraId="5C049070" w14:textId="77777777" w:rsidR="008C7FAD" w:rsidRDefault="008C7FA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62605A2" w14:textId="27530EAD" w:rsidR="008C7FAD" w:rsidRDefault="0092309E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4E103C38" wp14:editId="734E8BB8">
                <wp:simplePos x="0" y="0"/>
                <wp:positionH relativeFrom="column">
                  <wp:posOffset>297180</wp:posOffset>
                </wp:positionH>
                <wp:positionV relativeFrom="paragraph">
                  <wp:posOffset>0</wp:posOffset>
                </wp:positionV>
                <wp:extent cx="3208020" cy="1600200"/>
                <wp:effectExtent l="1905" t="0" r="0" b="3810"/>
                <wp:wrapNone/>
                <wp:docPr id="1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8020" cy="1600200"/>
                          <a:chOff x="2268" y="2544"/>
                          <a:chExt cx="5052" cy="2520"/>
                        </a:xfrm>
                      </wpg:grpSpPr>
                      <pic:pic xmlns:pic="http://schemas.openxmlformats.org/drawingml/2006/picture">
                        <pic:nvPicPr>
                          <pic:cNvPr id="2" name="Picture 2" descr="08-0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20" y="2544"/>
                            <a:ext cx="4800" cy="2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268" y="4140"/>
                            <a:ext cx="90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E3132C" w14:textId="77777777" w:rsidR="007705C6" w:rsidRPr="007705C6" w:rsidRDefault="007705C6" w:rsidP="007705C6">
                              <w:pPr>
                                <w:jc w:val="right"/>
                                <w:rPr>
                                  <w:b/>
                                </w:rPr>
                              </w:pPr>
                              <w:r w:rsidRPr="007705C6">
                                <w:rPr>
                                  <w:b/>
                                </w:rPr>
                                <w:t>50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103C38" id="Group 6" o:spid="_x0000_s1026" style="position:absolute;left:0;text-align:left;margin-left:23.4pt;margin-top:0;width:252.6pt;height:126pt;z-index:251657728" coordorigin="2268,2544" coordsize="5052,25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alt="08-089" style="position:absolute;left:2520;top:2544;width:4800;height:2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">
                  <v:imagedata r:id="rId6" o:title="08-089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8" type="#_x0000_t202" style="position:absolute;left:2268;top:4140;width:90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" stroked="f">
                  <v:textbox>
                    <w:txbxContent>
                      <w:p w14:paraId="5FE3132C" w14:textId="77777777" w:rsidR="007705C6" w:rsidRPr="007705C6" w:rsidRDefault="007705C6" w:rsidP="007705C6">
                        <w:pPr>
                          <w:jc w:val="right"/>
                          <w:rPr>
                            <w:b/>
                          </w:rPr>
                        </w:pPr>
                        <w:r w:rsidRPr="007705C6">
                          <w:rPr>
                            <w:b/>
                          </w:rPr>
                          <w:t>50 V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BB2F5BC" w14:textId="77777777" w:rsidR="008C7FAD" w:rsidRDefault="008C7FAD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B8A1DFD" w14:textId="77777777" w:rsidR="007705C6" w:rsidRDefault="007705C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CAD53F2" w14:textId="77777777" w:rsidR="007705C6" w:rsidRDefault="007705C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07A2701" w14:textId="77777777" w:rsidR="007705C6" w:rsidRDefault="007705C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9374521" w14:textId="77777777" w:rsidR="007705C6" w:rsidRDefault="007705C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863CEE3" w14:textId="77777777" w:rsidR="007705C6" w:rsidRDefault="007705C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804DABE" w14:textId="77777777" w:rsidR="007705C6" w:rsidRDefault="007705C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D4883AA" w14:textId="77777777" w:rsidR="007705C6" w:rsidRDefault="007705C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1EFE607" w14:textId="77777777" w:rsidR="007705C6" w:rsidRDefault="007705C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B586925" w14:textId="77777777" w:rsidR="008C7FAD" w:rsidRDefault="008C7FAD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Figure </w:t>
      </w:r>
      <w:r w:rsidR="001D77CE">
        <w:rPr>
          <w:rFonts w:ascii="Times New Roman" w:hAnsi="Times New Roman" w:cs="Times New Roman"/>
          <w:sz w:val="24"/>
          <w:szCs w:val="24"/>
        </w:rPr>
        <w:t>16.</w:t>
      </w:r>
      <w:r w:rsidR="00C37203">
        <w:rPr>
          <w:rFonts w:ascii="Times New Roman" w:hAnsi="Times New Roman" w:cs="Times New Roman"/>
          <w:sz w:val="24"/>
          <w:szCs w:val="24"/>
        </w:rPr>
        <w:t>62</w:t>
      </w:r>
    </w:p>
    <w:p w14:paraId="79C678AB" w14:textId="77777777" w:rsidR="007705C6" w:rsidRDefault="001D77CE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Prob. 16.</w:t>
      </w:r>
      <w:r w:rsidR="00C37203">
        <w:rPr>
          <w:rFonts w:ascii="Times New Roman" w:hAnsi="Times New Roman" w:cs="Times New Roman"/>
          <w:sz w:val="24"/>
          <w:szCs w:val="24"/>
        </w:rPr>
        <w:t>39</w:t>
      </w:r>
      <w:r w:rsidR="007705C6">
        <w:rPr>
          <w:rFonts w:ascii="Times New Roman" w:hAnsi="Times New Roman" w:cs="Times New Roman"/>
          <w:sz w:val="24"/>
          <w:szCs w:val="24"/>
        </w:rPr>
        <w:t>.</w:t>
      </w:r>
    </w:p>
    <w:sectPr w:rsidR="007705C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B2E"/>
    <w:rsid w:val="001D77CE"/>
    <w:rsid w:val="002A3987"/>
    <w:rsid w:val="004A1D92"/>
    <w:rsid w:val="007705C6"/>
    <w:rsid w:val="008C7FAD"/>
    <w:rsid w:val="0092309E"/>
    <w:rsid w:val="00933502"/>
    <w:rsid w:val="00BB1B2E"/>
    <w:rsid w:val="00C37203"/>
    <w:rsid w:val="00DE6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28D7C5A"/>
  <w15:chartTrackingRefBased/>
  <w15:docId w15:val="{C0F25D2D-3519-44B8-879B-DFC860D21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cp:lastPrinted>2002-10-05T22:02:00Z</cp:lastPrinted>
  <dcterms:created xsi:type="dcterms:W3CDTF">2019-01-27T19:41:00Z</dcterms:created>
  <dcterms:modified xsi:type="dcterms:W3CDTF">2019-01-27T19:41:00Z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