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952787" w14:textId="77777777" w:rsidR="00E31C13" w:rsidRDefault="00E31C13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 xml:space="preserve">Chapter 16, Problem </w:t>
      </w:r>
      <w:r w:rsidR="005042E3">
        <w:rPr>
          <w:b/>
          <w:bCs/>
        </w:rPr>
        <w:t>47</w:t>
      </w:r>
      <w:r>
        <w:rPr>
          <w:b/>
          <w:bCs/>
        </w:rPr>
        <w:t>.</w:t>
      </w:r>
    </w:p>
    <w:p w14:paraId="641A2E7F" w14:textId="77777777" w:rsidR="00E31C13" w:rsidRDefault="00E31C13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5B76B0C7" w14:textId="77777777" w:rsidR="00E31C13" w:rsidRDefault="00E31C1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Determine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r>
        <w:rPr>
          <w:rFonts w:ascii="Times New Roman" w:eastAsia="MS Mincho" w:hAnsi="Times New Roman" w:cs="Times New Roman"/>
          <w:sz w:val="24"/>
          <w:szCs w:val="24"/>
          <w:vertAlign w:val="subscript"/>
        </w:rPr>
        <w:t>o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>) in</w:t>
      </w:r>
      <w:r w:rsidR="001C1091">
        <w:rPr>
          <w:rFonts w:ascii="Times New Roman" w:eastAsia="MS Mincho" w:hAnsi="Times New Roman" w:cs="Times New Roman"/>
          <w:sz w:val="24"/>
          <w:szCs w:val="24"/>
        </w:rPr>
        <w:t xml:space="preserve"> the network shown in Fig. 16.</w:t>
      </w:r>
      <w:r w:rsidR="005042E3">
        <w:rPr>
          <w:rFonts w:ascii="Times New Roman" w:eastAsia="MS Mincho" w:hAnsi="Times New Roman" w:cs="Times New Roman"/>
          <w:sz w:val="24"/>
          <w:szCs w:val="24"/>
        </w:rPr>
        <w:t>70</w:t>
      </w:r>
      <w:r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736898AF" w14:textId="77777777" w:rsidR="00E31C13" w:rsidRDefault="00E31C1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EB65BFA" w14:textId="26C291DE" w:rsidR="00E31C13" w:rsidRDefault="00D879B7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65904B65" wp14:editId="66D8D079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3048000" cy="143827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F3369A" w14:textId="77777777" w:rsidR="00E31C13" w:rsidRDefault="00E31C13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01826EF1" w14:textId="77777777" w:rsidR="009B35CF" w:rsidRDefault="009B35CF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03E6C17C" w14:textId="77777777" w:rsidR="009B35CF" w:rsidRDefault="009B35CF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469972C9" w14:textId="77777777" w:rsidR="009B35CF" w:rsidRDefault="009B35CF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07D56BF6" w14:textId="77777777" w:rsidR="009B35CF" w:rsidRDefault="009B35CF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219B75EA" w14:textId="77777777" w:rsidR="009B35CF" w:rsidRDefault="009B35CF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640758AA" w14:textId="77777777" w:rsidR="009B35CF" w:rsidRDefault="009B35CF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08E1569D" w14:textId="77777777" w:rsidR="009B35CF" w:rsidRDefault="009B35CF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47C48B3E" w14:textId="77777777" w:rsidR="00E31C13" w:rsidRDefault="001C109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16.</w:t>
      </w:r>
      <w:r w:rsidR="005042E3">
        <w:rPr>
          <w:rFonts w:ascii="Times New Roman" w:eastAsia="MS Mincho" w:hAnsi="Times New Roman" w:cs="Times New Roman"/>
          <w:sz w:val="24"/>
          <w:szCs w:val="24"/>
        </w:rPr>
        <w:t>70</w:t>
      </w:r>
    </w:p>
    <w:p w14:paraId="5A1EAAEE" w14:textId="77777777" w:rsidR="00E31C13" w:rsidRPr="009B35CF" w:rsidRDefault="009B35CF" w:rsidP="009B35CF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16.</w:t>
      </w:r>
      <w:r w:rsidR="005042E3">
        <w:rPr>
          <w:rFonts w:ascii="Times New Roman" w:eastAsia="MS Mincho" w:hAnsi="Times New Roman" w:cs="Times New Roman"/>
          <w:sz w:val="24"/>
          <w:szCs w:val="24"/>
        </w:rPr>
        <w:t>47</w:t>
      </w:r>
      <w:r>
        <w:rPr>
          <w:rFonts w:ascii="Times New Roman" w:eastAsia="MS Mincho" w:hAnsi="Times New Roman" w:cs="Times New Roman"/>
          <w:sz w:val="24"/>
          <w:szCs w:val="24"/>
        </w:rPr>
        <w:t>.</w:t>
      </w:r>
    </w:p>
    <w:sectPr w:rsidR="00E31C13" w:rsidRPr="009B35CF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13F42970"/>
    <w:multiLevelType w:val="hybridMultilevel"/>
    <w:tmpl w:val="AFDE873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9" w15:restartNumberingAfterBreak="0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4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6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7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  <w:num w:numId="2">
    <w:abstractNumId w:val="12"/>
  </w:num>
  <w:num w:numId="3">
    <w:abstractNumId w:val="4"/>
  </w:num>
  <w:num w:numId="4">
    <w:abstractNumId w:val="3"/>
  </w:num>
  <w:num w:numId="5">
    <w:abstractNumId w:val="16"/>
  </w:num>
  <w:num w:numId="6">
    <w:abstractNumId w:val="13"/>
  </w:num>
  <w:num w:numId="7">
    <w:abstractNumId w:val="17"/>
  </w:num>
  <w:num w:numId="8">
    <w:abstractNumId w:val="10"/>
  </w:num>
  <w:num w:numId="9">
    <w:abstractNumId w:val="5"/>
  </w:num>
  <w:num w:numId="10">
    <w:abstractNumId w:val="15"/>
  </w:num>
  <w:num w:numId="11">
    <w:abstractNumId w:val="7"/>
  </w:num>
  <w:num w:numId="12">
    <w:abstractNumId w:val="1"/>
  </w:num>
  <w:num w:numId="13">
    <w:abstractNumId w:val="8"/>
  </w:num>
  <w:num w:numId="14">
    <w:abstractNumId w:val="14"/>
  </w:num>
  <w:num w:numId="15">
    <w:abstractNumId w:val="11"/>
  </w:num>
  <w:num w:numId="16">
    <w:abstractNumId w:val="6"/>
  </w:num>
  <w:num w:numId="17">
    <w:abstractNumId w:val="9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AF0"/>
    <w:rsid w:val="001C1091"/>
    <w:rsid w:val="00376505"/>
    <w:rsid w:val="005042E3"/>
    <w:rsid w:val="006604C3"/>
    <w:rsid w:val="007A3766"/>
    <w:rsid w:val="00814AF0"/>
    <w:rsid w:val="009B35CF"/>
    <w:rsid w:val="00D879B7"/>
    <w:rsid w:val="00E31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5729B8E5"/>
  <w15:chartTrackingRefBased/>
  <w15:docId w15:val="{42F4FBF5-C736-42A0-B3FF-0E162EDE0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2019-02-04T15:41:00Z</dcterms:created>
  <dcterms:modified xsi:type="dcterms:W3CDTF">2019-02-04T15:41:00Z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