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50A5D" w14:textId="77777777" w:rsidR="00964F4F" w:rsidRDefault="00815D4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*Chapter 16, Problem 6</w:t>
      </w:r>
      <w:r w:rsidR="00964F4F">
        <w:rPr>
          <w:b/>
          <w:bCs/>
        </w:rPr>
        <w:t>1.</w:t>
      </w:r>
    </w:p>
    <w:p w14:paraId="13DB67E1" w14:textId="77777777" w:rsidR="00964F4F" w:rsidRDefault="00964F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32CF143" w14:textId="77777777" w:rsidR="00964F4F" w:rsidRDefault="00964F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7F1CFF">
        <w:rPr>
          <w:rFonts w:ascii="Times New Roman" w:eastAsia="MS Mincho" w:hAnsi="Times New Roman" w:cs="Times New Roman"/>
          <w:sz w:val="24"/>
          <w:szCs w:val="24"/>
        </w:rPr>
        <w:t>) in the circuit of Fig. 16.</w:t>
      </w:r>
      <w:r w:rsidR="00815D4A">
        <w:rPr>
          <w:rFonts w:ascii="Times New Roman" w:eastAsia="MS Mincho" w:hAnsi="Times New Roman" w:cs="Times New Roman"/>
          <w:sz w:val="24"/>
          <w:szCs w:val="24"/>
        </w:rPr>
        <w:t>84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by means of </w:t>
      </w:r>
      <w:r w:rsidR="006133CC">
        <w:rPr>
          <w:rFonts w:ascii="Times New Roman" w:eastAsia="MS Mincho" w:hAnsi="Times New Roman" w:cs="Times New Roman"/>
          <w:sz w:val="24"/>
          <w:szCs w:val="24"/>
        </w:rPr>
        <w:t xml:space="preserve">the </w:t>
      </w:r>
      <w:r>
        <w:rPr>
          <w:rFonts w:ascii="Times New Roman" w:eastAsia="MS Mincho" w:hAnsi="Times New Roman" w:cs="Times New Roman"/>
          <w:sz w:val="24"/>
          <w:szCs w:val="24"/>
        </w:rPr>
        <w:t>Laplace transform.</w:t>
      </w:r>
    </w:p>
    <w:p w14:paraId="4E307EF7" w14:textId="77777777" w:rsidR="00964F4F" w:rsidRDefault="00964F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83AB96" w14:textId="46C97DAA" w:rsidR="00964F4F" w:rsidRDefault="00D109C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9AC02BF" wp14:editId="022E56ED">
                <wp:simplePos x="0" y="0"/>
                <wp:positionH relativeFrom="column">
                  <wp:posOffset>509270</wp:posOffset>
                </wp:positionH>
                <wp:positionV relativeFrom="paragraph">
                  <wp:posOffset>1905</wp:posOffset>
                </wp:positionV>
                <wp:extent cx="3423285" cy="1193165"/>
                <wp:effectExtent l="4445" t="1905" r="1270" b="0"/>
                <wp:wrapNone/>
                <wp:docPr id="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3285" cy="1193165"/>
                          <a:chOff x="4098" y="2739"/>
                          <a:chExt cx="5391" cy="1879"/>
                        </a:xfrm>
                      </wpg:grpSpPr>
                      <pic:pic xmlns:pic="http://schemas.openxmlformats.org/drawingml/2006/picture">
                        <pic:nvPicPr>
                          <pic:cNvPr id="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9" y="2739"/>
                            <a:ext cx="4800" cy="1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17"/>
                        <wpg:cNvGrpSpPr>
                          <a:grpSpLocks/>
                        </wpg:cNvGrpSpPr>
                        <wpg:grpSpPr bwMode="auto">
                          <a:xfrm>
                            <a:off x="4098" y="3271"/>
                            <a:ext cx="1907" cy="1152"/>
                            <a:chOff x="1117" y="2016"/>
                            <a:chExt cx="1907" cy="1152"/>
                          </a:xfrm>
                        </wpg:grpSpPr>
                        <wps:wsp>
                          <wps:cNvPr id="4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117" y="2376"/>
                              <a:ext cx="1475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A00E6" w14:textId="77777777" w:rsidR="00474FB2" w:rsidRDefault="00474FB2" w:rsidP="00474FB2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10u(t)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1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3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Oval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F22D4E" w14:textId="77777777" w:rsidR="00474FB2" w:rsidRDefault="00474FB2" w:rsidP="00474FB2">
                                  <w:pPr>
                                    <w:jc w:val="center"/>
                                  </w:pPr>
                                </w:p>
                                <w:p w14:paraId="53C0F3F5" w14:textId="77777777" w:rsidR="00474FB2" w:rsidRDefault="00474FB2" w:rsidP="00474FB2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2C5BEA0D" w14:textId="77777777" w:rsidR="00474FB2" w:rsidRDefault="00474FB2" w:rsidP="00474FB2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C02BF" id="Group 18" o:spid="_x0000_s1026" style="position:absolute;left:0;text-align:left;margin-left:40.1pt;margin-top:.15pt;width:269.55pt;height:93.95pt;z-index:251657728" coordorigin="4098,2739" coordsize="5391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4689;top:2739;width:48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">
                  <v:imagedata r:id="rId6" o:title=""/>
                </v:shape>
                <v:group id="Group 17" o:spid="_x0000_s1028" style="position:absolute;left:4098;top:3271;width:1907;height:1152" coordorigin="1117,2016" coordsize="190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" o:spid="_x0000_s1029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lwQAAANoAAAAPAAAAZHJzL2Rvd25yZXYueG1sRI9Pa8JA&#10;EMXvBb/DMkIvRTeWI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OZVX2XBAAAA2gAAAA8AAAAA&#10;AAAAAAAAAAAABwIAAGRycy9kb3ducmV2LnhtbFBLBQYAAAAAAwADALcAAAD1AgAAAAA=&#10;" filled="f" stroked="f" strokecolor="#030"/>
                  <v:group id="Group 4" o:spid="_x0000_s1030" style="position:absolute;left:1117;top:2376;width:147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5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674A00E6" w14:textId="77777777" w:rsidR="00474FB2" w:rsidRDefault="00474FB2" w:rsidP="00474FB2">
                            <w:pPr>
                              <w:pStyle w:val="Heading5"/>
                              <w:jc w:val="left"/>
                            </w:pPr>
                            <w:r>
                              <w:t>10u(t) V</w:t>
                            </w:r>
                          </w:p>
                        </w:txbxContent>
                      </v:textbox>
                    </v:shape>
                  </v:group>
                  <v:group id="Group 7" o:spid="_x0000_s1033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8" o:spid="_x0000_s103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group id="Group 9" o:spid="_x0000_s103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0" o:spid="_x0000_s103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  <v:group id="Group 11" o:spid="_x0000_s103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line id="Line 12" o:spid="_x0000_s103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oval id="Oval 13" o:spid="_x0000_s103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  <v:line id="Line 14" o:spid="_x0000_s104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/v:group>
                    </v:group>
                    <v:shape id="Text Box 15" o:spid="_x0000_s104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" filled="f" stroked="f" strokecolor="#f9c">
                      <v:textbox>
                        <w:txbxContent>
                          <w:p w14:paraId="46F22D4E" w14:textId="77777777" w:rsidR="00474FB2" w:rsidRDefault="00474FB2" w:rsidP="00474FB2">
                            <w:pPr>
                              <w:jc w:val="center"/>
                            </w:pPr>
                          </w:p>
                          <w:p w14:paraId="53C0F3F5" w14:textId="77777777" w:rsidR="00474FB2" w:rsidRDefault="00474FB2" w:rsidP="00474FB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2C5BEA0D" w14:textId="77777777" w:rsidR="00474FB2" w:rsidRDefault="00474FB2" w:rsidP="00474FB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75A7BE0" w14:textId="77777777" w:rsidR="00964F4F" w:rsidRDefault="00964F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54F06D0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C50326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169B5F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6539229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F1AF21C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C6CD06" w14:textId="77777777" w:rsidR="00474FB2" w:rsidRDefault="00474F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B44981" w14:textId="77777777" w:rsidR="00964F4F" w:rsidRDefault="007F1CF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815D4A">
        <w:rPr>
          <w:rFonts w:ascii="Times New Roman" w:eastAsia="MS Mincho" w:hAnsi="Times New Roman" w:cs="Times New Roman"/>
          <w:sz w:val="24"/>
          <w:szCs w:val="24"/>
        </w:rPr>
        <w:t>84</w:t>
      </w:r>
    </w:p>
    <w:p w14:paraId="2F74AA0A" w14:textId="77777777" w:rsidR="00964F4F" w:rsidRPr="00393EC8" w:rsidRDefault="00815D4A" w:rsidP="00393E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16.6</w:t>
      </w:r>
      <w:r w:rsidR="00474FB2">
        <w:rPr>
          <w:rFonts w:ascii="Times New Roman" w:eastAsia="MS Mincho" w:hAnsi="Times New Roman" w:cs="Times New Roman"/>
          <w:sz w:val="24"/>
          <w:szCs w:val="24"/>
        </w:rPr>
        <w:t>1.</w:t>
      </w:r>
    </w:p>
    <w:sectPr w:rsidR="00964F4F" w:rsidRPr="00393E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5"/>
  </w:num>
  <w:num w:numId="10">
    <w:abstractNumId w:val="16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4F"/>
    <w:rsid w:val="0004736F"/>
    <w:rsid w:val="000C15E6"/>
    <w:rsid w:val="00171D57"/>
    <w:rsid w:val="00393EC8"/>
    <w:rsid w:val="00474FB2"/>
    <w:rsid w:val="006133CC"/>
    <w:rsid w:val="006638C2"/>
    <w:rsid w:val="006E419F"/>
    <w:rsid w:val="007F1CFF"/>
    <w:rsid w:val="00815D4A"/>
    <w:rsid w:val="00964F4F"/>
    <w:rsid w:val="00C532F3"/>
    <w:rsid w:val="00D109CA"/>
    <w:rsid w:val="00D51517"/>
    <w:rsid w:val="00F162B2"/>
    <w:rsid w:val="00FA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1501E0"/>
  <w15:chartTrackingRefBased/>
  <w15:docId w15:val="{A5B9F95F-F70D-47F0-8BD8-43220581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2019-02-04T16:42:00Z</dcterms:created>
  <dcterms:modified xsi:type="dcterms:W3CDTF">2019-02-04T16:42:00Z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