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F520D" w14:textId="77777777" w:rsidR="00D01C14" w:rsidRDefault="00D01C1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F15098">
        <w:rPr>
          <w:b/>
          <w:bCs/>
        </w:rPr>
        <w:t>16</w:t>
      </w:r>
      <w:r>
        <w:rPr>
          <w:b/>
          <w:bCs/>
        </w:rPr>
        <w:t xml:space="preserve">, </w:t>
      </w:r>
      <w:r w:rsidR="00F9311C">
        <w:rPr>
          <w:b/>
          <w:bCs/>
        </w:rPr>
        <w:t>Solution</w:t>
      </w:r>
      <w:r>
        <w:rPr>
          <w:b/>
          <w:bCs/>
        </w:rPr>
        <w:t xml:space="preserve"> </w:t>
      </w:r>
      <w:r w:rsidR="00C1494C">
        <w:rPr>
          <w:b/>
          <w:bCs/>
        </w:rPr>
        <w:t>40</w:t>
      </w:r>
      <w:r>
        <w:rPr>
          <w:b/>
          <w:bCs/>
        </w:rPr>
        <w:t>.</w:t>
      </w:r>
    </w:p>
    <w:p w14:paraId="619B81B1" w14:textId="77777777" w:rsidR="00D01C14" w:rsidRDefault="00D01C14">
      <w:pPr>
        <w:autoSpaceDE w:val="0"/>
        <w:autoSpaceDN w:val="0"/>
        <w:adjustRightInd w:val="0"/>
      </w:pPr>
    </w:p>
    <w:p w14:paraId="25CB5801" w14:textId="77777777" w:rsidR="00D01C14" w:rsidRDefault="00EF7B5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Given the network in Fig. 16.</w:t>
      </w:r>
      <w:r w:rsidR="00C1494C">
        <w:rPr>
          <w:rFonts w:ascii="Times New Roman" w:eastAsia="MS Mincho" w:hAnsi="Times New Roman" w:cs="Times New Roman"/>
          <w:sz w:val="24"/>
          <w:szCs w:val="24"/>
        </w:rPr>
        <w:t>63</w:t>
      </w:r>
      <w:r w:rsidR="00D01C14"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 w:rsidR="00D01C14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D01C14">
        <w:rPr>
          <w:rFonts w:ascii="Times New Roman" w:eastAsia="MS Mincho" w:hAnsi="Times New Roman" w:cs="Times New Roman"/>
          <w:sz w:val="24"/>
          <w:szCs w:val="24"/>
        </w:rPr>
        <w:t>(</w:t>
      </w:r>
      <w:r w:rsidR="00D01C14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D01C14"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 w:rsidR="00D01C14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D01C14"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04FBE15A" w14:textId="77777777" w:rsidR="00D01C14" w:rsidRDefault="00D01C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E00FC02" w14:textId="035D78FC" w:rsidR="00D01C14" w:rsidRDefault="008B163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A5055" wp14:editId="549215DC">
            <wp:extent cx="3048000" cy="1471295"/>
            <wp:effectExtent l="0" t="0" r="0" b="0"/>
            <wp:docPr id="1" name="Picture 1" descr="08-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A90D" w14:textId="77777777" w:rsidR="00D01C14" w:rsidRDefault="00D01C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F226C5" w14:textId="77777777" w:rsidR="00D01C14" w:rsidRDefault="00C1494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16.63</w:t>
      </w:r>
    </w:p>
    <w:p w14:paraId="2DC6459C" w14:textId="77777777" w:rsidR="004D4ADB" w:rsidRDefault="00EF7B5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</w:t>
      </w:r>
      <w:r w:rsidR="004D4ADB">
        <w:rPr>
          <w:rFonts w:ascii="Times New Roman" w:hAnsi="Times New Roman" w:cs="Times New Roman"/>
          <w:sz w:val="24"/>
          <w:szCs w:val="24"/>
        </w:rPr>
        <w:t>.</w:t>
      </w:r>
      <w:r w:rsidR="00C1494C">
        <w:rPr>
          <w:rFonts w:ascii="Times New Roman" w:hAnsi="Times New Roman" w:cs="Times New Roman"/>
          <w:sz w:val="24"/>
          <w:szCs w:val="24"/>
        </w:rPr>
        <w:t>40</w:t>
      </w:r>
      <w:r w:rsidR="004D4ADB">
        <w:rPr>
          <w:rFonts w:ascii="Times New Roman" w:hAnsi="Times New Roman" w:cs="Times New Roman"/>
          <w:sz w:val="24"/>
          <w:szCs w:val="24"/>
        </w:rPr>
        <w:t>.</w:t>
      </w:r>
    </w:p>
    <w:p w14:paraId="2A6936AF" w14:textId="77777777" w:rsidR="00F15098" w:rsidRDefault="00F15098" w:rsidP="00F15098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21639637" w14:textId="77777777" w:rsidR="00F15098" w:rsidRPr="00201C11" w:rsidRDefault="00201C11" w:rsidP="00201C11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04869021" w14:textId="77777777" w:rsidR="00F15098" w:rsidRDefault="00F15098" w:rsidP="00201C1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53F4CA" w14:textId="6999D504" w:rsidR="00F15098" w:rsidRPr="00201C11" w:rsidRDefault="008B163F" w:rsidP="00201C11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238C810" wp14:editId="583AFA1B">
                <wp:simplePos x="0" y="0"/>
                <wp:positionH relativeFrom="column">
                  <wp:posOffset>1280160</wp:posOffset>
                </wp:positionH>
                <wp:positionV relativeFrom="paragraph">
                  <wp:posOffset>462915</wp:posOffset>
                </wp:positionV>
                <wp:extent cx="2438400" cy="2303145"/>
                <wp:effectExtent l="3810" t="0" r="0" b="0"/>
                <wp:wrapNone/>
                <wp:docPr id="2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0" cy="2303145"/>
                          <a:chOff x="3816" y="7239"/>
                          <a:chExt cx="3840" cy="3627"/>
                        </a:xfrm>
                      </wpg:grpSpPr>
                      <wpg:grpSp>
                        <wpg:cNvPr id="3" name="Group 131"/>
                        <wpg:cNvGrpSpPr>
                          <a:grpSpLocks/>
                        </wpg:cNvGrpSpPr>
                        <wpg:grpSpPr bwMode="auto">
                          <a:xfrm>
                            <a:off x="5118" y="10002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4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" name="Group 130"/>
                        <wpg:cNvGrpSpPr>
                          <a:grpSpLocks/>
                        </wpg:cNvGrpSpPr>
                        <wpg:grpSpPr bwMode="auto">
                          <a:xfrm>
                            <a:off x="3816" y="7239"/>
                            <a:ext cx="3840" cy="3045"/>
                            <a:chOff x="3816" y="7239"/>
                            <a:chExt cx="3840" cy="3045"/>
                          </a:xfrm>
                        </wpg:grpSpPr>
                        <wps:wsp>
                          <wps:cNvPr id="10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4" y="7959"/>
                              <a:ext cx="2804" cy="20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816" y="8349"/>
                              <a:ext cx="1296" cy="1152"/>
                              <a:chOff x="6480" y="8352"/>
                              <a:chExt cx="1296" cy="1152"/>
                            </a:xfrm>
                          </wpg:grpSpPr>
                          <wps:wsp>
                            <wps:cNvPr id="1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0" y="871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8712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4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6355B5" w14:textId="77777777" w:rsidR="00201C11" w:rsidRDefault="00201C11" w:rsidP="00201C11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12</w:t>
                                    </w:r>
                                    <w:r w:rsidR="00B838B7">
                                      <w:rPr>
                                        <w:sz w:val="22"/>
                                        <w:szCs w:val="22"/>
                                      </w:rPr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8352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7" name="Line 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9" name="Rectangle 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0" name="Group 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1" name="Line 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Oval 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3" name="Line 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4" name="Text Box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03D497" w14:textId="77777777" w:rsidR="00201C11" w:rsidRDefault="00201C11" w:rsidP="00201C11">
                                    <w:pPr>
                                      <w:jc w:val="center"/>
                                    </w:pPr>
                                  </w:p>
                                  <w:p w14:paraId="46FF9B18" w14:textId="77777777" w:rsidR="00201C11" w:rsidRDefault="00201C11" w:rsidP="00201C1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  <w:p w14:paraId="56EDB378" w14:textId="77777777" w:rsidR="00201C11" w:rsidRDefault="00201C11" w:rsidP="00201C1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5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4248" y="7239"/>
                              <a:ext cx="2304" cy="864"/>
                              <a:chOff x="4248" y="7389"/>
                              <a:chExt cx="2304" cy="864"/>
                            </a:xfrm>
                          </wpg:grpSpPr>
                          <wpg:grpSp>
                            <wpg:cNvPr id="26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00" y="7389"/>
                                <a:ext cx="1152" cy="864"/>
                                <a:chOff x="6912" y="10080"/>
                                <a:chExt cx="1152" cy="864"/>
                              </a:xfrm>
                            </wpg:grpSpPr>
                            <wpg:grpSp>
                              <wpg:cNvPr id="27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12" y="10656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28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Rectangle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12" y="10080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7" name="Rectangle 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A9525F" w14:textId="77777777" w:rsidR="00201C11" w:rsidRPr="00150A90" w:rsidRDefault="00B838B7" w:rsidP="00201C11">
                                      <w:pPr>
                                        <w:pStyle w:val="Heading4"/>
                                      </w:pPr>
                                      <w:r w:rsidRPr="00150A90"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9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48" y="7389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0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1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Text Box 9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B4AE20" w14:textId="77777777" w:rsidR="00201C11" w:rsidRDefault="00201C11" w:rsidP="00201C11">
                                      <w:pPr>
                                        <w:pStyle w:val="Heading4"/>
                                      </w:pPr>
                                      <w:r>
                                        <w:t xml:space="preserve">6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4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5" name="Group 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46" name="Rectangle 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Freeform 9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48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5784" y="8124"/>
                              <a:ext cx="1872" cy="2160"/>
                              <a:chOff x="5784" y="8124"/>
                              <a:chExt cx="1872" cy="2160"/>
                            </a:xfrm>
                          </wpg:grpSpPr>
                          <wps:wsp>
                            <wps:cNvPr id="49" name="Text Box 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36" y="8268"/>
                                <a:ext cx="720" cy="20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5FD8F8" w14:textId="77777777" w:rsidR="00201C11" w:rsidRDefault="00201C11" w:rsidP="00201C11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r>
                                    <w:t>+</w:t>
                                  </w:r>
                                </w:p>
                                <w:p w14:paraId="23135CB1" w14:textId="77777777" w:rsidR="00B838B7" w:rsidRPr="00B838B7" w:rsidRDefault="00B838B7" w:rsidP="00B838B7"/>
                                <w:p w14:paraId="38D7A76D" w14:textId="77777777" w:rsidR="00201C11" w:rsidRDefault="00B838B7" w:rsidP="00B838B7">
                                  <w:pPr>
                                    <w:pStyle w:val="Heading5"/>
                                    <w:spacing w:line="360" w:lineRule="auto"/>
                                  </w:pPr>
                                  <w:r>
                                    <w:t>V</w:t>
                                  </w:r>
                                </w:p>
                                <w:p w14:paraId="443ED21F" w14:textId="77777777" w:rsidR="00B838B7" w:rsidRPr="00B838B7" w:rsidRDefault="00B838B7" w:rsidP="00B838B7"/>
                                <w:p w14:paraId="390FBAB7" w14:textId="77777777" w:rsidR="00201C11" w:rsidRDefault="00201C11" w:rsidP="00201C11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" name="Group 1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84" y="8124"/>
                                <a:ext cx="1413" cy="1872"/>
                                <a:chOff x="5784" y="8124"/>
                                <a:chExt cx="1413" cy="1872"/>
                              </a:xfrm>
                            </wpg:grpSpPr>
                            <wpg:grpSp>
                              <wpg:cNvPr id="51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84" y="8124"/>
                                  <a:ext cx="1270" cy="1152"/>
                                  <a:chOff x="5775" y="8109"/>
                                  <a:chExt cx="1270" cy="1152"/>
                                </a:xfrm>
                              </wpg:grpSpPr>
                              <wpg:grpSp>
                                <wpg:cNvPr id="52" name="Group 1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75" y="8109"/>
                                    <a:ext cx="1270" cy="1152"/>
                                    <a:chOff x="5775" y="8109"/>
                                    <a:chExt cx="1270" cy="1152"/>
                                  </a:xfrm>
                                </wpg:grpSpPr>
                                <wpg:grpSp>
                                  <wpg:cNvPr id="53" name="Group 6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75" y="8253"/>
                                      <a:ext cx="1152" cy="720"/>
                                      <a:chOff x="2160" y="3312"/>
                                      <a:chExt cx="1152" cy="720"/>
                                    </a:xfrm>
                                  </wpg:grpSpPr>
                                  <wps:wsp>
                                    <wps:cNvPr id="54" name="Rectangle 6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5" name="Text Box 6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49493F2" w14:textId="77777777" w:rsidR="00201C11" w:rsidRDefault="00B838B7" w:rsidP="00201C11">
                                          <w:pPr>
                                            <w:pStyle w:val="Heading4"/>
                                          </w:pPr>
                                          <w:r>
                                            <w:t>25/s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6" name="Group 10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756" y="8109"/>
                                      <a:ext cx="289" cy="1152"/>
                                      <a:chOff x="6696" y="8109"/>
                                      <a:chExt cx="289" cy="1152"/>
                                    </a:xfrm>
                                  </wpg:grpSpPr>
                                  <wps:wsp>
                                    <wps:cNvPr id="57" name="Line 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5400000">
                                        <a:off x="6265" y="8685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58" name="Group 10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696" y="8541"/>
                                        <a:ext cx="289" cy="431"/>
                                        <a:chOff x="6696" y="8541"/>
                                        <a:chExt cx="289" cy="431"/>
                                      </a:xfrm>
                                    </wpg:grpSpPr>
                                    <wps:wsp>
                                      <wps:cNvPr id="59" name="Rectangle 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5400000">
                                          <a:off x="6697" y="8541"/>
                                          <a:ext cx="288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33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Line 7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5400000" flipV="1">
                                          <a:off x="6839" y="8503"/>
                                          <a:ext cx="1" cy="28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1" name="Freeform 73"/>
                                      <wps:cNvSpPr>
                                        <a:spLocks/>
                                      </wps:cNvSpPr>
                                      <wps:spPr bwMode="auto">
                                        <a:xfrm rot="5400000">
                                          <a:off x="6708" y="8838"/>
                                          <a:ext cx="266" cy="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266"/>
                                            <a:gd name="T1" fmla="*/ 0 h 1"/>
                                            <a:gd name="T2" fmla="*/ 266 w 266"/>
                                            <a:gd name="T3" fmla="*/ 1 h 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66" h="1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66" y="1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62" name="Group 10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756" y="8395"/>
                                    <a:ext cx="288" cy="312"/>
                                    <a:chOff x="6696" y="8395"/>
                                    <a:chExt cx="288" cy="312"/>
                                  </a:xfrm>
                                </wpg:grpSpPr>
                                <wps:wsp>
                                  <wps:cNvPr id="63" name="Freeform 7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715" y="8519"/>
                                      <a:ext cx="250" cy="1"/>
                                    </a:xfrm>
                                    <a:custGeom>
                                      <a:avLst/>
                                      <a:gdLst>
                                        <a:gd name="T0" fmla="*/ 0 w 250"/>
                                        <a:gd name="T1" fmla="*/ 0 h 1"/>
                                        <a:gd name="T2" fmla="*/ 250 w 250"/>
                                        <a:gd name="T3" fmla="*/ 0 h 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</a:cxnLst>
                                      <a:rect l="0" t="0" r="r" b="b"/>
                                      <a:pathLst>
                                        <a:path w="250" h="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5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Line 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6839" y="8563"/>
                                      <a:ext cx="1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65" name="Group 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838" y="8844"/>
                                  <a:ext cx="1359" cy="1152"/>
                                  <a:chOff x="5838" y="8844"/>
                                  <a:chExt cx="1359" cy="1152"/>
                                </a:xfrm>
                              </wpg:grpSpPr>
                              <wps:wsp>
                                <wps:cNvPr id="66" name="Rectangle 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621" y="92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7" name="Group 1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838" y="9204"/>
                                    <a:ext cx="864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68" name="Rectangle 1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9" name="Text Box 11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4C6A859" w14:textId="77777777" w:rsidR="00B838B7" w:rsidRDefault="00150A90" w:rsidP="00B838B7">
                                        <w:pPr>
                                          <w:pStyle w:val="Heading5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sz w:val="22"/>
                                            <w:szCs w:val="22"/>
                                          </w:rPr>
                                          <w:t>8</w:t>
                                        </w:r>
                                        <w:r w:rsidR="00B838B7">
                                          <w:rPr>
                                            <w:sz w:val="22"/>
                                            <w:szCs w:val="22"/>
                                          </w:rPr>
                                          <w:t>/s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0" name="Group 1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621" y="8844"/>
                                    <a:ext cx="576" cy="1152"/>
                                    <a:chOff x="2448" y="2016"/>
                                    <a:chExt cx="576" cy="1152"/>
                                  </a:xfrm>
                                </wpg:grpSpPr>
                                <wps:wsp>
                                  <wps:cNvPr id="71" name="Line 11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2016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72" name="Group 1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302"/>
                                      <a:ext cx="576" cy="578"/>
                                      <a:chOff x="2448" y="2302"/>
                                      <a:chExt cx="576" cy="578"/>
                                    </a:xfrm>
                                  </wpg:grpSpPr>
                                  <wps:wsp>
                                    <wps:cNvPr id="73" name="Rectangle 12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74" name="Group 12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30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75" name="Line 12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6" name="Oval 12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7" name="Line 1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78" name="Text Box 12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016"/>
                                      <a:ext cx="576" cy="1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483948" w14:textId="77777777" w:rsidR="00B838B7" w:rsidRDefault="00B838B7" w:rsidP="00B838B7">
                                        <w:pPr>
                                          <w:jc w:val="center"/>
                                        </w:pPr>
                                      </w:p>
                                      <w:p w14:paraId="47CA522D" w14:textId="77777777" w:rsidR="00B838B7" w:rsidRDefault="00B838B7" w:rsidP="00B838B7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sym w:font="Symbol" w:char="F02D"/>
                                        </w:r>
                                      </w:p>
                                      <w:p w14:paraId="37BF6C14" w14:textId="77777777" w:rsidR="00B838B7" w:rsidRDefault="00B838B7" w:rsidP="00B838B7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8C810" id="Group 137" o:spid="_x0000_s1026" style="position:absolute;left:0;text-align:left;margin-left:100.8pt;margin-top:36.45pt;width:192pt;height:181.35pt;z-index:-251658752" coordorigin="3816,7239" coordsize="3840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">
                <v:group id="Group 131" o:spid="_x0000_s1027" style="position:absolute;left:5118;top:1000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32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line id="Line 133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34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135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136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group id="Group 130" o:spid="_x0000_s1033" style="position:absolute;left:3816;top:7239;width:3840;height:3045" coordorigin="3816,7239" coordsize="3840,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29" o:spid="_x0000_s1034" style="position:absolute;left:4104;top:7959;width:2804;height:2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  <v:group id="Group 75" o:spid="_x0000_s1035" style="position:absolute;left:3816;top:8349;width:1296;height:1152" coordorigin="6480,8352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76" o:spid="_x0000_s1036" style="position:absolute;left:6480;top:871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" filled="f" stroked="f" strokecolor="#030"/>
                    <v:group id="Group 77" o:spid="_x0000_s1037" style="position:absolute;left:6912;top:871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78" o:spid="_x0000_s10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9" o:spid="_x0000_s10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576355B5" w14:textId="77777777" w:rsidR="00201C11" w:rsidRDefault="00201C11" w:rsidP="00201C11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12</w:t>
                              </w:r>
                              <w:r w:rsidR="00B838B7">
                                <w:rPr>
                                  <w:sz w:val="22"/>
                                  <w:szCs w:val="22"/>
                                </w:rPr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  <v:group id="Group 80" o:spid="_x0000_s1040" style="position:absolute;left:6480;top:835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line id="Line 81" o:spid="_x0000_s104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<v:group id="Group 82" o:spid="_x0000_s104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83" o:spid="_x0000_s104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" stroked="f" strokecolor="#396"/>
                        <v:group id="Group 84" o:spid="_x0000_s104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line id="Line 85" o:spid="_x0000_s10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    <v:oval id="Oval 86" o:spid="_x0000_s10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" filled="f"/>
                          <v:line id="Line 87" o:spid="_x0000_s10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</v:group>
                      </v:group>
                      <v:shape id="Text Box 88" o:spid="_x0000_s104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" filled="f" stroked="f" strokecolor="#f9c">
                        <v:textbox>
                          <w:txbxContent>
                            <w:p w14:paraId="6D03D497" w14:textId="77777777" w:rsidR="00201C11" w:rsidRDefault="00201C11" w:rsidP="00201C11">
                              <w:pPr>
                                <w:jc w:val="center"/>
                              </w:pPr>
                            </w:p>
                            <w:p w14:paraId="46FF9B18" w14:textId="77777777" w:rsidR="00201C11" w:rsidRDefault="00201C11" w:rsidP="00201C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  <w:p w14:paraId="56EDB378" w14:textId="77777777" w:rsidR="00201C11" w:rsidRDefault="00201C11" w:rsidP="00201C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9" o:spid="_x0000_s1049" style="position:absolute;left:4248;top:7239;width:2304;height:864" coordorigin="4248,7389" coordsize="230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 50" o:spid="_x0000_s1050" style="position:absolute;left:5400;top:7389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51" o:spid="_x0000_s1051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52" o:spid="_x0000_s105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rect id="Rectangle 53" o:spid="_x0000_s105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gG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MF/B35f4A2R2AwAA//8DAFBLAQItABQABgAIAAAAIQDb4fbL7gAAAIUBAAATAAAAAAAAAAAA&#10;AAAAAAAAAABbQ29udGVudF9UeXBlc10ueG1sUEsBAi0AFAAGAAgAAAAhAFr0LFu/AAAAFQEAAAsA&#10;AAAAAAAAAAAAAAAAHwEAAF9yZWxzLy5yZWxzUEsBAi0AFAAGAAgAAAAhAOa++AbEAAAA2wAAAA8A&#10;AAAAAAAAAAAAAAAABwIAAGRycy9kb3ducmV2LnhtbFBLBQYAAAAAAwADALcAAAD4AgAAAAA=&#10;" stroked="f"/>
                        <v:shape id="Freeform 54" o:spid="_x0000_s105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55" o:spid="_x0000_s105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56" o:spid="_x0000_s105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57" o:spid="_x0000_s105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58" o:spid="_x0000_s105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59" o:spid="_x0000_s105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60" o:spid="_x0000_s1060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rect id="Rectangle 61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bZ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rBfQqnL/EHyPwPAAD//wMAUEsBAi0AFAAGAAgAAAAhANvh9svuAAAAhQEAABMAAAAAAAAA&#10;AAAAAAAAAAAAAFtDb250ZW50X1R5cGVzXS54bWxQSwECLQAUAAYACAAAACEAWvQsW78AAAAVAQAA&#10;CwAAAAAAAAAAAAAAAAAfAQAAX3JlbHMvLnJlbHNQSwECLQAUAAYACAAAACEAcb722cYAAADbAAAA&#10;DwAAAAAAAAAAAAAAAAAHAgAAZHJzL2Rvd25yZXYueG1sUEsFBgAAAAADAAMAtwAAAPoCAAAAAA==&#10;" filled="f" stroked="f" strokecolor="#f60"/>
                        <v:shape id="Text Box 62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" filled="f" stroked="f" strokecolor="#f60">
                          <v:textbox>
                            <w:txbxContent>
                              <w:p w14:paraId="79A9525F" w14:textId="77777777" w:rsidR="00201C11" w:rsidRPr="00150A90" w:rsidRDefault="00B838B7" w:rsidP="00201C11">
                                <w:pPr>
                                  <w:pStyle w:val="Heading4"/>
                                </w:pPr>
                                <w:r w:rsidRPr="00150A90"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89" o:spid="_x0000_s1063" style="position:absolute;left:4248;top:738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group id="Group 90" o:spid="_x0000_s106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91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hLxgAAANsAAAAPAAAAZHJzL2Rvd25yZXYueG1sRI9bawIx&#10;FITfhf6HcAq+aVax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yR24S8YAAADbAAAA&#10;DwAAAAAAAAAAAAAAAAAHAgAAZHJzL2Rvd25yZXYueG1sUEsFBgAAAAADAAMAtwAAAPoCAAAAAA==&#10;" filled="f" stroked="f" strokecolor="#f60"/>
                        <v:shape id="Text Box 92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4N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MQBuDcMAAADbAAAADwAA&#10;AAAAAAAAAAAAAAAHAgAAZHJzL2Rvd25yZXYueG1sUEsFBgAAAAADAAMAtwAAAPcCAAAAAA==&#10;" filled="f" stroked="f" strokecolor="#f60">
                          <v:textbox>
                            <w:txbxContent>
                              <w:p w14:paraId="74B4AE20" w14:textId="77777777" w:rsidR="00201C11" w:rsidRDefault="00201C11" w:rsidP="00201C11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93" o:spid="_x0000_s106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line id="Line 94" o:spid="_x0000_s106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<v:group id="Group 95" o:spid="_x0000_s106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<v:rect id="Rectangle 96" o:spid="_x0000_s107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To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" stroked="f" strokecolor="lime"/>
                          <v:shape id="Freeform 97" o:spid="_x0000_s107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NX+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D43NX+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</v:group>
                  <v:group id="Group 128" o:spid="_x0000_s1072" style="position:absolute;left:5784;top:8124;width:1872;height:2160" coordorigin="5784,8124" coordsize="187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Text Box 99" o:spid="_x0000_s1073" type="#_x0000_t202" style="position:absolute;left:6936;top:8268;width:72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14:paraId="275FD8F8" w14:textId="77777777" w:rsidR="00201C11" w:rsidRDefault="00201C11" w:rsidP="00201C11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+</w:t>
                            </w:r>
                          </w:p>
                          <w:p w14:paraId="23135CB1" w14:textId="77777777" w:rsidR="00B838B7" w:rsidRPr="00B838B7" w:rsidRDefault="00B838B7" w:rsidP="00B838B7"/>
                          <w:p w14:paraId="38D7A76D" w14:textId="77777777" w:rsidR="00201C11" w:rsidRDefault="00B838B7" w:rsidP="00B838B7">
                            <w:pPr>
                              <w:pStyle w:val="Heading5"/>
                              <w:spacing w:line="360" w:lineRule="auto"/>
                            </w:pPr>
                            <w:r>
                              <w:t>V</w:t>
                            </w:r>
                          </w:p>
                          <w:p w14:paraId="443ED21F" w14:textId="77777777" w:rsidR="00B838B7" w:rsidRPr="00B838B7" w:rsidRDefault="00B838B7" w:rsidP="00B838B7"/>
                          <w:p w14:paraId="390FBAB7" w14:textId="77777777" w:rsidR="00201C11" w:rsidRDefault="00201C11" w:rsidP="00201C11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vertAlign w:val="subscript"/>
                              </w:rPr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127" o:spid="_x0000_s1074" style="position:absolute;left:5784;top:8124;width:1413;height:1872" coordorigin="5784,8124" coordsize="1413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group id="Group 111" o:spid="_x0000_s1075" style="position:absolute;left:5784;top:8124;width:1270;height:1152" coordorigin="5775,8109" coordsize="12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group id="Group 110" o:spid="_x0000_s1076" style="position:absolute;left:5775;top:8109;width:1270;height:1152" coordorigin="5775,8109" coordsize="12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group id="Group 64" o:spid="_x0000_s1077" style="position:absolute;left:5775;top:8253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rect id="Rectangle 65" o:spid="_x0000_s107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0O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XLONDsYAAADbAAAA&#10;DwAAAAAAAAAAAAAAAAAHAgAAZHJzL2Rvd25yZXYueG1sUEsFBgAAAAADAAMAtwAAAPoCAAAAAA==&#10;" filled="f" stroked="f" strokecolor="#f60"/>
                            <v:shape id="Text Box 66" o:spid="_x0000_s107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CkwwAAANsAAAAPAAAAZHJzL2Rvd25yZXYueG1sRI9Ba8JA&#10;FITvhf6H5RW81Y0WS5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OzBgpMMAAADbAAAADwAA&#10;AAAAAAAAAAAAAAAHAgAAZHJzL2Rvd25yZXYueG1sUEsFBgAAAAADAAMAtwAAAPcCAAAAAA==&#10;" filled="f" stroked="f" strokecolor="#f60">
                              <v:textbox>
                                <w:txbxContent>
                                  <w:p w14:paraId="449493F2" w14:textId="77777777" w:rsidR="00201C11" w:rsidRDefault="00B838B7" w:rsidP="00201C11">
                                    <w:pPr>
                                      <w:pStyle w:val="Heading4"/>
                                    </w:pPr>
                                    <w:r>
                                      <w:t>25/s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04" o:spid="_x0000_s1080" style="position:absolute;left:6756;top:8109;width:289;height:1152" coordorigin="6696,8109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<v:line id="Line 68" o:spid="_x0000_s1081" style="position:absolute;rotation:90;visibility:visible;mso-wrap-style:square" from="6265,8685" to="7417,8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ZSxQAAANsAAAAPAAAAZHJzL2Rvd25yZXYueG1sRI9PawIx&#10;FMTvBb9DeIK3mlWw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DxIrZSxQAAANsAAAAP&#10;AAAAAAAAAAAAAAAAAAcCAABkcnMvZG93bnJldi54bWxQSwUGAAAAAAMAAwC3AAAA+QIAAAAA&#10;"/>
                            <v:group id="Group 103" o:spid="_x0000_s1082" style="position:absolute;left:6696;top:8541;width:289;height:431" coordorigin="6696,8541" coordsize="289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<v:rect id="Rectangle 70" o:spid="_x0000_s1083" style="position:absolute;left:6697;top:8541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" stroked="f" strokecolor="#036"/>
                              <v:line id="Line 71" o:spid="_x0000_s1084" style="position:absolute;rotation:-90;flip:y;visibility:visible;mso-wrap-style:square" from="6839,8503" to="6840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">
                                <v:stroke startarrowwidth="wide" startarrowlength="short" endarrowwidth="wide" endarrowlength="short"/>
                              </v:line>
                              <v:shape id="Freeform 73" o:spid="_x0000_s1085" style="position:absolute;left:6708;top:8838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" path="m,l266,1e" filled="f">
                                <v:path arrowok="t" o:connecttype="custom" o:connectlocs="0,0;266,1" o:connectangles="0,0"/>
                              </v:shape>
                            </v:group>
                          </v:group>
                        </v:group>
                        <v:group id="Group 102" o:spid="_x0000_s1086" style="position:absolute;left:6756;top:8395;width:288;height:312" coordorigin="6696,8395" coordsize="288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shape id="Freeform 72" o:spid="_x0000_s1087" style="position:absolute;left:6715;top:8519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" path="m,l250,e" filled="f">
                            <v:path arrowok="t" o:connecttype="custom" o:connectlocs="0,0;250,0" o:connectangles="0,0"/>
                          </v:shape>
                          <v:line id="Line 101" o:spid="_x0000_s1088" style="position:absolute;rotation:-90;flip:y;visibility:visible;mso-wrap-style:square" from="6839,8563" to="6840,8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">
                            <v:stroke startarrowwidth="wide" startarrowlength="short" endarrowwidth="wide" endarrowlength="short"/>
                          </v:line>
                        </v:group>
                      </v:group>
                      <v:group id="Group 126" o:spid="_x0000_s1089" style="position:absolute;left:5838;top:8844;width:1359;height:1152" coordorigin="5838,8844" coordsize="135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<v:rect id="Rectangle 113" o:spid="_x0000_s1090" style="position:absolute;left:6621;top:92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" filled="f" stroked="f" strokecolor="#030"/>
                        <v:group id="Group 114" o:spid="_x0000_s1091" style="position:absolute;left:5838;top:920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<v:rect id="Rectangle 115" o:spid="_x0000_s109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" filled="f" stroked="f" strokecolor="#396"/>
                          <v:shape id="Text Box 116" o:spid="_x0000_s109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      <v:textbox>
                              <w:txbxContent>
                                <w:p w14:paraId="34C6A859" w14:textId="77777777" w:rsidR="00B838B7" w:rsidRDefault="00150A90" w:rsidP="00B838B7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  <w:r w:rsidR="00B838B7">
                                    <w:rPr>
                                      <w:sz w:val="22"/>
                                      <w:szCs w:val="22"/>
                                    </w:rPr>
                                    <w:t>/s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17" o:spid="_x0000_s1094" style="position:absolute;left:6621;top:884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line id="Line 118" o:spid="_x0000_s109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    <v:group id="Group 119" o:spid="_x0000_s109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    <v:rect id="Rectangle 120" o:spid="_x0000_s109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" stroked="f" strokecolor="#396"/>
                            <v:group id="Group 121" o:spid="_x0000_s109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<v:line id="Line 122" o:spid="_x0000_s109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            <v:oval id="Oval 123" o:spid="_x0000_s110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" filled="f"/>
                              <v:line id="Line 124" o:spid="_x0000_s110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        </v:group>
                          </v:group>
                          <v:shape id="Text Box 125" o:spid="_x0000_s110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" filled="f" stroked="f" strokecolor="#f9c">
                            <v:textbox>
                              <w:txbxContent>
                                <w:p w14:paraId="22483948" w14:textId="77777777" w:rsidR="00B838B7" w:rsidRDefault="00B838B7" w:rsidP="00B838B7">
                                  <w:pPr>
                                    <w:jc w:val="center"/>
                                  </w:pPr>
                                </w:p>
                                <w:p w14:paraId="47CA522D" w14:textId="77777777" w:rsidR="00B838B7" w:rsidRDefault="00B838B7" w:rsidP="00B838B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  <w:p w14:paraId="37BF6C14" w14:textId="77777777" w:rsidR="00B838B7" w:rsidRDefault="00B838B7" w:rsidP="00B838B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201C11">
        <w:rPr>
          <w:rFonts w:ascii="Times New Roman" w:hAnsi="Times New Roman" w:cs="Times New Roman"/>
          <w:sz w:val="24"/>
          <w:szCs w:val="24"/>
        </w:rPr>
        <w:t>Step 1.</w:t>
      </w:r>
      <w:r w:rsidR="00201C11">
        <w:rPr>
          <w:rFonts w:ascii="Times New Roman" w:hAnsi="Times New Roman" w:cs="Times New Roman"/>
          <w:sz w:val="24"/>
          <w:szCs w:val="24"/>
        </w:rPr>
        <w:tab/>
      </w:r>
      <w:r w:rsidR="00201C11">
        <w:rPr>
          <w:rFonts w:ascii="Times New Roman" w:hAnsi="Times New Roman" w:cs="Times New Roman"/>
          <w:sz w:val="24"/>
          <w:szCs w:val="24"/>
        </w:rPr>
        <w:tab/>
        <w:t>First we determine initial conditions and then simplify the circuit and then transform it into the s-domain.  Just before the switch closes, the capacitor is an open circuit (i</w:t>
      </w:r>
      <w:r w:rsidR="00201C11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="00201C11">
        <w:rPr>
          <w:rFonts w:ascii="Times New Roman" w:hAnsi="Times New Roman" w:cs="Times New Roman"/>
          <w:sz w:val="24"/>
          <w:szCs w:val="24"/>
        </w:rPr>
        <w:t>(0) = 0) with v(0) = 4</w:t>
      </w:r>
      <w:r w:rsidR="00B90D27">
        <w:rPr>
          <w:rFonts w:ascii="Times New Roman" w:hAnsi="Times New Roman" w:cs="Times New Roman"/>
          <w:sz w:val="24"/>
          <w:szCs w:val="24"/>
        </w:rPr>
        <w:t xml:space="preserve"> –</w:t>
      </w:r>
      <w:r w:rsidR="00201C11">
        <w:rPr>
          <w:rFonts w:ascii="Times New Roman" w:hAnsi="Times New Roman" w:cs="Times New Roman"/>
          <w:sz w:val="24"/>
          <w:szCs w:val="24"/>
        </w:rPr>
        <w:t xml:space="preserve">12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201C11">
        <w:rPr>
          <w:rFonts w:ascii="Times New Roman" w:hAnsi="Times New Roman" w:cs="Times New Roman"/>
          <w:sz w:val="24"/>
          <w:szCs w:val="24"/>
        </w:rPr>
        <w:t>8 volts.</w:t>
      </w:r>
    </w:p>
    <w:p w14:paraId="64E2C910" w14:textId="77777777" w:rsidR="00F15098" w:rsidRDefault="00F15098">
      <w:pPr>
        <w:pStyle w:val="PlainText"/>
        <w:ind w:left="720"/>
      </w:pPr>
    </w:p>
    <w:p w14:paraId="6B48694A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3FC2D19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5B039C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AA61DE3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1D5595D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D24511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B04F74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FE4EA69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018CBE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281439E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0BE223" w14:textId="77777777" w:rsidR="00201C11" w:rsidRPr="00150A90" w:rsidRDefault="00201C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EF151C" w14:textId="77777777" w:rsidR="00150A90" w:rsidRDefault="00150A9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write a node equation at V and then solve for V.  Then we perform a partial fraction expansion and then solve for v(t).</w:t>
      </w:r>
    </w:p>
    <w:p w14:paraId="3D099615" w14:textId="77777777" w:rsidR="00150A90" w:rsidRDefault="00150A9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CF8556" w14:textId="77777777" w:rsidR="00201C11" w:rsidRDefault="00150A9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50A90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(V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12/s))/(s+6)]+[(V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8/s))/(25/s)] = 0.</w:t>
      </w:r>
    </w:p>
    <w:p w14:paraId="3B3B08B0" w14:textId="77777777" w:rsidR="00150A90" w:rsidRDefault="00150A9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2C9169C" w14:textId="77777777" w:rsidR="002524F3" w:rsidRDefault="002524F3" w:rsidP="002524F3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[(1/(s+6))+s/25]V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+6s+25)/(25(s+6))]V </w:t>
      </w:r>
    </w:p>
    <w:p w14:paraId="5775543C" w14:textId="77777777" w:rsidR="002000F8" w:rsidRDefault="002524F3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1B18E8">
        <w:rPr>
          <w:rFonts w:ascii="Times New Roman" w:hAnsi="Times New Roman" w:cs="Times New Roman"/>
          <w:sz w:val="24"/>
          <w:szCs w:val="24"/>
        </w:rPr>
        <w:t xml:space="preserve">–[12/(s(s+6))]–[8/25]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[(12+</w:t>
      </w:r>
      <w:r w:rsidR="001B18E8">
        <w:rPr>
          <w:rFonts w:ascii="Times New Roman" w:hAnsi="Times New Roman" w:cs="Times New Roman"/>
          <w:sz w:val="24"/>
          <w:szCs w:val="24"/>
        </w:rPr>
        <w:t>0.32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</w:t>
      </w:r>
      <w:r w:rsidR="002000F8">
        <w:rPr>
          <w:rFonts w:ascii="Times New Roman" w:hAnsi="Times New Roman" w:cs="Times New Roman"/>
          <w:sz w:val="24"/>
          <w:szCs w:val="24"/>
        </w:rPr>
        <w:t>1.92</w:t>
      </w:r>
      <w:r>
        <w:rPr>
          <w:rFonts w:ascii="Times New Roman" w:hAnsi="Times New Roman" w:cs="Times New Roman"/>
          <w:sz w:val="24"/>
          <w:szCs w:val="24"/>
        </w:rPr>
        <w:t xml:space="preserve">s)/(s(s+6))] </w:t>
      </w:r>
    </w:p>
    <w:p w14:paraId="4B2D5B69" w14:textId="77777777" w:rsidR="00C16F76" w:rsidRDefault="002000F8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–0.32[(s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+6s+37.5)/(s(s+6))] </w:t>
      </w:r>
      <w:r w:rsidR="002524F3">
        <w:rPr>
          <w:rFonts w:ascii="Times New Roman" w:hAnsi="Times New Roman" w:cs="Times New Roman"/>
          <w:sz w:val="24"/>
          <w:szCs w:val="24"/>
        </w:rPr>
        <w:t xml:space="preserve">or </w:t>
      </w:r>
    </w:p>
    <w:p w14:paraId="2618AE47" w14:textId="77777777" w:rsidR="00C16F76" w:rsidRDefault="002524F3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2000F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</w:t>
      </w:r>
      <w:r w:rsidR="002000F8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s+</w:t>
      </w:r>
      <w:r w:rsidR="002000F8">
        <w:rPr>
          <w:rFonts w:ascii="Times New Roman" w:hAnsi="Times New Roman" w:cs="Times New Roman"/>
          <w:sz w:val="24"/>
          <w:szCs w:val="24"/>
        </w:rPr>
        <w:t>37.5</w:t>
      </w:r>
      <w:r>
        <w:rPr>
          <w:rFonts w:ascii="Times New Roman" w:hAnsi="Times New Roman" w:cs="Times New Roman"/>
          <w:sz w:val="24"/>
          <w:szCs w:val="24"/>
        </w:rPr>
        <w:t>)/(s(</w:t>
      </w:r>
      <w:r w:rsidR="00C16F76">
        <w:rPr>
          <w:rFonts w:ascii="Times New Roman" w:hAnsi="Times New Roman" w:cs="Times New Roman"/>
          <w:sz w:val="24"/>
          <w:szCs w:val="24"/>
        </w:rPr>
        <w:t>s+3+j4)(s+3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C16F76">
        <w:rPr>
          <w:rFonts w:ascii="Times New Roman" w:hAnsi="Times New Roman" w:cs="Times New Roman"/>
          <w:sz w:val="24"/>
          <w:szCs w:val="24"/>
        </w:rPr>
        <w:t xml:space="preserve">j4))] </w:t>
      </w:r>
    </w:p>
    <w:p w14:paraId="1BE2992F" w14:textId="77777777" w:rsidR="00150A90" w:rsidRDefault="00C16F76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[A/s]+[B/(s+3+j4)]+[C/(s+3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j4)] where A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2000F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</w:t>
      </w:r>
      <w:r w:rsidR="002000F8">
        <w:rPr>
          <w:rFonts w:ascii="Times New Roman" w:hAnsi="Times New Roman" w:cs="Times New Roman"/>
          <w:sz w:val="24"/>
          <w:szCs w:val="24"/>
        </w:rPr>
        <w:t>37.5</w:t>
      </w:r>
      <w:r>
        <w:rPr>
          <w:rFonts w:ascii="Times New Roman" w:hAnsi="Times New Roman" w:cs="Times New Roman"/>
          <w:sz w:val="24"/>
          <w:szCs w:val="24"/>
        </w:rPr>
        <w:t xml:space="preserve">/25]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12; </w:t>
      </w:r>
    </w:p>
    <w:p w14:paraId="5F1B6D2D" w14:textId="77777777" w:rsidR="00C16F76" w:rsidRDefault="00C16F76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2000F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[((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3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j4)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</w:t>
      </w:r>
      <w:r w:rsidR="002000F8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3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j4)+</w:t>
      </w:r>
      <w:r w:rsidR="002000F8">
        <w:rPr>
          <w:rFonts w:ascii="Times New Roman" w:hAnsi="Times New Roman" w:cs="Times New Roman"/>
          <w:sz w:val="24"/>
          <w:szCs w:val="24"/>
        </w:rPr>
        <w:t>37.5</w:t>
      </w:r>
      <w:r>
        <w:rPr>
          <w:rFonts w:ascii="Times New Roman" w:hAnsi="Times New Roman" w:cs="Times New Roman"/>
          <w:sz w:val="24"/>
          <w:szCs w:val="24"/>
        </w:rPr>
        <w:t>)/((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3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j4)(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j8)]</w:t>
      </w:r>
    </w:p>
    <w:p w14:paraId="3A382DAA" w14:textId="77777777" w:rsidR="00C16F76" w:rsidRDefault="00C16F76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B90D27">
        <w:rPr>
          <w:rFonts w:ascii="Times New Roman" w:hAnsi="Times New Roman" w:cs="Times New Roman"/>
          <w:sz w:val="24"/>
          <w:szCs w:val="24"/>
        </w:rPr>
        <w:t xml:space="preserve"> –</w:t>
      </w:r>
      <w:r w:rsidR="008E2314">
        <w:rPr>
          <w:rFonts w:ascii="Times New Roman" w:hAnsi="Times New Roman" w:cs="Times New Roman"/>
          <w:sz w:val="24"/>
          <w:szCs w:val="24"/>
        </w:rPr>
        <w:t>8</w:t>
      </w:r>
      <w:r w:rsidR="00B90D27">
        <w:rPr>
          <w:rFonts w:ascii="Times New Roman" w:hAnsi="Times New Roman" w:cs="Times New Roman"/>
          <w:sz w:val="24"/>
          <w:szCs w:val="24"/>
        </w:rPr>
        <w:t>[(–</w:t>
      </w:r>
      <w:r w:rsidR="008E2314">
        <w:rPr>
          <w:rFonts w:ascii="Times New Roman" w:hAnsi="Times New Roman" w:cs="Times New Roman"/>
          <w:sz w:val="24"/>
          <w:szCs w:val="24"/>
        </w:rPr>
        <w:t>7</w:t>
      </w:r>
      <w:r w:rsidR="00B90D27">
        <w:rPr>
          <w:rFonts w:ascii="Times New Roman" w:hAnsi="Times New Roman" w:cs="Times New Roman"/>
          <w:sz w:val="24"/>
          <w:szCs w:val="24"/>
        </w:rPr>
        <w:t>+j</w:t>
      </w:r>
      <w:r w:rsidR="008E2314">
        <w:rPr>
          <w:rFonts w:ascii="Times New Roman" w:hAnsi="Times New Roman" w:cs="Times New Roman"/>
          <w:sz w:val="24"/>
          <w:szCs w:val="24"/>
        </w:rPr>
        <w:t>24</w:t>
      </w:r>
      <w:r w:rsidR="00B90D27">
        <w:rPr>
          <w:rFonts w:ascii="Times New Roman" w:hAnsi="Times New Roman" w:cs="Times New Roman"/>
          <w:sz w:val="24"/>
          <w:szCs w:val="24"/>
        </w:rPr>
        <w:t>–</w:t>
      </w:r>
      <w:r w:rsidR="008E2314">
        <w:rPr>
          <w:rFonts w:ascii="Times New Roman" w:hAnsi="Times New Roman" w:cs="Times New Roman"/>
          <w:sz w:val="24"/>
          <w:szCs w:val="24"/>
        </w:rPr>
        <w:t>18</w:t>
      </w:r>
      <w:r w:rsidR="00B90D27">
        <w:rPr>
          <w:rFonts w:ascii="Times New Roman" w:hAnsi="Times New Roman" w:cs="Times New Roman"/>
          <w:sz w:val="24"/>
          <w:szCs w:val="24"/>
        </w:rPr>
        <w:t>–j</w:t>
      </w:r>
      <w:r w:rsidR="008E2314">
        <w:rPr>
          <w:rFonts w:ascii="Times New Roman" w:hAnsi="Times New Roman" w:cs="Times New Roman"/>
          <w:sz w:val="24"/>
          <w:szCs w:val="24"/>
        </w:rPr>
        <w:t>24</w:t>
      </w:r>
      <w:r w:rsidR="00B90D27">
        <w:rPr>
          <w:rFonts w:ascii="Times New Roman" w:hAnsi="Times New Roman" w:cs="Times New Roman"/>
          <w:sz w:val="24"/>
          <w:szCs w:val="24"/>
        </w:rPr>
        <w:t>+</w:t>
      </w:r>
      <w:r w:rsidR="008E2314">
        <w:rPr>
          <w:rFonts w:ascii="Times New Roman" w:hAnsi="Times New Roman" w:cs="Times New Roman"/>
          <w:sz w:val="24"/>
          <w:szCs w:val="24"/>
        </w:rPr>
        <w:t>37.5</w:t>
      </w:r>
      <w:r w:rsidR="00B90D27">
        <w:rPr>
          <w:rFonts w:ascii="Times New Roman" w:hAnsi="Times New Roman" w:cs="Times New Roman"/>
          <w:sz w:val="24"/>
          <w:szCs w:val="24"/>
        </w:rPr>
        <w:t>)/(–32+j24)]</w:t>
      </w:r>
    </w:p>
    <w:p w14:paraId="183CB631" w14:textId="77777777" w:rsidR="00B90D27" w:rsidRDefault="00B90D27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283A03">
        <w:rPr>
          <w:rFonts w:ascii="Times New Roman" w:hAnsi="Times New Roman" w:cs="Times New Roman"/>
          <w:sz w:val="24"/>
          <w:szCs w:val="24"/>
        </w:rPr>
        <w:t>–</w:t>
      </w:r>
      <w:r w:rsidR="008E2314">
        <w:rPr>
          <w:rFonts w:ascii="Times New Roman" w:hAnsi="Times New Roman" w:cs="Times New Roman"/>
          <w:sz w:val="24"/>
          <w:szCs w:val="24"/>
        </w:rPr>
        <w:t>8[(12.5</w:t>
      </w:r>
      <w:r w:rsidR="00283A03">
        <w:rPr>
          <w:rFonts w:ascii="Times New Roman" w:hAnsi="Times New Roman" w:cs="Times New Roman"/>
          <w:sz w:val="24"/>
          <w:szCs w:val="24"/>
        </w:rPr>
        <w:t>)/(40</w:t>
      </w:r>
      <w:r w:rsidR="00283A03">
        <w:rPr>
          <w:rFonts w:ascii="Times New Roman" w:hAnsi="Times New Roman" w:cs="Times New Roman"/>
          <w:sz w:val="24"/>
          <w:szCs w:val="24"/>
        </w:rPr>
        <w:sym w:font="Symbol" w:char="F0D0"/>
      </w:r>
      <w:r w:rsidR="00283A03">
        <w:rPr>
          <w:rFonts w:ascii="Times New Roman" w:hAnsi="Times New Roman" w:cs="Times New Roman"/>
          <w:sz w:val="24"/>
          <w:szCs w:val="24"/>
        </w:rPr>
        <w:t xml:space="preserve">143.13˚)] = </w:t>
      </w:r>
      <w:r w:rsidR="008E2314">
        <w:rPr>
          <w:rFonts w:ascii="Times New Roman" w:hAnsi="Times New Roman" w:cs="Times New Roman"/>
          <w:sz w:val="24"/>
          <w:szCs w:val="24"/>
        </w:rPr>
        <w:t>2.5</w:t>
      </w:r>
      <w:r w:rsidR="00283A03">
        <w:rPr>
          <w:rFonts w:ascii="Times New Roman" w:hAnsi="Times New Roman" w:cs="Times New Roman"/>
          <w:sz w:val="24"/>
          <w:szCs w:val="24"/>
        </w:rPr>
        <w:sym w:font="Symbol" w:char="F0D0"/>
      </w:r>
      <w:r w:rsidR="008E2314">
        <w:rPr>
          <w:rFonts w:ascii="Times New Roman" w:hAnsi="Times New Roman" w:cs="Times New Roman"/>
          <w:sz w:val="24"/>
          <w:szCs w:val="24"/>
        </w:rPr>
        <w:t>36.87</w:t>
      </w:r>
      <w:r w:rsidR="00283A03">
        <w:rPr>
          <w:rFonts w:ascii="Times New Roman" w:hAnsi="Times New Roman" w:cs="Times New Roman"/>
          <w:sz w:val="24"/>
          <w:szCs w:val="24"/>
        </w:rPr>
        <w:t>˚; and</w:t>
      </w:r>
      <w:r w:rsidR="008E23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62AB3" w14:textId="77777777" w:rsidR="00283A03" w:rsidRDefault="00283A03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 = –</w:t>
      </w:r>
      <w:r w:rsidR="008E231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[((–3+j4)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</w:t>
      </w:r>
      <w:r w:rsidR="008E231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(–3+j4)+</w:t>
      </w:r>
      <w:r w:rsidR="008E2314">
        <w:rPr>
          <w:rFonts w:ascii="Times New Roman" w:hAnsi="Times New Roman" w:cs="Times New Roman"/>
          <w:sz w:val="24"/>
          <w:szCs w:val="24"/>
        </w:rPr>
        <w:t>37.5</w:t>
      </w:r>
      <w:r>
        <w:rPr>
          <w:rFonts w:ascii="Times New Roman" w:hAnsi="Times New Roman" w:cs="Times New Roman"/>
          <w:sz w:val="24"/>
          <w:szCs w:val="24"/>
        </w:rPr>
        <w:t>)/((–3+j4)(j8)]</w:t>
      </w:r>
    </w:p>
    <w:p w14:paraId="0F40F803" w14:textId="77777777" w:rsidR="00283A03" w:rsidRDefault="00283A03" w:rsidP="00283A0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–</w:t>
      </w:r>
      <w:r w:rsidR="008E231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[(–</w:t>
      </w:r>
      <w:r w:rsidR="008E231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–j</w:t>
      </w:r>
      <w:r w:rsidR="008E2314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8E2314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+j</w:t>
      </w:r>
      <w:r w:rsidR="008E2314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+</w:t>
      </w:r>
      <w:r w:rsidR="008E2314">
        <w:rPr>
          <w:rFonts w:ascii="Times New Roman" w:hAnsi="Times New Roman" w:cs="Times New Roman"/>
          <w:sz w:val="24"/>
          <w:szCs w:val="24"/>
        </w:rPr>
        <w:t>37.5</w:t>
      </w:r>
      <w:r>
        <w:rPr>
          <w:rFonts w:ascii="Times New Roman" w:hAnsi="Times New Roman" w:cs="Times New Roman"/>
          <w:sz w:val="24"/>
          <w:szCs w:val="24"/>
        </w:rPr>
        <w:t>)/(–32–j24)]</w:t>
      </w:r>
    </w:p>
    <w:p w14:paraId="4A773C9E" w14:textId="77777777" w:rsidR="00283A03" w:rsidRDefault="00D56E4F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–</w:t>
      </w:r>
      <w:r w:rsidR="008E231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[(</w:t>
      </w:r>
      <w:r w:rsidR="008E2314">
        <w:rPr>
          <w:rFonts w:ascii="Times New Roman" w:hAnsi="Times New Roman" w:cs="Times New Roman"/>
          <w:sz w:val="24"/>
          <w:szCs w:val="24"/>
        </w:rPr>
        <w:t>12.5</w:t>
      </w:r>
      <w:r>
        <w:rPr>
          <w:rFonts w:ascii="Times New Roman" w:hAnsi="Times New Roman" w:cs="Times New Roman"/>
          <w:sz w:val="24"/>
          <w:szCs w:val="24"/>
        </w:rPr>
        <w:t>)/(40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 xml:space="preserve">–143.13˚)] = </w:t>
      </w:r>
      <w:r w:rsidR="008E2314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 w:rsidR="008E2314">
        <w:rPr>
          <w:rFonts w:ascii="Times New Roman" w:hAnsi="Times New Roman" w:cs="Times New Roman"/>
          <w:sz w:val="24"/>
          <w:szCs w:val="24"/>
        </w:rPr>
        <w:t>–36.87</w:t>
      </w:r>
      <w:r>
        <w:rPr>
          <w:rFonts w:ascii="Times New Roman" w:hAnsi="Times New Roman" w:cs="Times New Roman"/>
          <w:sz w:val="24"/>
          <w:szCs w:val="24"/>
        </w:rPr>
        <w:t>˚</w:t>
      </w:r>
    </w:p>
    <w:p w14:paraId="5B5D55B5" w14:textId="77777777" w:rsidR="00D56E4F" w:rsidRDefault="00D56E4F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[–12/s] + [</w:t>
      </w:r>
      <w:r w:rsidR="00FE10C3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 w:rsidR="00FE10C3">
        <w:rPr>
          <w:rFonts w:ascii="Times New Roman" w:hAnsi="Times New Roman" w:cs="Times New Roman"/>
          <w:sz w:val="24"/>
          <w:szCs w:val="24"/>
        </w:rPr>
        <w:t>36.87</w:t>
      </w:r>
      <w:r>
        <w:rPr>
          <w:rFonts w:ascii="Times New Roman" w:hAnsi="Times New Roman" w:cs="Times New Roman"/>
          <w:sz w:val="24"/>
          <w:szCs w:val="24"/>
        </w:rPr>
        <w:t>˚/(s+3+j4)] + [</w:t>
      </w:r>
      <w:r w:rsidR="00FE10C3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 w:rsidR="00FE10C3">
        <w:rPr>
          <w:rFonts w:ascii="Times New Roman" w:hAnsi="Times New Roman" w:cs="Times New Roman"/>
          <w:sz w:val="24"/>
          <w:szCs w:val="24"/>
        </w:rPr>
        <w:t>–36.87</w:t>
      </w:r>
      <w:r>
        <w:rPr>
          <w:rFonts w:ascii="Times New Roman" w:hAnsi="Times New Roman" w:cs="Times New Roman"/>
          <w:sz w:val="24"/>
          <w:szCs w:val="24"/>
        </w:rPr>
        <w:t>˚/(s+3–j4)] or</w:t>
      </w:r>
    </w:p>
    <w:p w14:paraId="26ADF891" w14:textId="77777777" w:rsidR="00D56E4F" w:rsidRDefault="00D56E4F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B259728" w14:textId="77777777" w:rsidR="00D56E4F" w:rsidRDefault="00D56E4F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v(t) = [–12+</w:t>
      </w:r>
      <w:r w:rsidR="00FE10C3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–3t</w:t>
      </w:r>
      <w:r>
        <w:rPr>
          <w:rFonts w:ascii="Times New Roman" w:hAnsi="Times New Roman" w:cs="Times New Roman"/>
          <w:sz w:val="24"/>
          <w:szCs w:val="24"/>
        </w:rPr>
        <w:t>(e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–j4t</w:t>
      </w:r>
      <w:r w:rsidR="00FE10C3">
        <w:rPr>
          <w:rFonts w:ascii="Times New Roman" w:hAnsi="Times New Roman" w:cs="Times New Roman"/>
          <w:sz w:val="24"/>
          <w:szCs w:val="24"/>
          <w:vertAlign w:val="superscript"/>
        </w:rPr>
        <w:t>+36.87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˚</w:t>
      </w:r>
      <w:r>
        <w:rPr>
          <w:rFonts w:ascii="Times New Roman" w:hAnsi="Times New Roman" w:cs="Times New Roman"/>
          <w:sz w:val="24"/>
          <w:szCs w:val="24"/>
        </w:rPr>
        <w:t>+e</w:t>
      </w:r>
      <w:r w:rsidR="00FE10C3">
        <w:rPr>
          <w:rFonts w:ascii="Times New Roman" w:hAnsi="Times New Roman" w:cs="Times New Roman"/>
          <w:sz w:val="24"/>
          <w:szCs w:val="24"/>
          <w:vertAlign w:val="superscript"/>
        </w:rPr>
        <w:t>j4–36.87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˚</w:t>
      </w:r>
      <w:r>
        <w:rPr>
          <w:rFonts w:ascii="Times New Roman" w:hAnsi="Times New Roman" w:cs="Times New Roman"/>
          <w:sz w:val="24"/>
          <w:szCs w:val="24"/>
        </w:rPr>
        <w:t>)]u(t) amps</w:t>
      </w:r>
    </w:p>
    <w:p w14:paraId="6C24DA7B" w14:textId="77777777" w:rsidR="00FE10C3" w:rsidRDefault="00FE10C3" w:rsidP="002524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DE91C0" w14:textId="77777777" w:rsidR="00150A90" w:rsidRPr="00150A90" w:rsidRDefault="00FE10C3" w:rsidP="00A51D38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sz w:val="24"/>
          <w:szCs w:val="24"/>
        </w:rPr>
        <w:t>[–12+5e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–3t</w:t>
      </w:r>
      <w:r>
        <w:rPr>
          <w:rFonts w:ascii="Times New Roman" w:hAnsi="Times New Roman" w:cs="Times New Roman"/>
          <w:b/>
          <w:sz w:val="24"/>
          <w:szCs w:val="24"/>
        </w:rPr>
        <w:t>(cos(4t–36.87˚)]u(t)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50A90" w:rsidRPr="00150A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47"/>
    <w:rsid w:val="00150A90"/>
    <w:rsid w:val="001B18E8"/>
    <w:rsid w:val="002000F8"/>
    <w:rsid w:val="00201C11"/>
    <w:rsid w:val="002524F3"/>
    <w:rsid w:val="00283A03"/>
    <w:rsid w:val="004D0049"/>
    <w:rsid w:val="004D4ADB"/>
    <w:rsid w:val="00571FE1"/>
    <w:rsid w:val="00674947"/>
    <w:rsid w:val="0082566E"/>
    <w:rsid w:val="008B163F"/>
    <w:rsid w:val="008E2314"/>
    <w:rsid w:val="00985A0E"/>
    <w:rsid w:val="00A51D38"/>
    <w:rsid w:val="00B838B7"/>
    <w:rsid w:val="00B90D27"/>
    <w:rsid w:val="00C1353D"/>
    <w:rsid w:val="00C1494C"/>
    <w:rsid w:val="00C16F76"/>
    <w:rsid w:val="00D01C14"/>
    <w:rsid w:val="00D56E4F"/>
    <w:rsid w:val="00E87125"/>
    <w:rsid w:val="00EF7B58"/>
    <w:rsid w:val="00F15098"/>
    <w:rsid w:val="00F9311C"/>
    <w:rsid w:val="00FE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</o:regrouptable>
    </o:shapelayout>
  </w:shapeDefaults>
  <w:decimalSymbol w:val="."/>
  <w:listSeparator w:val=","/>
  <w14:docId w14:val="22EBB377"/>
  <w15:chartTrackingRefBased/>
  <w15:docId w15:val="{F7E4210F-DC05-45C8-B32F-27C55D56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01C1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201C1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01C11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01C11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01C11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201C1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2019-02-04T00:33:00Z</dcterms:created>
  <dcterms:modified xsi:type="dcterms:W3CDTF">2019-02-04T00:33:00Z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