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89935" w14:textId="77777777" w:rsidR="00BE5F80" w:rsidRDefault="00BE5F8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E3298E">
        <w:rPr>
          <w:b/>
          <w:bCs/>
        </w:rPr>
        <w:t>16</w:t>
      </w:r>
      <w:r w:rsidR="00F51277">
        <w:rPr>
          <w:b/>
          <w:bCs/>
        </w:rPr>
        <w:t>, Solution 51</w:t>
      </w:r>
      <w:r>
        <w:rPr>
          <w:b/>
          <w:bCs/>
        </w:rPr>
        <w:t>.</w:t>
      </w:r>
    </w:p>
    <w:p w14:paraId="3ECA62DE" w14:textId="77777777" w:rsidR="00BE5F80" w:rsidRDefault="00BE5F80">
      <w:pPr>
        <w:autoSpaceDE w:val="0"/>
        <w:autoSpaceDN w:val="0"/>
        <w:adjustRightInd w:val="0"/>
      </w:pPr>
    </w:p>
    <w:p w14:paraId="753FA59A" w14:textId="77777777" w:rsidR="00BE5F80" w:rsidRDefault="00BE5F8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</w:t>
      </w:r>
      <w:r w:rsidR="00E3298E">
        <w:rPr>
          <w:rFonts w:ascii="Times New Roman" w:eastAsia="MS Mincho" w:hAnsi="Times New Roman" w:cs="Times New Roman"/>
          <w:sz w:val="24"/>
          <w:szCs w:val="24"/>
        </w:rPr>
        <w:t>16.</w:t>
      </w:r>
      <w:r w:rsidR="00F51277">
        <w:rPr>
          <w:rFonts w:ascii="Times New Roman" w:eastAsia="MS Mincho" w:hAnsi="Times New Roman" w:cs="Times New Roman"/>
          <w:sz w:val="24"/>
          <w:szCs w:val="24"/>
        </w:rPr>
        <w:t>74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25C105AD" w14:textId="4E2FCE22" w:rsidR="00BE5F80" w:rsidRDefault="00A42D8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A59D133" wp14:editId="2AF32DC6">
                <wp:simplePos x="0" y="0"/>
                <wp:positionH relativeFrom="column">
                  <wp:posOffset>391795</wp:posOffset>
                </wp:positionH>
                <wp:positionV relativeFrom="paragraph">
                  <wp:posOffset>158115</wp:posOffset>
                </wp:positionV>
                <wp:extent cx="3152775" cy="1495425"/>
                <wp:effectExtent l="1270" t="0" r="0" b="1905"/>
                <wp:wrapNone/>
                <wp:docPr id="7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52775" cy="1495425"/>
                          <a:chOff x="2057" y="2517"/>
                          <a:chExt cx="4965" cy="2355"/>
                        </a:xfrm>
                      </wpg:grpSpPr>
                      <wpg:grpSp>
                        <wpg:cNvPr id="74" name="Group 4"/>
                        <wpg:cNvGrpSpPr>
                          <a:grpSpLocks/>
                        </wpg:cNvGrpSpPr>
                        <wpg:grpSpPr bwMode="auto">
                          <a:xfrm>
                            <a:off x="2057" y="2517"/>
                            <a:ext cx="4965" cy="2355"/>
                            <a:chOff x="1995" y="2544"/>
                            <a:chExt cx="4965" cy="2355"/>
                          </a:xfrm>
                        </wpg:grpSpPr>
                        <pic:pic xmlns:pic="http://schemas.openxmlformats.org/drawingml/2006/picture">
                          <pic:nvPicPr>
                            <pic:cNvPr id="75" name="Picture 2" descr="08-10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60" y="2544"/>
                              <a:ext cx="4800" cy="2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76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5" y="4065"/>
                              <a:ext cx="795" cy="5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F0485E" w14:textId="77777777" w:rsidR="00720AB8" w:rsidRPr="005A2EBF" w:rsidRDefault="00720AB8" w:rsidP="00720AB8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50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6"/>
                        <wpg:cNvGrpSpPr>
                          <a:grpSpLocks/>
                        </wpg:cNvGrpSpPr>
                        <wpg:grpSpPr bwMode="auto">
                          <a:xfrm rot="16200000">
                            <a:off x="5251" y="3011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78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9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80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1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82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84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59D133" id="Group 17" o:spid="_x0000_s1026" style="position:absolute;left:0;text-align:left;margin-left:30.85pt;margin-top:12.45pt;width:248.25pt;height:117.75pt;z-index:251657216" coordorigin="2057,2517" coordsize="4965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">
                <v:group id="Group 4" o:spid="_x0000_s1027" style="position:absolute;left:2057;top:2517;width:4965;height:2355" coordorigin="1995,2544" coordsize="4965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8" type="#_x0000_t75" alt="08-102" style="position:absolute;left:2160;top:2544;width:4800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">
                    <v:imagedata r:id="rId6" o:title="08-102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9" type="#_x0000_t202" style="position:absolute;left:1995;top:4065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" stroked="f">
                    <v:textbox>
                      <w:txbxContent>
                        <w:p w14:paraId="7AF0485E" w14:textId="77777777" w:rsidR="00720AB8" w:rsidRPr="005A2EBF" w:rsidRDefault="00720AB8" w:rsidP="00720AB8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50 V</w:t>
                          </w:r>
                        </w:p>
                      </w:txbxContent>
                    </v:textbox>
                  </v:shape>
                </v:group>
                <v:group id="Group 6" o:spid="_x0000_s1030" style="position:absolute;left:5251;top:3011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">
                  <v:rect id="Rectangle 7" o:spid="_x0000_s1031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" stroked="f"/>
                  <v:group id="Group 8" o:spid="_x0000_s1032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Line 9" o:spid="_x0000_s1033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    <v:group id="Group 10" o:spid="_x0000_s1034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Line 11" o:spid="_x0000_s103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      <v:line id="Line 12" o:spid="_x0000_s1036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  </v:group>
                    <v:line id="Line 13" o:spid="_x0000_s1037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790373B8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47B4AB0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ED0AB1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C01074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43F80D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8FD042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D353D08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733991" w14:textId="77777777" w:rsidR="00E3298E" w:rsidRDefault="00E329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5744B76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97FDB43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90B7AAB" w14:textId="77777777" w:rsidR="00BE5F80" w:rsidRDefault="00BE5F8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F51277">
        <w:rPr>
          <w:rFonts w:ascii="Times New Roman" w:eastAsia="MS Mincho" w:hAnsi="Times New Roman" w:cs="Times New Roman"/>
          <w:sz w:val="24"/>
          <w:szCs w:val="24"/>
        </w:rPr>
        <w:t>16.74</w:t>
      </w:r>
    </w:p>
    <w:p w14:paraId="486DF073" w14:textId="77777777" w:rsidR="00E3298E" w:rsidRDefault="00F5127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16.51</w:t>
      </w:r>
      <w:r w:rsidR="00E3298E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CAE4F35" w14:textId="77777777" w:rsidR="00E3298E" w:rsidRDefault="00E3298E" w:rsidP="00E3298E">
      <w:pPr>
        <w:pStyle w:val="PlainText"/>
        <w:ind w:left="720"/>
        <w:jc w:val="right"/>
        <w:rPr>
          <w:rFonts w:ascii="Times New Roman" w:eastAsia="MS Mincho" w:hAnsi="Times New Roman" w:cs="Times New Roman"/>
          <w:sz w:val="24"/>
          <w:szCs w:val="24"/>
        </w:rPr>
      </w:pPr>
    </w:p>
    <w:p w14:paraId="06217F85" w14:textId="77777777" w:rsidR="00BE5F80" w:rsidRPr="002A04F8" w:rsidRDefault="002A04F8" w:rsidP="00A56580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Solution</w:t>
      </w:r>
    </w:p>
    <w:p w14:paraId="4E25CDEF" w14:textId="77777777" w:rsidR="002A04F8" w:rsidRDefault="002A04F8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B5A21A5" w14:textId="1E05AF49" w:rsidR="002A04F8" w:rsidRDefault="00A42D8B" w:rsidP="006D0C83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2BB6A77" wp14:editId="7C92925B">
                <wp:simplePos x="0" y="0"/>
                <wp:positionH relativeFrom="column">
                  <wp:posOffset>1356995</wp:posOffset>
                </wp:positionH>
                <wp:positionV relativeFrom="paragraph">
                  <wp:posOffset>571500</wp:posOffset>
                </wp:positionV>
                <wp:extent cx="3561080" cy="1729740"/>
                <wp:effectExtent l="4445" t="0" r="0" b="0"/>
                <wp:wrapNone/>
                <wp:docPr id="1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1080" cy="1729740"/>
                          <a:chOff x="2057" y="8140"/>
                          <a:chExt cx="5608" cy="2724"/>
                        </a:xfrm>
                      </wpg:grpSpPr>
                      <wpg:grpSp>
                        <wpg:cNvPr id="2" name="Group 18"/>
                        <wpg:cNvGrpSpPr>
                          <a:grpSpLocks/>
                        </wpg:cNvGrpSpPr>
                        <wpg:grpSpPr bwMode="auto">
                          <a:xfrm>
                            <a:off x="4387" y="10000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3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" name="Group 96"/>
                        <wpg:cNvGrpSpPr>
                          <a:grpSpLocks/>
                        </wpg:cNvGrpSpPr>
                        <wpg:grpSpPr bwMode="auto">
                          <a:xfrm>
                            <a:off x="2057" y="8140"/>
                            <a:ext cx="5608" cy="2120"/>
                            <a:chOff x="2057" y="8140"/>
                            <a:chExt cx="5608" cy="2120"/>
                          </a:xfrm>
                        </wpg:grpSpPr>
                        <wps:wsp>
                          <wps:cNvPr id="9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65" y="8860"/>
                              <a:ext cx="3448" cy="1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5236" y="8397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1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9E0215" w14:textId="77777777" w:rsidR="00067060" w:rsidRDefault="00067060" w:rsidP="00067060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2057" y="8848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14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6" name="Rectangl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Text Box 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70AFC5" w14:textId="77777777" w:rsidR="00067060" w:rsidRDefault="0091302B" w:rsidP="00067060">
                                    <w:pPr>
                                      <w:pStyle w:val="Heading5"/>
                                    </w:pPr>
                                    <w:r>
                                      <w:t>50/s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9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0" name="Group 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21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2" name="Group 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3" name="Lin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" name="Oval 3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6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239000" w14:textId="77777777" w:rsidR="00067060" w:rsidRDefault="00067060" w:rsidP="00067060">
                                    <w:pPr>
                                      <w:jc w:val="center"/>
                                    </w:pPr>
                                  </w:p>
                                  <w:p w14:paraId="525833CE" w14:textId="77777777" w:rsidR="00067060" w:rsidRDefault="00067060" w:rsidP="00067060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1CC83D94" w14:textId="77777777" w:rsidR="00067060" w:rsidRDefault="00067060" w:rsidP="00067060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3103" y="8140"/>
                              <a:ext cx="2448" cy="864"/>
                              <a:chOff x="5184" y="576"/>
                              <a:chExt cx="2448" cy="864"/>
                            </a:xfrm>
                          </wpg:grpSpPr>
                          <wps:wsp>
                            <wps:cNvPr id="28" name="Text Box 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36" y="720"/>
                                <a:ext cx="129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791F24" w14:textId="77777777" w:rsidR="00067060" w:rsidRDefault="00067060" w:rsidP="00067060">
                                  <w:pPr>
                                    <w:pStyle w:val="Heading4"/>
                                  </w:pPr>
                                  <w:r>
                                    <w:t>0.25s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9" name="Group 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84" y="576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30" name="Group 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1" name="Rectangle 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Text Box 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DCEC2A" w14:textId="77777777" w:rsidR="00067060" w:rsidRDefault="0091302B" w:rsidP="00067060">
                                      <w:pPr>
                                        <w:pStyle w:val="Heading4"/>
                                      </w:pPr>
                                      <w:r>
                                        <w:t>6</w:t>
                                      </w:r>
                                      <w:r w:rsidR="00067060">
                                        <w:t xml:space="preserve"> </w:t>
                                      </w:r>
                                      <w:r w:rsidR="00067060"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34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5" name="Group 5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36" name="Rectangle 5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Freeform 5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38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1152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39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Freeform 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Freeform 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Freeform 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Freeform 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Freeform 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Freeform 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7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5055" y="8860"/>
                              <a:ext cx="1152" cy="1200"/>
                              <a:chOff x="5561" y="9599"/>
                              <a:chExt cx="1152" cy="1200"/>
                            </a:xfrm>
                          </wpg:grpSpPr>
                          <wpg:grpSp>
                            <wpg:cNvPr id="48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29" y="9599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49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0" name="Group 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51" name="Line 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2" name="Group 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53" name="Line 8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" name="Line 8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5" name="Line 8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" name="Group 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61" y="9919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7" name="Text Box 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1989E9" w14:textId="77777777" w:rsidR="00067060" w:rsidRDefault="0091302B" w:rsidP="00067060">
                                    <w:pPr>
                                      <w:pStyle w:val="Heading3"/>
                                    </w:pPr>
                                    <w:r>
                                      <w:t>25/s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9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6369" y="8860"/>
                              <a:ext cx="1296" cy="1400"/>
                              <a:chOff x="6369" y="8860"/>
                              <a:chExt cx="1296" cy="1400"/>
                            </a:xfrm>
                          </wpg:grpSpPr>
                          <wpg:grpSp>
                            <wpg:cNvPr id="60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01" y="9684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61" name="Rectangl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Text Box 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5F68D1" w14:textId="77777777" w:rsidR="00067060" w:rsidRDefault="006C1A5C" w:rsidP="006C1A5C">
                                    <w:pPr>
                                      <w:pStyle w:val="Heading5"/>
                                      <w:jc w:val="left"/>
                                    </w:pPr>
                                    <w: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69" y="886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64" name="Group 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65" name="Line 7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6" name="Group 7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67" name="Rectangle 7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" name="Freeform 75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69" name="Group 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70" name="Text Box 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A30AB0" w14:textId="77777777" w:rsidR="00067060" w:rsidRDefault="0091302B" w:rsidP="00067060">
                                      <w:pPr>
                                        <w:pStyle w:val="Heading3"/>
                                      </w:pPr>
                                      <w:r>
                                        <w:t>4</w:t>
                                      </w:r>
                                      <w:r w:rsidR="00067060">
                                        <w:t xml:space="preserve"> </w:t>
                                      </w:r>
                                      <w:r w:rsidR="00067060"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" name="Rectangle 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2" name="AutoShape 9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13" y="9756"/>
                                <a:ext cx="0" cy="2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BB6A77" id="Group 97" o:spid="_x0000_s1038" style="position:absolute;left:0;text-align:left;margin-left:106.85pt;margin-top:45pt;width:280.4pt;height:136.2pt;z-index:-251658240" coordorigin="2057,8140" coordsize="5608,2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">
                <v:group id="Group 18" o:spid="_x0000_s1039" style="position:absolute;left:4387;top:10000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19" o:spid="_x0000_s1040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  <v:line id="Line 20" o:spid="_x0000_s1041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21" o:spid="_x0000_s1042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22" o:spid="_x0000_s1043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23" o:spid="_x0000_s1044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/v:group>
                <v:group id="Group 96" o:spid="_x0000_s1045" style="position:absolute;left:2057;top:8140;width:5608;height:2120" coordorigin="2057,8140" coordsize="5608,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95" o:spid="_x0000_s1046" style="position:absolute;left:3065;top:8860;width:3448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  <v:group id="Group 24" o:spid="_x0000_s1047" style="position:absolute;left:5236;top:8397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25" o:spid="_x0000_s104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" filled="f" stroked="f" strokecolor="#396"/>
                    <v:shape id="Text Box 26" o:spid="_x0000_s104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<v:textbox>
                        <w:txbxContent>
                          <w:p w14:paraId="1E9E0215" w14:textId="77777777" w:rsidR="00067060" w:rsidRDefault="00067060" w:rsidP="00067060">
                            <w:pPr>
                              <w:pStyle w:val="Heading5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shape>
                  </v:group>
                  <v:group id="Group 27" o:spid="_x0000_s1050" style="position:absolute;left:2057;top:8848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28" o:spid="_x0000_s1051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" filled="f" stroked="f" strokecolor="#030"/>
                    <v:group id="Group 29" o:spid="_x0000_s1052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rect id="Rectangle 30" o:spid="_x0000_s105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" filled="f" stroked="f" strokecolor="#396"/>
                      <v:shape id="Text Box 31" o:spid="_x0000_s105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<v:textbox>
                          <w:txbxContent>
                            <w:p w14:paraId="1970AFC5" w14:textId="77777777" w:rsidR="00067060" w:rsidRDefault="0091302B" w:rsidP="00067060">
                              <w:pPr>
                                <w:pStyle w:val="Heading5"/>
                              </w:pPr>
                              <w:r>
                                <w:t>50/s</w:t>
                              </w:r>
                            </w:p>
                          </w:txbxContent>
                        </v:textbox>
                      </v:shape>
                    </v:group>
                    <v:group id="Group 32" o:spid="_x0000_s1055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line id="Line 33" o:spid="_x0000_s1056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<v:group id="Group 34" o:spid="_x0000_s1057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rect id="Rectangle 35" o:spid="_x0000_s1058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" stroked="f" strokecolor="#396"/>
                        <v:group id="Group 36" o:spid="_x0000_s1059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<v:line id="Line 37" o:spid="_x0000_s106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    <v:oval id="Oval 38" o:spid="_x0000_s106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" filled="f"/>
                          <v:line id="Line 39" o:spid="_x0000_s106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  </v:group>
                      </v:group>
                      <v:shape id="Text Box 40" o:spid="_x0000_s1063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" filled="f" stroked="f" strokecolor="#f9c">
                        <v:textbox>
                          <w:txbxContent>
                            <w:p w14:paraId="3F239000" w14:textId="77777777" w:rsidR="00067060" w:rsidRDefault="00067060" w:rsidP="00067060">
                              <w:pPr>
                                <w:jc w:val="center"/>
                              </w:pPr>
                            </w:p>
                            <w:p w14:paraId="525833CE" w14:textId="77777777" w:rsidR="00067060" w:rsidRDefault="00067060" w:rsidP="0006706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1CC83D94" w14:textId="77777777" w:rsidR="00067060" w:rsidRDefault="00067060" w:rsidP="0006706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47" o:spid="_x0000_s1064" style="position:absolute;left:3103;top:8140;width:2448;height:864" coordorigin="5184,576" coordsize="244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Text Box 48" o:spid="_x0000_s1065" type="#_x0000_t202" style="position:absolute;left:6336;top:720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<v:textbox>
                        <w:txbxContent>
                          <w:p w14:paraId="3E791F24" w14:textId="77777777" w:rsidR="00067060" w:rsidRDefault="00067060" w:rsidP="00067060">
                            <w:pPr>
                              <w:pStyle w:val="Heading4"/>
                            </w:pPr>
                            <w:r>
                              <w:t>0.25s</w:t>
                            </w:r>
                          </w:p>
                        </w:txbxContent>
                      </v:textbox>
                    </v:shape>
                    <v:group id="Group 49" o:spid="_x0000_s1066" style="position:absolute;left:5184;top:57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group id="Group 50" o:spid="_x0000_s106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rect id="Rectangle 51" o:spid="_x0000_s106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s2xgAAANsAAAAPAAAAZHJzL2Rvd25yZXYueG1sRI9bawIx&#10;FITfhf6HcAq+aVal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kRvLNsYAAADbAAAA&#10;DwAAAAAAAAAAAAAAAAAHAgAAZHJzL2Rvd25yZXYueG1sUEsFBgAAAAADAAMAtwAAAPoCAAAAAA==&#10;" filled="f" stroked="f" strokecolor="#f60"/>
                        <v:shape id="Text Box 52" o:spid="_x0000_s106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" filled="f" stroked="f" strokecolor="#f60">
                          <v:textbox>
                            <w:txbxContent>
                              <w:p w14:paraId="51DCEC2A" w14:textId="77777777" w:rsidR="00067060" w:rsidRDefault="0091302B" w:rsidP="00067060">
                                <w:pPr>
                                  <w:pStyle w:val="Heading4"/>
                                </w:pPr>
                                <w:r>
                                  <w:t>6</w:t>
                                </w:r>
                                <w:r w:rsidR="00067060">
                                  <w:t xml:space="preserve"> </w:t>
                                </w:r>
                                <w:r w:rsidR="00067060"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53" o:spid="_x0000_s107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line id="Line 54" o:spid="_x0000_s107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<v:group id="Group 55" o:spid="_x0000_s107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rect id="Rectangle 56" o:spid="_x0000_s107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" stroked="f" strokecolor="lime"/>
                          <v:shape id="Freeform 57" o:spid="_x0000_s107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qaDxQAAANsAAAAPAAAAZHJzL2Rvd25yZXYueG1sRI9Ra8JA&#10;EITfC/0PxxZ8qxcV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Cg2qaD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58" o:spid="_x0000_s1075" style="position:absolute;left:6336;top:1152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line id="Line 59" o:spid="_x0000_s107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v:rect id="Rectangle 60" o:spid="_x0000_s107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Q7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9/BJ/gFz/AgAA//8DAFBLAQItABQABgAIAAAAIQDb4fbL7gAAAIUBAAATAAAAAAAAAAAAAAAA&#10;AAAAAABbQ29udGVudF9UeXBlc10ueG1sUEsBAi0AFAAGAAgAAAAhAFr0LFu/AAAAFQEAAAsAAAAA&#10;AAAAAAAAAAAAHwEAAF9yZWxzLy5yZWxzUEsBAi0AFAAGAAgAAAAhAKpbtDvBAAAA2wAAAA8AAAAA&#10;AAAAAAAAAAAABwIAAGRycy9kb3ducmV2LnhtbFBLBQYAAAAAAwADALcAAAD1AgAAAAA=&#10;" stroked="f"/>
                      <v:shape id="Freeform 61" o:spid="_x0000_s107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62" o:spid="_x0000_s107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63" o:spid="_x0000_s108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64" o:spid="_x0000_s108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65" o:spid="_x0000_s108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66" o:spid="_x0000_s108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  <v:group id="Group 91" o:spid="_x0000_s1084" style="position:absolute;left:5055;top:8860;width:1152;height:1200" coordorigin="5561,9599" coordsize="115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group id="Group 80" o:spid="_x0000_s1085" style="position:absolute;left:6329;top:9599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Rectangle 81" o:spid="_x0000_s1086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" stroked="f"/>
                      <v:group id="Group 82" o:spid="_x0000_s1087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line id="Line 83" o:spid="_x0000_s1088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  <v:group id="Group 84" o:spid="_x0000_s1089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<v:line id="Line 85" o:spid="_x0000_s1090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      <v:line id="Line 86" o:spid="_x0000_s1091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  </v:group>
                        <v:line id="Line 87" o:spid="_x0000_s1092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</v:group>
                    </v:group>
                    <v:group id="Group 88" o:spid="_x0000_s1093" style="position:absolute;left:5561;top:9919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shape id="Text Box 89" o:spid="_x0000_s109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  <v:textbox>
                          <w:txbxContent>
                            <w:p w14:paraId="791989E9" w14:textId="77777777" w:rsidR="00067060" w:rsidRDefault="0091302B" w:rsidP="00067060">
                              <w:pPr>
                                <w:pStyle w:val="Heading3"/>
                              </w:pPr>
                              <w:r>
                                <w:t>25/s</w:t>
                              </w:r>
                            </w:p>
                          </w:txbxContent>
                        </v:textbox>
                      </v:shape>
                      <v:rect id="Rectangle 90" o:spid="_x0000_s109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60QwAAAANsAAAAPAAAAZHJzL2Rvd25yZXYueG1sRE9Na8JA&#10;EL0X+h+WKXgpdVOh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0C+tEMAAAADbAAAADwAAAAAA&#10;AAAAAAAAAAAHAgAAZHJzL2Rvd25yZXYueG1sUEsFBgAAAAADAAMAtwAAAPQCAAAAAA==&#10;" filled="f" stroked="f" strokecolor="#030"/>
                    </v:group>
                  </v:group>
                  <v:group id="Group 93" o:spid="_x0000_s1096" style="position:absolute;left:6369;top:8860;width:1296;height:1400" coordorigin="6369,8860" coordsize="1296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group id="Group 67" o:spid="_x0000_s1097" style="position:absolute;left:6401;top:9684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rect id="Rectangle 68" o:spid="_x0000_s109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" filled="f" stroked="f" strokecolor="#396"/>
                      <v:shape id="Text Box 69" o:spid="_x0000_s109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  <v:textbox>
                          <w:txbxContent>
                            <w:p w14:paraId="705F68D1" w14:textId="77777777" w:rsidR="00067060" w:rsidRDefault="006C1A5C" w:rsidP="006C1A5C">
                              <w:pPr>
                                <w:pStyle w:val="Heading5"/>
                                <w:jc w:val="left"/>
                              </w:pPr>
                              <w:r>
                                <w:t>I</w:t>
                              </w:r>
                            </w:p>
                          </w:txbxContent>
                        </v:textbox>
                      </v:shape>
                    </v:group>
                    <v:group id="Group 70" o:spid="_x0000_s1100" style="position:absolute;left:6369;top:886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group id="Group 71" o:spid="_x0000_s110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line id="Line 72" o:spid="_x0000_s110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"/>
                        <v:group id="Group 73" o:spid="_x0000_s110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<v:rect id="Rectangle 74" o:spid="_x0000_s110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" stroked="f" strokecolor="lime"/>
                          <v:shape id="Freeform 75" o:spid="_x0000_s110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76" o:spid="_x0000_s110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shape id="Text Box 77" o:spid="_x0000_s110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        <v:textbox>
                            <w:txbxContent>
                              <w:p w14:paraId="3BA30AB0" w14:textId="77777777" w:rsidR="00067060" w:rsidRDefault="0091302B" w:rsidP="00067060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  <w:r w:rsidR="00067060">
                                  <w:t xml:space="preserve"> </w:t>
                                </w:r>
                                <w:r w:rsidR="00067060"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78" o:spid="_x0000_s110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" filled="f" stroked="f" strokecolor="#030"/>
                      </v:group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2" o:spid="_x0000_s1109" type="#_x0000_t32" style="position:absolute;left:6513;top:9756;width:0;height:2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">
                      <v:stroke endarrow="block"/>
                    </v:shape>
                  </v:group>
                </v:group>
              </v:group>
            </w:pict>
          </mc:Fallback>
        </mc:AlternateContent>
      </w:r>
      <w:r w:rsidR="002A04F8">
        <w:rPr>
          <w:rFonts w:ascii="Times New Roman" w:hAnsi="Times New Roman" w:cs="Times New Roman"/>
          <w:sz w:val="24"/>
          <w:szCs w:val="24"/>
        </w:rPr>
        <w:t>Step 1.</w:t>
      </w:r>
      <w:r w:rsidR="002A04F8">
        <w:rPr>
          <w:rFonts w:ascii="Times New Roman" w:hAnsi="Times New Roman" w:cs="Times New Roman"/>
          <w:sz w:val="24"/>
          <w:szCs w:val="24"/>
        </w:rPr>
        <w:tab/>
      </w:r>
      <w:r w:rsidR="002A04F8">
        <w:rPr>
          <w:rFonts w:ascii="Times New Roman" w:hAnsi="Times New Roman" w:cs="Times New Roman"/>
          <w:sz w:val="24"/>
          <w:szCs w:val="24"/>
        </w:rPr>
        <w:tab/>
      </w:r>
      <w:r w:rsidR="006D0C83">
        <w:rPr>
          <w:rFonts w:ascii="Times New Roman" w:hAnsi="Times New Roman" w:cs="Times New Roman"/>
          <w:sz w:val="24"/>
          <w:szCs w:val="24"/>
        </w:rPr>
        <w:t xml:space="preserve">First we note that the initial conditions for the capacitor and inductor have to be equal to zero.  Next we </w:t>
      </w:r>
      <w:r w:rsidR="00067060">
        <w:rPr>
          <w:rFonts w:ascii="Times New Roman" w:hAnsi="Times New Roman" w:cs="Times New Roman"/>
          <w:sz w:val="24"/>
          <w:szCs w:val="24"/>
        </w:rPr>
        <w:t xml:space="preserve">simplify the circuit and then </w:t>
      </w:r>
      <w:r w:rsidR="006D0C83">
        <w:rPr>
          <w:rFonts w:ascii="Times New Roman" w:hAnsi="Times New Roman" w:cs="Times New Roman"/>
          <w:sz w:val="24"/>
          <w:szCs w:val="24"/>
        </w:rPr>
        <w:t xml:space="preserve">convert the circuit into the s-domain and solve for </w:t>
      </w:r>
      <w:r w:rsidR="00067060">
        <w:rPr>
          <w:rFonts w:ascii="Times New Roman" w:hAnsi="Times New Roman" w:cs="Times New Roman"/>
          <w:sz w:val="24"/>
          <w:szCs w:val="24"/>
        </w:rPr>
        <w:t>V.  Then we can solve for I and the</w:t>
      </w:r>
      <w:r w:rsidR="006C1A5C">
        <w:rPr>
          <w:rFonts w:ascii="Times New Roman" w:hAnsi="Times New Roman" w:cs="Times New Roman"/>
          <w:sz w:val="24"/>
          <w:szCs w:val="24"/>
        </w:rPr>
        <w:t>n</w:t>
      </w:r>
      <w:r w:rsidR="00067060">
        <w:rPr>
          <w:rFonts w:ascii="Times New Roman" w:hAnsi="Times New Roman" w:cs="Times New Roman"/>
          <w:sz w:val="24"/>
          <w:szCs w:val="24"/>
        </w:rPr>
        <w:t xml:space="preserve"> perform a partial fraction expansion and convert </w:t>
      </w:r>
      <w:r w:rsidR="006C1A5C">
        <w:rPr>
          <w:rFonts w:ascii="Times New Roman" w:hAnsi="Times New Roman" w:cs="Times New Roman"/>
          <w:sz w:val="24"/>
          <w:szCs w:val="24"/>
        </w:rPr>
        <w:t xml:space="preserve">I </w:t>
      </w:r>
      <w:r w:rsidR="00067060">
        <w:rPr>
          <w:rFonts w:ascii="Times New Roman" w:hAnsi="Times New Roman" w:cs="Times New Roman"/>
          <w:sz w:val="24"/>
          <w:szCs w:val="24"/>
        </w:rPr>
        <w:t>back into the time domain.</w:t>
      </w:r>
    </w:p>
    <w:p w14:paraId="6BC965EB" w14:textId="77777777" w:rsidR="002A04F8" w:rsidRDefault="002A04F8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57E44E" w14:textId="77777777" w:rsidR="006C1A5C" w:rsidRDefault="006C1A5C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EDE4898" w14:textId="77777777" w:rsidR="006C1A5C" w:rsidRDefault="006C1A5C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93DB44" w14:textId="77777777" w:rsidR="006C1A5C" w:rsidRDefault="006C1A5C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4F96B3" w14:textId="77777777" w:rsidR="006C1A5C" w:rsidRDefault="006C1A5C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F550016" w14:textId="77777777" w:rsidR="006C1A5C" w:rsidRDefault="006C1A5C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F1022C" w14:textId="77777777" w:rsidR="006C1A5C" w:rsidRDefault="006C1A5C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AED029D" w14:textId="77777777" w:rsidR="006C1A5C" w:rsidRDefault="006C1A5C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8A1674" w14:textId="77777777" w:rsidR="006C1A5C" w:rsidRDefault="006C1A5C" w:rsidP="006C1A5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[(V–50/s)/(0.25(s+24)</w:t>
      </w:r>
      <w:r w:rsidR="00D16304">
        <w:rPr>
          <w:rFonts w:ascii="Times New Roman" w:hAnsi="Times New Roman" w:cs="Times New Roman"/>
          <w:sz w:val="24"/>
          <w:szCs w:val="24"/>
        </w:rPr>
        <w:t>)</w:t>
      </w:r>
      <w:r w:rsidR="00235ADB">
        <w:rPr>
          <w:rFonts w:ascii="Times New Roman" w:hAnsi="Times New Roman" w:cs="Times New Roman"/>
          <w:sz w:val="24"/>
          <w:szCs w:val="24"/>
        </w:rPr>
        <w:t>]+[s(V–0)/25]+[(V–0)/4] = 0 and I = [(0–V)/4] = –V/4.</w:t>
      </w:r>
    </w:p>
    <w:p w14:paraId="098C3CAE" w14:textId="77777777" w:rsidR="006C1A5C" w:rsidRDefault="006C1A5C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4009F33" w14:textId="77777777" w:rsidR="00235ADB" w:rsidRPr="00235ADB" w:rsidRDefault="00235ADB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[(4/(s+24))+(s/25)+0.25]V 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+24s+6.25s+</w:t>
      </w:r>
      <w:r w:rsidR="00303654">
        <w:rPr>
          <w:rFonts w:ascii="Times New Roman" w:hAnsi="Times New Roman" w:cs="Times New Roman"/>
          <w:sz w:val="24"/>
          <w:szCs w:val="24"/>
        </w:rPr>
        <w:t>100+</w:t>
      </w:r>
      <w:r>
        <w:rPr>
          <w:rFonts w:ascii="Times New Roman" w:hAnsi="Times New Roman" w:cs="Times New Roman"/>
          <w:sz w:val="24"/>
          <w:szCs w:val="24"/>
        </w:rPr>
        <w:t>150)/(25(s+24))]V</w:t>
      </w:r>
    </w:p>
    <w:p w14:paraId="06E84604" w14:textId="77777777" w:rsidR="00303654" w:rsidRDefault="00235ADB" w:rsidP="00235AD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+30.25s+</w:t>
      </w:r>
      <w:r w:rsidR="005A335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50)/(25(s+24))]</w:t>
      </w:r>
      <w:r w:rsidR="00303654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D2BCCE" w14:textId="77777777" w:rsidR="00303654" w:rsidRDefault="00235ADB" w:rsidP="00235AD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303654">
        <w:rPr>
          <w:rFonts w:ascii="Times New Roman" w:hAnsi="Times New Roman" w:cs="Times New Roman"/>
          <w:sz w:val="24"/>
          <w:szCs w:val="24"/>
        </w:rPr>
        <w:t>[{(s+15.125+j4.608)(s+15.125–j4.608)}/(25(s+24))]V = [200</w:t>
      </w:r>
      <w:r w:rsidR="005A335E">
        <w:rPr>
          <w:rFonts w:ascii="Times New Roman" w:hAnsi="Times New Roman" w:cs="Times New Roman"/>
          <w:sz w:val="24"/>
          <w:szCs w:val="24"/>
        </w:rPr>
        <w:t>/(s(s+24))] or</w:t>
      </w:r>
    </w:p>
    <w:p w14:paraId="0AA1EAE7" w14:textId="77777777" w:rsidR="005A335E" w:rsidRDefault="005A335E" w:rsidP="00235AD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= 5,000/[s(s+15.125+j4.608)(s+15.125–j4.608)] and </w:t>
      </w:r>
    </w:p>
    <w:p w14:paraId="00BD5F03" w14:textId="77777777" w:rsidR="005A335E" w:rsidRDefault="005A335E" w:rsidP="00235AD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–1250/[s(s+15.125+j4.608)(s+15.125–j4.608)] = [A/s]+[B/(s+15.125+j4.608)]</w:t>
      </w:r>
    </w:p>
    <w:p w14:paraId="7BF2A750" w14:textId="77777777" w:rsidR="0024131A" w:rsidRDefault="005A335E" w:rsidP="00235AD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+[C/(s+15.125–j4.608)] where A = </w:t>
      </w:r>
      <w:r w:rsidR="0024131A">
        <w:rPr>
          <w:rFonts w:ascii="Times New Roman" w:hAnsi="Times New Roman" w:cs="Times New Roman"/>
          <w:sz w:val="24"/>
          <w:szCs w:val="24"/>
        </w:rPr>
        <w:t>–1250</w:t>
      </w:r>
      <w:r>
        <w:rPr>
          <w:rFonts w:ascii="Times New Roman" w:hAnsi="Times New Roman" w:cs="Times New Roman"/>
          <w:sz w:val="24"/>
          <w:szCs w:val="24"/>
        </w:rPr>
        <w:t xml:space="preserve">/250 = </w:t>
      </w:r>
      <w:r w:rsidR="0024131A">
        <w:rPr>
          <w:rFonts w:ascii="Times New Roman" w:hAnsi="Times New Roman" w:cs="Times New Roman"/>
          <w:sz w:val="24"/>
          <w:szCs w:val="24"/>
        </w:rPr>
        <w:t xml:space="preserve">–5; </w:t>
      </w:r>
    </w:p>
    <w:p w14:paraId="2709B53B" w14:textId="77777777" w:rsidR="005A335E" w:rsidRDefault="0024131A" w:rsidP="00235AD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–1250/[(–15.125–j4.608)(–j9.216)] = 1250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180˚/[(15.811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–163.06˚)(9.216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–90˚)]</w:t>
      </w:r>
    </w:p>
    <w:p w14:paraId="3A7A5F8B" w14:textId="77777777" w:rsidR="0024131A" w:rsidRDefault="0024131A" w:rsidP="00235AD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8.578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73.06˚; and C = 1250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180˚/[(15.811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163.06˚)(9.216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90˚)]</w:t>
      </w:r>
      <w:r w:rsidR="00F46264">
        <w:rPr>
          <w:rFonts w:ascii="Times New Roman" w:hAnsi="Times New Roman" w:cs="Times New Roman"/>
          <w:sz w:val="24"/>
          <w:szCs w:val="24"/>
        </w:rPr>
        <w:t xml:space="preserve"> = 8.578</w:t>
      </w:r>
      <w:r w:rsidR="00F46264">
        <w:rPr>
          <w:rFonts w:ascii="Times New Roman" w:hAnsi="Times New Roman" w:cs="Times New Roman"/>
          <w:sz w:val="24"/>
          <w:szCs w:val="24"/>
        </w:rPr>
        <w:sym w:font="Symbol" w:char="F0D0"/>
      </w:r>
      <w:r w:rsidR="00F46264">
        <w:rPr>
          <w:rFonts w:ascii="Times New Roman" w:hAnsi="Times New Roman" w:cs="Times New Roman"/>
          <w:sz w:val="24"/>
          <w:szCs w:val="24"/>
        </w:rPr>
        <w:t>–73.06˚.</w:t>
      </w:r>
    </w:p>
    <w:p w14:paraId="03B01970" w14:textId="77777777" w:rsidR="00F46264" w:rsidRDefault="00F46264" w:rsidP="00F4626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i(t) = [–5+8.578e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–15.125t</w:t>
      </w:r>
      <w:r>
        <w:rPr>
          <w:rFonts w:ascii="Times New Roman" w:hAnsi="Times New Roman" w:cs="Times New Roman"/>
          <w:sz w:val="24"/>
          <w:szCs w:val="24"/>
        </w:rPr>
        <w:t>(e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–j4.608t+73.06˚</w:t>
      </w:r>
      <w:r>
        <w:rPr>
          <w:rFonts w:ascii="Times New Roman" w:hAnsi="Times New Roman" w:cs="Times New Roman"/>
          <w:sz w:val="24"/>
          <w:szCs w:val="24"/>
        </w:rPr>
        <w:t>+e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j4.608–73.06˚</w:t>
      </w:r>
      <w:r>
        <w:rPr>
          <w:rFonts w:ascii="Times New Roman" w:hAnsi="Times New Roman" w:cs="Times New Roman"/>
          <w:sz w:val="24"/>
          <w:szCs w:val="24"/>
        </w:rPr>
        <w:t xml:space="preserve">)]u(t) amps </w:t>
      </w:r>
    </w:p>
    <w:p w14:paraId="15CC8B2C" w14:textId="77777777" w:rsidR="00F46264" w:rsidRDefault="00F46264" w:rsidP="00F4626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303D446" w14:textId="77777777" w:rsidR="006C1A5C" w:rsidRDefault="00F46264" w:rsidP="00114393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i(t) = </w:t>
      </w:r>
      <w:r>
        <w:rPr>
          <w:rFonts w:ascii="Times New Roman" w:hAnsi="Times New Roman" w:cs="Times New Roman"/>
          <w:b/>
          <w:sz w:val="24"/>
          <w:szCs w:val="24"/>
        </w:rPr>
        <w:t>[–5+</w:t>
      </w:r>
      <w:r w:rsidR="00114393">
        <w:rPr>
          <w:rFonts w:ascii="Times New Roman" w:hAnsi="Times New Roman" w:cs="Times New Roman"/>
          <w:b/>
          <w:sz w:val="24"/>
          <w:szCs w:val="24"/>
        </w:rPr>
        <w:t>17.156e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–15.125t</w:t>
      </w:r>
      <w:r>
        <w:rPr>
          <w:rFonts w:ascii="Times New Roman" w:hAnsi="Times New Roman" w:cs="Times New Roman"/>
          <w:b/>
          <w:sz w:val="24"/>
          <w:szCs w:val="24"/>
        </w:rPr>
        <w:t>cos(4.608t–73.06˚)]u(t) amps</w:t>
      </w:r>
      <w:r>
        <w:rPr>
          <w:rFonts w:ascii="Times New Roman" w:hAnsi="Times New Roman" w:cs="Times New Roman"/>
          <w:sz w:val="24"/>
          <w:szCs w:val="24"/>
        </w:rPr>
        <w:t>.</w:t>
      </w:r>
      <w:r w:rsidR="001143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37199" w14:textId="77777777" w:rsidR="006C1A5C" w:rsidRPr="00E3298E" w:rsidRDefault="006C1A5C" w:rsidP="00A56580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6C1A5C" w:rsidRPr="00E3298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6B"/>
    <w:rsid w:val="00030C65"/>
    <w:rsid w:val="00067060"/>
    <w:rsid w:val="000B0A7D"/>
    <w:rsid w:val="00114393"/>
    <w:rsid w:val="00235ADB"/>
    <w:rsid w:val="0024131A"/>
    <w:rsid w:val="002A04F8"/>
    <w:rsid w:val="00303654"/>
    <w:rsid w:val="005A335E"/>
    <w:rsid w:val="006C1A5C"/>
    <w:rsid w:val="006D0C83"/>
    <w:rsid w:val="00720AB8"/>
    <w:rsid w:val="008B19CA"/>
    <w:rsid w:val="0091302B"/>
    <w:rsid w:val="00A12DFA"/>
    <w:rsid w:val="00A42D8B"/>
    <w:rsid w:val="00A56580"/>
    <w:rsid w:val="00B8306B"/>
    <w:rsid w:val="00BE5F80"/>
    <w:rsid w:val="00D16304"/>
    <w:rsid w:val="00E3298E"/>
    <w:rsid w:val="00F46264"/>
    <w:rsid w:val="00F5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2" type="connector" idref="#_x0000_s1116"/>
      </o:rules>
      <o:regrouptable v:ext="edit">
        <o:entry new="1" old="0"/>
      </o:regrouptable>
    </o:shapelayout>
  </w:shapeDefaults>
  <w:decimalSymbol w:val="."/>
  <w:listSeparator w:val=","/>
  <w14:docId w14:val="29B9CBF8"/>
  <w15:chartTrackingRefBased/>
  <w15:docId w15:val="{8457794D-DA0A-4606-82B8-E2F77A69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56580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67060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67060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56580"/>
    <w:rPr>
      <w:rFonts w:ascii="Times New Roman" w:hAnsi="Times New Roman"/>
      <w:b/>
      <w:sz w:val="24"/>
    </w:rPr>
  </w:style>
  <w:style w:type="character" w:customStyle="1" w:styleId="Heading5Char">
    <w:name w:val="Heading 5 Char"/>
    <w:basedOn w:val="DefaultParagraphFont"/>
    <w:link w:val="Heading5"/>
    <w:rsid w:val="00067060"/>
    <w:rPr>
      <w:rFonts w:ascii="Times New Roman" w:hAnsi="Times New Roman"/>
      <w:b/>
      <w:sz w:val="24"/>
    </w:rPr>
  </w:style>
  <w:style w:type="character" w:customStyle="1" w:styleId="Heading4Char">
    <w:name w:val="Heading 4 Char"/>
    <w:basedOn w:val="DefaultParagraphFont"/>
    <w:link w:val="Heading4"/>
    <w:rsid w:val="00067060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2019-02-04T15:56:00Z</dcterms:created>
  <dcterms:modified xsi:type="dcterms:W3CDTF">2019-02-04T15:56:00Z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