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472C9E" w14:textId="77777777" w:rsidR="009C3AD9" w:rsidRDefault="005663FE">
      <w:pPr>
        <w:rPr>
          <w:b/>
          <w:bCs/>
        </w:rPr>
      </w:pPr>
      <w:r>
        <w:rPr>
          <w:b/>
          <w:bCs/>
        </w:rPr>
        <w:t>Chapter 16, Solution 56</w:t>
      </w:r>
      <w:r w:rsidR="00863AFB">
        <w:rPr>
          <w:b/>
          <w:bCs/>
        </w:rPr>
        <w:t>.</w:t>
      </w:r>
    </w:p>
    <w:p w14:paraId="3D4237B7" w14:textId="77777777" w:rsidR="009C3AD9" w:rsidRDefault="009C3AD9">
      <w:pPr>
        <w:rPr>
          <w:b/>
          <w:bCs/>
        </w:rPr>
      </w:pPr>
    </w:p>
    <w:p w14:paraId="00E245C5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Calculate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network of Fig. 16.79.</w:t>
      </w:r>
    </w:p>
    <w:p w14:paraId="039B4CAB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7D8F524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7EF9EF89" wp14:editId="556756C6">
            <wp:simplePos x="0" y="0"/>
            <wp:positionH relativeFrom="column">
              <wp:posOffset>676275</wp:posOffset>
            </wp:positionH>
            <wp:positionV relativeFrom="paragraph">
              <wp:posOffset>0</wp:posOffset>
            </wp:positionV>
            <wp:extent cx="2466975" cy="1750060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1542E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A474B18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C189E26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7780E1E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3C26779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40846E1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C93E8DF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159A9A1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CD2747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p w14:paraId="4468CBED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3640F14" w14:textId="77777777" w:rsidR="009C3AD9" w:rsidRDefault="009C3AD9" w:rsidP="009C3AD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16.79</w:t>
      </w:r>
    </w:p>
    <w:p w14:paraId="30A32CC9" w14:textId="77777777" w:rsidR="009C3AD9" w:rsidRPr="00EB2F2B" w:rsidRDefault="009C3AD9" w:rsidP="009C3AD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16.56.</w:t>
      </w:r>
    </w:p>
    <w:p w14:paraId="1771D130" w14:textId="77777777" w:rsidR="009C3AD9" w:rsidRDefault="009C3AD9">
      <w:pPr>
        <w:rPr>
          <w:b/>
          <w:bCs/>
        </w:rPr>
      </w:pPr>
    </w:p>
    <w:p w14:paraId="03CCED8B" w14:textId="5CDA3612" w:rsidR="00863AFB" w:rsidRDefault="009C3AD9">
      <w:pPr>
        <w:rPr>
          <w:b/>
          <w:bCs/>
        </w:rPr>
      </w:pPr>
      <w:r>
        <w:rPr>
          <w:b/>
          <w:bCs/>
        </w:rPr>
        <w:t>Solution</w:t>
      </w:r>
      <w:r w:rsidR="00863AFB">
        <w:rPr>
          <w:b/>
          <w:bCs/>
        </w:rPr>
        <w:t xml:space="preserve"> </w:t>
      </w:r>
    </w:p>
    <w:p w14:paraId="67C191E9" w14:textId="77777777" w:rsidR="0028357C" w:rsidRDefault="0028357C">
      <w:pPr>
        <w:rPr>
          <w:b/>
          <w:bCs/>
        </w:rPr>
      </w:pPr>
    </w:p>
    <w:p w14:paraId="08077C21" w14:textId="77777777" w:rsidR="0028357C" w:rsidRDefault="0028357C" w:rsidP="0028357C">
      <w:r>
        <w:t>We apply mesh analysis to the s-domain form of the circuit as shown below.</w:t>
      </w:r>
    </w:p>
    <w:p w14:paraId="2231A15B" w14:textId="41D33295" w:rsidR="0028357C" w:rsidRDefault="00E24714" w:rsidP="0028357C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5D1477A" wp14:editId="237E5D6F">
                <wp:simplePos x="0" y="0"/>
                <wp:positionH relativeFrom="column">
                  <wp:posOffset>914400</wp:posOffset>
                </wp:positionH>
                <wp:positionV relativeFrom="paragraph">
                  <wp:posOffset>45720</wp:posOffset>
                </wp:positionV>
                <wp:extent cx="3291840" cy="2604135"/>
                <wp:effectExtent l="0" t="0" r="381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1840" cy="2604135"/>
                          <a:chOff x="3528" y="2643"/>
                          <a:chExt cx="5184" cy="4101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536" y="3507"/>
                            <a:ext cx="316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4536" y="4947"/>
                            <a:ext cx="3168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6408" y="4371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C94761" w14:textId="77777777" w:rsidR="0028357C" w:rsidRDefault="0028357C" w:rsidP="0028357C">
                                <w:pPr>
                                  <w:pStyle w:val="Heading4"/>
                                </w:pPr>
                                <w: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8"/>
                        <wpg:cNvGrpSpPr>
                          <a:grpSpLocks/>
                        </wpg:cNvGrpSpPr>
                        <wpg:grpSpPr bwMode="auto">
                          <a:xfrm>
                            <a:off x="4392" y="520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0" name="Rectangle 1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Freeform 1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3528" y="5522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485106" w14:textId="77777777" w:rsidR="0028357C" w:rsidRDefault="0028357C" w:rsidP="0028357C">
                                <w:pPr>
                                  <w:pStyle w:val="Heading5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4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>
                            <a:off x="7704" y="555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6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3D5240" w14:textId="77777777" w:rsidR="0028357C" w:rsidRDefault="0028357C" w:rsidP="0028357C">
                                <w:pPr>
                                  <w:pStyle w:val="Heading3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6408" y="4803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22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3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4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25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6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7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 rot="10800000">
                            <a:off x="4680" y="4802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30" name="Rectangle 31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Freeform 33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Freeform 34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Arc 35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>
                            <a:off x="4680" y="4371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6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8754B5" w14:textId="77777777" w:rsidR="0028357C" w:rsidRDefault="0028357C" w:rsidP="0028357C">
                                <w:pPr>
                                  <w:pStyle w:val="Heading4"/>
                                </w:pPr>
                                <w:r>
                                  <w:t>1/s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9"/>
                        <wpg:cNvGrpSpPr>
                          <a:grpSpLocks/>
                        </wpg:cNvGrpSpPr>
                        <wpg:grpSpPr bwMode="auto">
                          <a:xfrm>
                            <a:off x="7560" y="5235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39" name="Line 4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0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41" name="Rectangle 4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Freeform 4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3" name="Group 44"/>
                        <wpg:cNvGrpSpPr>
                          <a:grpSpLocks/>
                        </wpg:cNvGrpSpPr>
                        <wpg:grpSpPr bwMode="auto">
                          <a:xfrm>
                            <a:off x="5544" y="2643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44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1A4869" w14:textId="77777777" w:rsidR="0028357C" w:rsidRDefault="0028357C" w:rsidP="0028357C">
                                <w:pPr>
                                  <w:pStyle w:val="Heading4"/>
                                </w:pPr>
                                <w:r>
                                  <w:t>2/(s+1)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47"/>
                        <wpg:cNvGrpSpPr>
                          <a:grpSpLocks/>
                        </wpg:cNvGrpSpPr>
                        <wpg:grpSpPr bwMode="auto">
                          <a:xfrm>
                            <a:off x="5544" y="3219"/>
                            <a:ext cx="1152" cy="576"/>
                            <a:chOff x="4320" y="2364"/>
                            <a:chExt cx="1152" cy="576"/>
                          </a:xfrm>
                        </wpg:grpSpPr>
                        <wps:wsp>
                          <wps:cNvPr id="47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2652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8" name="Group 49"/>
                          <wpg:cNvGrpSpPr>
                            <a:grpSpLocks/>
                          </wpg:cNvGrpSpPr>
                          <wpg:grpSpPr bwMode="auto">
                            <a:xfrm>
                              <a:off x="4608" y="2364"/>
                              <a:ext cx="576" cy="576"/>
                              <a:chOff x="4608" y="2304"/>
                              <a:chExt cx="576" cy="576"/>
                            </a:xfrm>
                          </wpg:grpSpPr>
                          <wps:wsp>
                            <wps:cNvPr id="49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8" y="230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CC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" name="Oval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2" y="2318"/>
                                <a:ext cx="547" cy="54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70" y="2592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2592"/>
                                <a:ext cx="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3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2364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3D2783" w14:textId="77777777" w:rsidR="0028357C" w:rsidRDefault="0028357C" w:rsidP="0028357C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 xml:space="preserve">+  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73152" tIns="9144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54" name="Line 55"/>
                        <wps:cNvCnPr>
                          <a:cxnSpLocks noChangeShapeType="1"/>
                        </wps:cNvCnPr>
                        <wps:spPr bwMode="auto">
                          <a:xfrm flipV="1">
                            <a:off x="6120" y="6243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6120" y="4947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6" name="Group 57"/>
                        <wpg:cNvGrpSpPr>
                          <a:grpSpLocks/>
                        </wpg:cNvGrpSpPr>
                        <wpg:grpSpPr bwMode="auto">
                          <a:xfrm>
                            <a:off x="5544" y="3939"/>
                            <a:ext cx="1152" cy="576"/>
                            <a:chOff x="4464" y="3744"/>
                            <a:chExt cx="1152" cy="576"/>
                          </a:xfrm>
                        </wpg:grpSpPr>
                        <wps:wsp>
                          <wps:cNvPr id="57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2" y="378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25372A" w14:textId="77777777" w:rsidR="0028357C" w:rsidRDefault="0028357C" w:rsidP="0028357C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Arc 59"/>
                          <wps:cNvSpPr>
                            <a:spLocks/>
                          </wps:cNvSpPr>
                          <wps:spPr bwMode="auto">
                            <a:xfrm>
                              <a:off x="4464" y="3744"/>
                              <a:ext cx="1152" cy="576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60"/>
                        <wpg:cNvGrpSpPr>
                          <a:grpSpLocks/>
                        </wpg:cNvGrpSpPr>
                        <wpg:grpSpPr bwMode="auto">
                          <a:xfrm>
                            <a:off x="6408" y="5379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60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95C4EE" w14:textId="77777777" w:rsidR="0028357C" w:rsidRDefault="0028357C" w:rsidP="0028357C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Arc 62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63"/>
                        <wpg:cNvGrpSpPr>
                          <a:grpSpLocks/>
                        </wpg:cNvGrpSpPr>
                        <wpg:grpSpPr bwMode="auto">
                          <a:xfrm>
                            <a:off x="4968" y="5379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63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258475" w14:textId="77777777" w:rsidR="0028357C" w:rsidRDefault="0028357C" w:rsidP="0028357C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Arc 65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" name="Group 66"/>
                        <wpg:cNvGrpSpPr>
                          <a:grpSpLocks/>
                        </wpg:cNvGrpSpPr>
                        <wpg:grpSpPr bwMode="auto">
                          <a:xfrm>
                            <a:off x="5916" y="6168"/>
                            <a:ext cx="1044" cy="576"/>
                            <a:chOff x="4896" y="6048"/>
                            <a:chExt cx="720" cy="576"/>
                          </a:xfrm>
                        </wpg:grpSpPr>
                        <wps:wsp>
                          <wps:cNvPr id="66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4896" y="6048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7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5040" y="6123"/>
                              <a:ext cx="576" cy="432"/>
                              <a:chOff x="5040" y="6123"/>
                              <a:chExt cx="576" cy="432"/>
                            </a:xfrm>
                          </wpg:grpSpPr>
                          <wps:wsp>
                            <wps:cNvPr id="68" name="Text Box 6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40" y="6123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5342BF" w14:textId="77777777" w:rsidR="0028357C" w:rsidRDefault="0028357C" w:rsidP="0028357C">
                                  <w:pPr>
                                    <w:pStyle w:val="Heading4"/>
                                    <w:jc w:val="left"/>
                                  </w:pPr>
                                  <w:r>
                                    <w:t xml:space="preserve"> 4</w:t>
                                  </w:r>
                                  <w:r w:rsidR="0017281A">
                                    <w:t>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Line 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40" y="6257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70" name="Freeform 71"/>
                        <wps:cNvSpPr>
                          <a:spLocks/>
                        </wps:cNvSpPr>
                        <wps:spPr bwMode="auto">
                          <a:xfrm>
                            <a:off x="4824" y="5160"/>
                            <a:ext cx="259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D1477A" id="Group 2" o:spid="_x0000_s1026" style="position:absolute;margin-left:1in;margin-top:3.6pt;width:259.2pt;height:205.05pt;z-index:251657728" coordorigin="3528,2643" coordsize="5184,4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+twSMAAL07AQAOAAAAZHJzL2Uyb0RvYy54bWzsXdtuIzmSfV9g/0HQ4yzcVt50McY9qPKl&#10;d4Ce6cG2d/dZJcmW0LKkkeSyuwf773sigmSSmWRKLt1sV1YDnWklM5IMksGIE8Hgn//y8jhtfB0t&#10;V5P57LIZ/dBqNkazwXw4mT1cNv/77vas22ys1v3ZsD+dz0aXzd9Hq+Zffvz3f/vz8+JiFM/H8+lw&#10;tGyAyGx18by4bI7X68XF+flqMB499lc/zBejGR7ez5eP/TX+XD6cD5f9Z1B/nJ7HrVb7/Hm+HC6W&#10;88FotcKv1/Kw+SPTv78fDda/3N+vRuvG9LKJuq35/0v+/xf6//mPf+5fPCz7i/FkoKrR/4ZaPPYn&#10;M3zUkLrur/uNp+WkROpxMljOV/P79Q+D+eP5/P5+MhhxG9CaqFVozU/L+dOC2/Jw8fywMGwCawt8&#10;+mayg79//ceyMRmi75qNWf8RXcRfbcTEmufFwwVK/LRc/Lr4x1Lah9uf54PfVnh8XnxOfz9I4caX&#10;57/NhyDXf1rPmTUv98tHIoFGN164B343PTB6WTcG+DGJe1E3RUcN8Cxut9IoyaSPBmN0JL2XZDHG&#10;FD9OE/3sRr2f4W15OY1aET0971/Ih7myqnLUMoy3Vc7S1W4s/XXcX4y4p1bEMMXSWLP0djka0Rhu&#10;cIXp2yikWbqy+Wk9oWIrsH0jJ9MsaTNHkqzVEY4YfkZtMIuYGaVgq82P/sXgabX+aTTnTul//Xm1&#10;xmOM4CHu5EYNiDv0x/3jFPPiT+cNotN45ot86mGoi2EEmWKtxthbBiyxyvjpJE4ZPx308kY6mVWG&#10;q+0nBd4ZUhWt6xSL+amB3dtQ61nFbF5huJoO6I91nwxeZqpTcNfok2xt8ZxazFc0J6iH0Md3esSj&#10;FPVgoDD6gArzWMT3qguD0VSYZ+HGwjIM73gQbiwss/iup0YlV0NeUm1dQnoX5fay2YDc/iJDb9Ff&#10;E4uoqXTbeFbDvDFWN/Tkcf51dDfnMmviFU8EapOeDnmB6cwuKDzVpfQzfV0wMSnDJGVu6cf6KsXM&#10;N7cvWfzuYDpfjeQb1FYWbKb9xDZrMq/m08nwdjKdUqtXy4cvV9Nl42sfS+At/1Mcd4pNZ8S+XhZn&#10;PLCcZw6JFv/zkcBqNRuyDBmP+sMbdb/uT6Zyj1pOMS4hiEWwiRT+Mh/+DiG3nMvaDF0CN+P58o9m&#10;4xnr8mVz9c+n/nLUbEz/OoOU7gkv1/xHmnVidMHSfvLFftKfDUDqsrluYtbQ7dVaFv+nxXLyMMaX&#10;Im7ubP4Jy9T9hEQg109qpf7AQnGkFQOiTxZhs2KkxOmDrRhpLw2vGB0stDLi9NJtD7J6xdi0HtYr&#10;Bmlf1ctLvWLolUJf6xXj46wYyhoiAc6GlLILoFPZphbrVkVTikzJfZla7bQlylaadFhF7F9oAyGK&#10;MqiDZCBknTZJe0xYbWmliWiKvTgyj7ShVXoPM/1kdhYUfeHnf0FjhHY8HTW4wv5lszGbX41RavRp&#10;uZw/k6oCtUI0Z+cFraZstr9KfApy13AJGutSrK8G3Vw2SdllVUSvqyiqi1CvzOak0HEHkRJl/YCC&#10;8gu+qrRh+j6jD//qtXo33ZtuepbG7ZuztHV9ffbp9io9a99Gnew6ub66uo7+j74bpRfjyXA4mtFn&#10;NBISpduZxQqTEQzDYCFhHTKkhp671WAlF22h5lpNiuK09Tnund22u52z9DbNznqdVvesFfU+9wAZ&#10;9NLrW7dJP09mo92btKV+nOBfS2vvDgseJ2tgXdPJ42Wza5To/kVIWTY9QtXPWYHu1h1da9KE+fmx&#10;FygWIhPuaOR8nr80WNG1Znhj/YKftQWgUJj9C4eeEqJqUFiit0VSmYGublHR1jO/Fg65KfsRhMPt&#10;bbt9GuGwfvnyoizJXSxuv7WNX/doaedIrShOrAgVdSgYV7YOxRPokDpUmqiJnMHtIIoSCRYCrWNM&#10;X8FYSZlydah2AgCb0CboUOq1wfgm9KJRD3IWEOxOQuvgYDXaIAzl1ZJROSUsr2aC/cOSU9i/kZIs&#10;e+9+XwDndzQoeaVagxLIJ0tlKaQ1XnkGsl5LUMe4A2Cb+alZnaudeoXV0ERBYk6xZm6tTm25su+M&#10;fOUrt6PPnFBFM1plULhuUjfQPayGKIwsYPEA7rZna8S9d8jpms+7LFIeJD2GzHQl+yY0W81bntmq&#10;3jvlZAUDFUNzkyfiGWgpODSl9qrWBGdsO24DuSQpl3ULeCIbkXtRchxd2oGkQ+aENoysUV5lKr1t&#10;u6LVur09jeqwi77w4RB6zDI18wxEHylfueW7NRNPi0fj7/3GNREzDBoPzbC2BmO0PINlr8wI3ND3&#10;NBLjOoU0rmA5GHPXLcSJ8VqSe5dosmjMi9je3ShK4N+Ny4Vg6xg6aeInVHTveshg+TdkolbbT8d2&#10;78ZxoEJgTU6pG2iaDdSTM9ZTI2hHhk6cxv4a2U5d0PBTItFtSCVxgBQNM1MqUCeMu7xM0k39lYps&#10;fodrZbMcvR+gZfPcGQQYdN+z35rdHD7HPPU2Zu2dLM7gUrU7hLqUi2/nnI9ET74TFUdTl+sOTnSW&#10;KPCh0zwgJSL3kDteb4wsETf5c9eJgfgcao1W1fVDfVWejpb4gDCFFTn9XF9Vua6wspoa5qaISSML&#10;NRV9FWqYeFvUDZNqK2rMMLQUU8JpA3pio7PeKCekrXy/lsjrtbtvNlnefqxBbv6zdeUYVV40hOSG&#10;Y2DxODykgWXC8LIMU4l1Ba2QRAbYLPuUOh24mUgoRK045tgGcjjdKECk9CYm0Mm8SrRwCk8NhAx5&#10;i5ZaJtZxMORONxHZB6b1CogIB8CQfVW0SnP3UQ0ifywQOYxDHdrDRCCyChZW8+CVtiGGsSdyC7++&#10;66gtUsNEUlhojPLq+4xCA5/uywPtk6pBaWxkai0hbm+VumZpH0G1wsFs3zZW9AF80BFCVeAxOZhg&#10;sFUs0pP8apWJLJFNEQK9HFKt6nSU7yPLsgKSWlKOSHNSmyK6HWWpwALJ43jeploF/a+oVp3GNd9r&#10;UfAwm21pyg7E3Dlfq1Wvih//CELzDahVBkiu1aohTETj47fUKuXoP4pa5ZOqtVrFbsXcotpyh8lH&#10;kBC9Xh3aV71JZjutyoSaKK1KBZscbq9pHgDdbTEyli/0eUQJxQUwjmW0Ko7ZIQXBF7xTetHYVTkT&#10;jha8E5kAC47egV6T41QHCt+xAnZyPiXQXpmHRkya+HKN29cBO7vEVBtvQVCeYhiC+ez9wUAs77RD&#10;9/Dvx9vURlp2ER6JDx6sYo9PUu/deazHJyHU+4nBtSCELZfEDxaeQvpzGU6B97AOez/iXCuHp4h7&#10;xnJasAK3a9KBuJsq32jUK8l8PadklpuFEYCFtUv5VQEpkY568QekSIQEyxQKRNAAA7xiJogioUgL&#10;Dxk7PCLjkI0SGTTUkMkoqsVDxomM6PjpgC2GTjtQHTsWRYWQlOpjB6N0AnTsWJQkUB8nFKUbaJgT&#10;iZLF/pY5oSi9zM8iJxIF4SoUaFNqG2HphkmAvAKkHHaja/20bIaHadksj9oSSFSul830HsXaeAYB&#10;qWF55XuhUYn10JTqBJgFzuSF4qjrbyFFMRhSaddfKwRW5IXA8gApm/GhyYLsADmpqBfgO2Iv8lIc&#10;4eThVeywPQs10GZ7HOKVw/YoMNrJh2p4FXf8vEpstncD7aP9foZS0gtQsrmeBSRLYjMdPPCOKtpB&#10;YD4HHnjHOqWAMYVQcT8lh+eB4ZnYLO+FWuew3F8lyuNjqoQR4K9TanPcYjhWjTqizJPq5RQRZRy2&#10;5g1vw6iDfXwHqI7sCi5H6gWi3LzFMbS4uJP0JVhcwfN3Ro2oDp5TIV13JpBsQ3HMPaoMZNo2dSeh&#10;xsW3a6pKUnUXb9dUFeBxB/mzTWXUjuO7RMebVTeVxAzVXZJpbewmlU7qLtmuqSQwmPp2TSWxQMUx&#10;8a2mSqV2CFqkJYYS/5BOQUMwD0q0gxa1hZI/LcYFcuX0kNAP9VVIZRDtaIEZ9PqpvkqpNlYJlNoQ&#10;iNiRUobVmoa+Cq2ufFG2l4FV+qm+SqkeFgp8Ea5AYax+qq9SCoqQVF+2vwSpmXLY21FFD+o/c6On&#10;eas/p6/y2Y5UDqpMJTVtqZs5r6noq1BTEwAqSCU1JRKirPqjpNZQh27oUVJZiL/V30ywNKJUtmEM&#10;yaQxwkc3T1+lmfgUV6yatT35op5PmoS+qm6n+YF6uZVH739jhGpjQMmZ7qd9SVsQhj/CfjXas3fd&#10;X40lNxVToN7sX5QySTXWvMdwhhySTYqRnT4gH9QIGSdXj/KGyhmyoRyPdfrAiFNDQtrw5zReJqjw&#10;h02c8OkW+QHTpHvW6WTJWZrctM4+d2+vzj5dRe125+bz1eebQi6IG2YTUsxxfk4kZ9gFujQ8pw6Y&#10;PyEXwq/j4XNjOKH0F0mGLCNN/IH0XHGHhwz2FE8f0MWD9RIpvubr/52sx7zfVCe/c/aAdVv0nxIG&#10;hjrrJNaHLdRUtU1KUI4JDA49ELzA6dsPGyaM5+D7hEmkCpprNkCJwrV3hClT2xtiD8KESvCmQrOa&#10;aLfCDggTS0YbPrItEza75Gt2EdTDmDiwrMnqKpGxDUFGPcpkbDNQ8muWyWCNMp+K2Igv04GIN2WA&#10;1XirY9uAcaA+tgnYEcOt1CzbAhRcqFwfF2ES1KREyEGYxOb2ULI53RXrvUzJZnWUBBrnQEydECmH&#10;3fggrG5PrRyGi/1erpXD8SgwkkA87zuFv5RJ2UxXqFC5VmQ3mWEQBYYBidu8kGBVHlI22zHqvCPK&#10;AZgiIJteXiHcP/9gYEy5+FLCCIWnUjbXQ7POwZfaAaaTlZYzQRDQEtNhwuWFBPMq18lBlxIBqkqU&#10;HHQpDdTJQZfaAUbB8MvrhC72ctxBl3h/oE862QM9MMwdcAk0/MMANkxeJ6vrsLDWSE6N5MD2qJGc&#10;UubmUyA5mJDAi3bCWrAsENYCORjGWrQBHMJaaAXCoKhGKxRaZPbPaqNWX8W4pSSGZNtW01Jbzzag&#10;KCqSeoOVjzwXbJlDxlaBIx1VTNJisP0pOaYL9VdogNnIqx/rqzRTDZZNGAp548CNaAMiQ3oXFQNQ&#10;VdUEgQ0iLHBVpVRntnWn64rrqwIhBMfagNqolElpNa22qlh17VVvaiRTV0dfVbUUx9wmordqbESb&#10;xDU2UmMj4aCyGhvhbZFkCBWxEV4f9o6NtBWyXYWNQCSLxD40NsLmh3wthI3A6vWajrYZE/BH22Zj&#10;HIAQbBuGzapybWybMRWvdsk+sw2YKBCgYluMnYDFaBuMWaBZDjQC89vLHhcaCdSIFi9jxKrgm1LT&#10;nOAbLOZ+l70DjcDU9VfK5jag4wApm+Eh45O2eJiqx61egJTN83aIVTbTw1EuNjQSQllIl9lcK5qB&#10;eanASHChEYwXb/CGA40gfsXL9gI2EohycWNvArxysBFKsOSvlc32ODBlHHAEwWheSg44AtzD2z4H&#10;HMkCUUouOBJgugOOJCFKtlwJoYBO6A0iWPyts0d6aNI44Eig75zImzDM4gz0vEo1zBIIOlHxBsaE&#10;rI6VUKbAnUnls6E4hhGMqEIKpmBIi3LC1gEzJSDkuw+Y2R8qg/UrjMpoczmEygCCoAHtmsJ5xIkY&#10;zLRgoVC1gZ5CUBG+sAEhEUggq/4goAyitSG0RQXAbMIqVCZnqC6VkIaCDqCWVBajLAWoGsUdVQEk&#10;GrvZQI0UBmJapzrohhQnKrYhbkhF0GGJr6wbLeKghlikqhYAj6FSWXU7VSZYE8imkRZ9lQGkcbHq&#10;eqmO2g68cStfgzcU5vJ9nAhSB7YgeMUcF1IHtmw6V9d/YgitaUXwhhe4vYM3Hb0WeAJbINf3HtjC&#10;8tNGZhz7liyIsj/bMW7FYiuRscGbgOfYNrIy8WWXyNhwAnaLeKtjm1hqp1KJjo0ltAP1sU3anoQz&#10;lOjY9lUvQMdFb8RiLxFy0JtwOIrNanyPjOMyKZvXCnMpd5oPvimTsvkdBRtoc7wjkS1lUjbLg+Eo&#10;qGcOlGSC4JVJ2VyPQ0EyTmQLtrV5eVWAbwJRQC58E2igD74ps92Bb5CJ2l8rh+2yJc9DymZ7kJTN&#10;9qjFW6c8pGy2q61TJbY78E2X8bcyJQe+CXHdgW8A0nmnsQPfhIaCC98w6OKpky1Z1GbKUusc+EZ2&#10;CXoo2SxXwW5lSg7LA0LKwW8UpFumZA/0QAhQYedUYJw7O6cshtdAUA0EKczL2KTVIJZyJtU7p0qo&#10;1PexcwrCbWM0jzavQ7gRuScIQ6iEEDLIWhTCeKsCGtRuJ5x4UVWqJ+ErvQ2l0DZ8EdpXNTFVbAMk&#10;pJGjDR/tYOmlZspiA3mswQ99FRAkExQN2k5l3ch1QNQkt06QmgJQNyFHGmDahBwpHApnFFZ1gur1&#10;bjVEplogJ6AFG6DYIWd+BUupbXXQJKrqpbOMV5dSqGI1+0kbJ/67ACXqVwcH1fhSvXGq3jgVtc6f&#10;58vhYjkfjFbhE2lJVBbxJYa/944v9czC0itku6PdxgQvRcYZunNskDgNQugSmSXqY3YRG/JAoM1z&#10;o0zFBjzIBvRQsU1A3nJRpuIY3WTeesjY9l9KGFWZDFYAE+rBsTMeMra53fa3yTb9GKHykHGQJc7u&#10;U66OCyzxZjBFCctSvddi670W4NZugfDoGtKciflhj6tWHEKaM6F2mJPVrjAVE40MQ1VqTyr69YZY&#10;7bb6YLXmTG1zRIUor7XiUzvW6h3j0HxrxWdbxQdCqaj4sOjZu+KTIoqETeUIKTEgJ2XTAp3RjQQg&#10;ovi0tLG3k+LDqbokqYit1th+NdZ85Gt2EVvz4UjIMhVb82GVpUzF1nxi8l2UqdiaD4I3ofmUydia&#10;D+fnKpOxNR9O0uYhY2s+FHFapmIrPiCQ1+Y711d2VkDAalZA0Lc+BYQeW9BFSANRkT3VuoXCl+Ax&#10;qtJAVICjDAE0TyNe+irIl0xTNZRMKdzUmEqNqdSYykdQLfIs+HRiYuCAJdqIIKqBHAUAGQPhsvcD&#10;lmR7GjzlkliIJOX8/r4BvSBtq2Nl026LseJcZbAT/CttwpwMkPXUMU1JB2mQWdOwTrE0Oe9jg4uL&#10;tpHz5GgnA5DUFg7LyQDcEqV4HehkgDC3c7Z19WELEHcNUtBybmtzWStolCXsp9H8UR1jOZ0gBxj1&#10;oM4fTauGKkI/mwz5tPZ8v+fpGjZYkYFypBP4tZX1Qqs8DRSVvDw0g6Ha2TNYoIe9z2BryrYj5fnL&#10;554eRFY2/+KM7cYtceOkUac0Y4vvgUUnm7AUbCMMzU89kmBqv7m0n8Mkw3O2myijCoxj2ymXkHRi&#10;ikQrymw2bMtnpJq0y9FA0gQGJm04e+At/1Mqp1NsOnOmOz4uv3gVqLd9XmOrlSTG8+w0sj48Qcuf&#10;I6S2oxA2a60UF/NR18rG/XSy+B+shrzCKR2lm6l44Vx0aYGHCnO08Kb5d+JFc0Nazv7Fh0rfuXnp&#10;FREqiUbrzQs7bV4oaCnHkBKA8ERKmASYkobbvz7rCg7+/vXXhVb7V7hrfHn+23w4umz2n9Zznu+k&#10;c1QsxBkFxgLNSRMdxKrFQExLNPt11UKpdedvzoZJFNmsyQ9TKYGbxQI2tIn3AQR6qNjgJkOkqsYn&#10;8VpCZ9jN/8eMJwegF30TlEvbMyHwjWlYIN2ubjbSihwdwsmTG87GvDHp8uNoqLIu0x2PjoDcLpWs&#10;Vs5avZvuTTc9S+P2zVnaur4++3R7lZ61b6FxXifXV1fXhdw7ZMjsJylxmFEhxfOb7SmZ2RgTX0dL&#10;ZDwez5d/NBvPS8qivfrnU385AnP/OltdNntRSgHga/4jzfgo4qX95Iv9pD8bgNRlc418yXx7tcZf&#10;eP9psZw8jPElGZyz+SfImfsJpbxmu07OmHWNvGOIT0iAovhkg+zQ4tMYgGXxSanE9is+RZu3HT+v&#10;E5+c9zMuU7HFJyW20Htx36n4JMbvKj6JBsUpqIWkFp+1+PzI4hOuXxGfn5aDBqKCIM73KDmzVOXe&#10;J0P0P/XaoQ3RGPGErIHGQSioq8OYXquC/oQlS2Ls/uMMG1LbOPoN/4maYZTQn4wUrSpkFNGKQnfm&#10;c386b6S0wypNYjnAMiS146QlJ/LRtVCxO/NNIkeUQhRtCS7NxE45H0XHx8/8CNTR8fRzQYsiNK+T&#10;rA3BDDhoFqT1nQ7D4I1JO+vh0ne8iYVZ2biHhnjZlPNCYCUtn1aT+eyX30gxIv0418XFH50KNkz9&#10;oCuWFxk8fZkMPo/+kMSt8oLKkhLHmaTDAOK5Jn8SRhVaF0PXUFip8zN1jlqmXKLuX/Y7vXZHTQL5&#10;lf+mbzi/8kDiT29PP0kylffDIaVYiS8UP50/wY4VCbChjrO4gz/FgS9X8r6Uema1Xs5/g9ULTtUd&#10;43BPj6EDdEwehyGjKB8vckc2QV5mMJ2vRvLTN8Zj7M0GRS0MOqgrST9h6Kj81YSBfKgje9ARunVs&#10;pxFWJGu8WGxv347M3dxsXTqew4fl4teFcfEDBZsM6fQfrdRIGIBsATukEzH3+ycdthxyr1buiSa3&#10;IA9A4/eHNGMpi8OKzKObkgdbvYeOPJ0XEUaRqImWF7Ei6HI/XkSamTqwosQpmqiup7/IJwhA19e/&#10;yW1okHbt+zM/sDT74ILC9iL03raDM8E/o/o4mFvt4Dymg9OEW93RbPw8f2kgZwVEnGVBNtYv+F1b&#10;fis5J37/4kHtpO6pYWGJ3xa2HG/n1azFw5T0NpP5y43veUfi4fa2nVtGRxUP65cvL6KC6Gmwi5IF&#10;m8YD1OPXPYL0tnIVjKukTDSy/CuFSoX9PVzADfkTqWCkUwIaoNuf54PfVqRcFxUuQz7krLTW+06m&#10;8mBmsYBS+Yw2YUKsWbkKVRvGjpjMsI21sqU1qtKLJ9WoTKAbB1ICYszl5kEDKTUkZzHbxFHGHVGV&#10;c2bn2qtGAjQQV9CtThwSwsNAuQ9p7GkNDuvSmzLsLI0yIGdRdV1pr71GraP1tTqOkiBre8bK6djF&#10;GbnPGZtPvUwSkOSDyEw8sne4p4wF5Hkrj3wuvnfK+UrZsYoWUMqtsZQdmlN7VXHEOPdM2XasEuPG&#10;mZwFlXObjcqtwrg2KTzO0um4/UPebD3trGH+nsMob29rK+PkHn7MMjXzTIBUynko/BNPy8dXBUj5&#10;Z5hC8dsanCEjhyAHBJYok0IcN0YuEXwtuwtIEujgZMtlYjxPjr+InTtlH5BxTsEHFEVy1scGRxF5&#10;icqEbB8RJ/YrF7G9Q3SCh5eO4xlCNkn4hcqUwBqT2yLqBpoGzppCgRpB5TRF4pTOjvG0zN4Iirr4&#10;a+SkwEiQEtZLykmCEaiTczROwqfQeCrlnI0TrpXNclAJ1MrmuTMIMOjevicu6LaTIIs7nTKiOp8g&#10;hgL5+NjoQLOrC1NvU2mTkmZDcUFgdzufQyq1wwmYNIrY3YgriY7cW2g779D/pD7ha/lzdyMsBKNx&#10;5qGYfqivQozS91OpGLnbhJx+rq+qnNrLpjV//VRfle+H5DNTY9kU/Com3hZ1w6TaihozDF/NWSK1&#10;wudrH9Nqfr/+YTB/1InLh8v+82T2cB63kGLhsT+Z8Rh7vXYXxIbA9Uqb5QP6mGimOQaWCjo8HCSS&#10;ZdgbyjOtLfpPrvLnVjpFd7oWFnlk+bUkwfKlnt2UnCfqRfTkyZxM1LySiVURkbR3FNnDKq3ylThs&#10;GFV7mW5v1TJiSZSgqJBBqzzsb9vLdDoYeRfQ+MNFeFM2ERELxsuEvGQQZJb9dxwvU4xALBGlaRF0&#10;iYybSWFctXz42kfIXAgoquVDfzK9mQ1Z/zZIMLkCWL/HsqOvvlOSjZvJ7HR4LxJjK3cTpR10dCsV&#10;aXIE3SrBCciiJJVXfm/8jgiEOEESxKBuVQxMyZmgQ7EA5qsNSBBq2MyzXi8uzs9Xg/Hosb/64XEy&#10;WM6LSj3liBWNfptssRSRKiwVd5Ptpj+Qu8lyMEEmKj61s2BaFG1m1g6m7QaA36qzkHcjVlxH/iZj&#10;jUQSLa0bHEwFlzBOZ+Ql+XBzNG1TJAchDWay6TlKE4xjPDxTNH9LEt4DPxrfKPOn+J5ZtE8xQ41D&#10;OA+xk12zlp6zdweTPUnLnArx1/Dp1caPZSLAVbZ8+HI1XTYqNYUP5lK6uvKZS0D0JuvRsjGdPOJU&#10;Utkzw8vJeNQfiprgxi2bub2tyvBeFAQleQ67GtL+dlkNf8HYa8iei6NNMwWExqWNoxmt0uS5pRsS&#10;wxqMKU2z0RT7qVaViau+baYdK8MVrzDvLxT9OKPThBqwriYakxqdh9fVsgg7hHiZzRBUyUJILwOU&#10;WZyGZ62pPU5nqwtESr4pTe0Iu+0xFm0zIrP98IcfmrkGWA/Ng6ax2LMRkWvTAtod3NrFuFTD1ECG&#10;OMOE7ZMVhaxSvOpxIMN8yG40WsKr/aY4LdNdr9SVP0ailHfkUQhnyzm0+m8QQ+NPe6VB0Ek4Da1k&#10;kVEpZSQ4XTkcDpVF5vjCw7ghRf0yHIPgONAa583T144UaNaOi/5eKGikh210NUzfTnJblbNvDnsL&#10;aYqQo+hRJX/CjZg6Fek2TyiojGwNeiwgt6Eg+2B6mWLUOmU3HGv5Mx4zGcG2t+xAI9jCkcy4TXti&#10;xuZxCvW4PVomsr2PW2fbNUSh2mtNR7DavprsiL6aXvIaX02qzqnK8zznQHAe3vEGfDVgYUl7tf01&#10;R9ReO2TwYaVJOjhE18ECDHS+cRGqtdcPsq3yDWivZiV7pfb6sXMg0rE8IoMpiVemPHHG0rWcRloX&#10;2XJzhLWqp2XxaWBBc0BFUXhuvx/ilOm6krS1VcKuJInTFFsMEHssqxxF4GtJDTmZb1dop3wKKbm9&#10;VThmXtDejMGUQhRhhuQUOQ8X9i34KNpbBDj/jk0R2unb3yaASiJKf5f4eeYLRdBL57w2YRcNAVno&#10;0Mc6Kj4PsreTUsEXw6m5oqgra2Pc68jR8vqJhs87OI6G10x5Qf38cZJ25XvsXf64f0njZeCyKhG1&#10;9YkZ8ihp0xZvepS2Utm1oTkZYyLJjgbqVhb+NFS2TRGmxsLrUoTVQ0GJrGLHVeVvewtDId/uIjVn&#10;USieLGvO6c0rbzQpmYJJ1ssJTh2ejhgqqdNfIxrp/fmKXeAyZD6bqB/JrCFZKw66Tz9VYVRZ0imY&#10;z12ykAlYpBteucw+fc4MQTLa2mByo6Koiq9BRJ9sDwntdRFV2Hh+2pyQzYruOI7nB8kLZMXvtWrT&#10;+SC7zmrHD0UIwQrbKlRc4XKri9p0Jhewgi8hHCzTuV2R0OPbTeey7NSWc1By1oZzbThTnBUBMIv5&#10;ilJB32Ftxvp7sEzXteGcB7bZFqZrb2rLdKekym/BWsLKEc6tXRvOJsbxOxgKteG8nFw2/9U7YZTB&#10;64O1vzkc4X3lYjA5Iyl0gvcWacXNRKIqw1mFoh5w/1GvLfuPPqbhXA6ZFBCgNpxJW/9QRwLUhvNr&#10;DGcTelEbzrbhbKIkyefctoMkKT5lLz7n2nCuPc4vM2S7fijawuJ5vdOe2uoUb7XhbLKYbrZmFGb9&#10;No+Jqg3nOvig5NHdPKYPFXxQG8614fyWDlzeyuMMVU15PJThrGIqD2c4Zz0kUCbsGomUWZnONwRE&#10;LUr6x1vey4djdXvqtVaqXssDtvkUa+u9k/qcTQh8nrlDIsIs29lSiPeetzAtc0p7mIJ8AvxbH45F&#10;Pj3ndPsgqvaOTGZKWm8UPgdYPPQmw/djIAeicTBrXdmobP8DysYWndTBslGyMeeysbjDAo6o8S/3&#10;9+QLzMpv5aKx+N5JRaOJTM/DcYrh6ccJx/GwTMvIIMNqGenLVVTLyL2kbjTT4P1IzSMkGGmbeEje&#10;uiqHVSs16vBbV3MhEesdHlpIQEqTuomgYrVd+W2mKdwqfthNJVZ1QM8JXaJ73sBq20b2PY2tg+cj&#10;oYxKEpVqjrCRY4L9BsK3h5ql3VjQzoyyvnMIrx7AMeXM4TEcpXLanFEMto82c46tITo4tUSTs3dD&#10;2UfX0FkqvjKojdnfFKJjb5YK0UGDN9Kxt0hxtf1VgiFnSFW0DlqiW8xPDbqPW8zPK/sMG7uN6J63&#10;v3MLQ8eP0Ivpfqfz2FUj9OJXdw94QfN32xPGY462hPEN2d/5hi7ZISIlINV1QrO8gN4mIgVFRdel&#10;9DN9tcswSTEr9WN9LXxz+5LF7+6+daUx6C8um/fT/nrDSSDhLb+EHlz3V2NJ3jnEnYib5fyJs1r3&#10;L0KpK9/oeuNYyltlJg0qwhi6kLrhjCDvJATn+WHB+MgDMM7xZHDdX/ftv3H/vLgYxfPxfDocLX/8&#10;fwAAAP//AwBQSwMEFAAGAAgAAAAhACCo9xrgAAAACQEAAA8AAABkcnMvZG93bnJldi54bWxMj0FL&#10;w0AUhO+C/2F5gje7SRpTidmUUtRTEWwF8bbNviah2bchu03Sf+/zpMdhhplvivVsOzHi4FtHCuJF&#10;BAKpcqalWsHn4fXhCYQPmozuHKGCK3pYl7c3hc6Nm+gDx32oBZeQz7WCJoQ+l9JXDVrtF65HYu/k&#10;BqsDy6GWZtATl9tOJlGUSatb4oVG97htsDrvL1bB26SnzTJ+GXfn0/b6fXh8/9rFqNT93bx5BhFw&#10;Dn9h+MVndCiZ6eguZLzoWKcpfwkKVgkI9rMsSUEcFaTxagmyLOT/B+UPAAAA//8DAFBLAQItABQA&#10;BgAIAAAAIQC2gziS/gAAAOEBAAATAAAAAAAAAAAAAAAAAAAAAABbQ29udGVudF9UeXBlc10ueG1s&#10;UEsBAi0AFAAGAAgAAAAhADj9If/WAAAAlAEAAAsAAAAAAAAAAAAAAAAALwEAAF9yZWxzLy5yZWxz&#10;UEsBAi0AFAAGAAgAAAAhAIaqP63BIwAAvTsBAA4AAAAAAAAAAAAAAAAALgIAAGRycy9lMm9Eb2Mu&#10;eG1sUEsBAi0AFAAGAAgAAAAhACCo9xrgAAAACQEAAA8AAAAAAAAAAAAAAAAAGyYAAGRycy9kb3du&#10;cmV2LnhtbFBLBQYAAAAABAAEAPMAAAAoJwAAAAA=&#10;">
                <v:shape id="Freeform 3" o:spid="_x0000_s1027" style="position:absolute;left:4536;top:3507;width:316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3168,0;0,0;0,1440;3168,1440;3168,0" o:connectangles="0,0,0,0,0"/>
                </v:shape>
                <v:shape id="Freeform 4" o:spid="_x0000_s1028" style="position:absolute;left:4536;top:4947;width:3168;height:172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3168,0;0,0;0,1728;3168,1728;3168,0" o:connectangles="0,0,0,0,0"/>
                </v:shape>
                <v:group id="Group 5" o:spid="_x0000_s1029" style="position:absolute;left:6408;top:4371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6" o:spid="_x0000_s103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FwyvgAAANoAAAAPAAAAZHJzL2Rvd25yZXYueG1sRE9Ni8Iw&#10;EL0v+B/CCN7WVMVFqlFEUMSDsurB49CMTbGZlCa29d+bhQWPj/e9WHW2FA3VvnCsYDRMQBBnThec&#10;K7hett8zED4gaywdk4IXeVgte18LTLVr+Zeac8hFDGGfogITQpVK6TNDFv3QVcSRu7vaYoiwzqWu&#10;sY3htpTjJPmRFguODQYr2hjKHuenjTOmk1trx69srxu5Hh1PE7M7sFKDfreegwjUhY/4373XCqbw&#10;dyX6QS7fAAAA//8DAFBLAQItABQABgAIAAAAIQDb4fbL7gAAAIUBAAATAAAAAAAAAAAAAAAAAAAA&#10;AABbQ29udGVudF9UeXBlc10ueG1sUEsBAi0AFAAGAAgAAAAhAFr0LFu/AAAAFQEAAAsAAAAAAAAA&#10;AAAAAAAAHwEAAF9yZWxzLy5yZWxzUEsBAi0AFAAGAAgAAAAhAOCAXDK+AAAA2gAAAA8AAAAAAAAA&#10;AAAAAAAABwIAAGRycy9kb3ducmV2LnhtbFBLBQYAAAAAAwADALcAAADyAgAAAAA=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k+KwQAAANoAAAAPAAAAZHJzL2Rvd25yZXYueG1sRI9Bi8Iw&#10;FITvgv8hPMGbpopbpRpFBMWLLFs9eHw0z7bYvJQm2uqvNwsLexxm5htmtelMJZ7UuNKygsk4AkGc&#10;WV1yruBy3o8WIJxH1lhZJgUvcrBZ93srTLRt+Yeeqc9FgLBLUEHhfZ1I6bKCDLqxrYmDd7ONQR9k&#10;k0vdYBvgppLTKIqlwZLDQoE17QrK7unDKLie0tf3Fx/ms0v13rYx4mx+R6WGg267BOGp8//hv/ZR&#10;K4jh90q4AXL9AQAA//8DAFBLAQItABQABgAIAAAAIQDb4fbL7gAAAIUBAAATAAAAAAAAAAAAAAAA&#10;AAAAAABbQ29udGVudF9UeXBlc10ueG1sUEsBAi0AFAAGAAgAAAAhAFr0LFu/AAAAFQEAAAsAAAAA&#10;AAAAAAAAAAAAHwEAAF9yZWxzLy5yZWxzUEsBAi0AFAAGAAgAAAAhALCKT4rBAAAA2gAAAA8AAAAA&#10;AAAAAAAAAAAABwIAAGRycy9kb3ducmV2LnhtbFBLBQYAAAAAAwADALcAAAD1AgAAAAA=&#10;" filled="f" stroked="f" strokecolor="#f60">
                    <v:textbox inset=",0,,0">
                      <w:txbxContent>
                        <w:p w14:paraId="32C94761" w14:textId="77777777" w:rsidR="0028357C" w:rsidRDefault="0028357C" w:rsidP="0028357C">
                          <w:pPr>
                            <w:pStyle w:val="Heading4"/>
                          </w:pPr>
                          <w:r>
                            <w:t>s</w:t>
                          </w:r>
                        </w:p>
                      </w:txbxContent>
                    </v:textbox>
                  </v:shape>
                </v:group>
                <v:group id="Group 8" o:spid="_x0000_s1032" style="position:absolute;left:4392;top:520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line id="Line 9" o:spid="_x0000_s103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ThavwAAANoAAAAPAAAAZHJzL2Rvd25yZXYueG1sRE/LisIw&#10;FN0L8w/hDriz6bgQ6RiLyPiYhQsfMLi7NrcPbG5KErXz92YhuDyc9yzvTSvu5HxjWcFXkoIgLqxu&#10;uFJwOq5GUxA+IGtsLZOCf/KQzz8GM8y0ffCe7odQiRjCPkMFdQhdJqUvajLoE9sRR660zmCI0FVS&#10;O3zEcNPKcZpOpMGGY0ONHS1rKq6Hm1Fgdr/r3dmMNz9/U7SXdbkIjiqlhp/94htEoD68xS/3ViuI&#10;W+OVeAPk/AkAAP//AwBQSwECLQAUAAYACAAAACEA2+H2y+4AAACFAQAAEwAAAAAAAAAAAAAAAAAA&#10;AAAAW0NvbnRlbnRfVHlwZXNdLnhtbFBLAQItABQABgAIAAAAIQBa9CxbvwAAABUBAAALAAAAAAAA&#10;AAAAAAAAAB8BAABfcmVscy8ucmVsc1BLAQItABQABgAIAAAAIQCIoThavwAAANoAAAAPAAAAAAAA&#10;AAAAAAAAAAcCAABkcnMvZG93bnJldi54bWxQSwUGAAAAAAMAAwC3AAAA8wIAAAAA&#10;"/>
                  <v:group id="Group 10" o:spid="_x0000_s103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rect id="Rectangle 11" o:spid="_x0000_s103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CnzwwAAANsAAAAPAAAAZHJzL2Rvd25yZXYueG1sRI9Bb8Iw&#10;DIXvk/YfIiPtNtKChFBHQBUT2q4DDuzmNV5btXGqJCvl3+PDJG623vN7nze7yfVqpBBbzwbyeQaK&#10;uPK25drA+XR4XYOKCdli75kM3CjCbvv8tMHC+it/0XhMtZIQjgUaaFIaCq1j1ZDDOPcDsWi/PjhM&#10;soZa24BXCXe9XmTZSjtsWRoaHGjfUNUd/5yB8O7LsfzpluuL7S9dXi+/c/ww5mU2lW+gEk3pYf6/&#10;/rSCL/Tyiwygt3cAAAD//wMAUEsBAi0AFAAGAAgAAAAhANvh9svuAAAAhQEAABMAAAAAAAAAAAAA&#10;AAAAAAAAAFtDb250ZW50X1R5cGVzXS54bWxQSwECLQAUAAYACAAAACEAWvQsW78AAAAVAQAACwAA&#10;AAAAAAAAAAAAAAAfAQAAX3JlbHMvLnJlbHNQSwECLQAUAAYACAAAACEA8tgp88MAAADbAAAADwAA&#10;AAAAAAAAAAAAAAAHAgAAZHJzL2Rvd25yZXYueG1sUEsFBgAAAAADAAMAtwAAAPcCAAAAAA==&#10;" stroked="f" strokecolor="lime"/>
                    <v:shape id="Freeform 12" o:spid="_x0000_s103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Z/wwAAANsAAAAPAAAAZHJzL2Rvd25yZXYueG1sRE9Na8JA&#10;EL0X/A/LCL2UulFRJHUVCS314MVoKd6G7JgNZmfT7Fbjv3cFwds83ufMl52txZlaXzlWMBwkIIgL&#10;pysuFex3X+8zED4ga6wdk4IreVguei9zTLW78JbOeShFDGGfogITQpNK6QtDFv3ANcSRO7rWYoiw&#10;LaVu8RLDbS1HSTKVFiuODQYbygwVp/zfKti+HYIZb7K/b51/jrLu93Ca/UyUeu13qw8QgbrwFD/c&#10;ax3nD+H+SzxALm4AAAD//wMAUEsBAi0AFAAGAAgAAAAhANvh9svuAAAAhQEAABMAAAAAAAAAAAAA&#10;AAAAAAAAAFtDb250ZW50X1R5cGVzXS54bWxQSwECLQAUAAYACAAAACEAWvQsW78AAAAVAQAACwAA&#10;AAAAAAAAAAAAAAAfAQAAX3JlbHMvLnJlbHNQSwECLQAUAAYACAAAACEAEpMGf8MAAADb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3" o:spid="_x0000_s1037" style="position:absolute;left:3528;top:5522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14" o:spid="_x0000_s1038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WipwQAAANsAAAAPAAAAZHJzL2Rvd25yZXYueG1sRE/fa8Iw&#10;EH4f+D+EE3ybqQpjVKNIqaAgg9YNfDyasy02l9JEjf+9GQz2dh/fz1ttgunEnQbXWlYwmyYgiCur&#10;W64VfJ92758gnEfW2FkmBU9ysFmP3laYavvggu6lr0UMYZeigsb7PpXSVQ0ZdFPbE0fuYgeDPsKh&#10;lnrARww3nZwnyYc02HJsaLCnrKHqWt6MgvM8r/PwVWx/+HAswjXPTtmtVGoyDtslCE/B/4v/3Hsd&#10;5y/g95d4gFy/AAAA//8DAFBLAQItABQABgAIAAAAIQDb4fbL7gAAAIUBAAATAAAAAAAAAAAAAAAA&#10;AAAAAABbQ29udGVudF9UeXBlc10ueG1sUEsBAi0AFAAGAAgAAAAhAFr0LFu/AAAAFQEAAAsAAAAA&#10;AAAAAAAAAAAAHwEAAF9yZWxzLy5yZWxzUEsBAi0AFAAGAAgAAAAhAHydaKnBAAAA2wAAAA8AAAAA&#10;AAAAAAAAAAAABwIAAGRycy9kb3ducmV2LnhtbFBLBQYAAAAAAwADALcAAAD1AgAAAAA=&#10;" filled="f" stroked="f">
                    <v:textbox inset="0,,0">
                      <w:txbxContent>
                        <w:p w14:paraId="76485106" w14:textId="77777777" w:rsidR="0028357C" w:rsidRDefault="0028357C" w:rsidP="0028357C">
                          <w:pPr>
                            <w:pStyle w:val="Heading5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rect id="Rectangle 15" o:spid="_x0000_s1039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rDrwQAAANsAAAAPAAAAZHJzL2Rvd25yZXYueG1sRE9Na8JA&#10;EL0L/Q/LFHrTTUVqja5SFKlUL42i1yE7boLZ2ZBdTfrvu4LgbR7vc2aLzlbiRo0vHSt4HyQgiHOn&#10;SzYKDvt1/xOED8gaK8ek4I88LOYvvRmm2rX8S7csGBFD2KeooAihTqX0eUEW/cDVxJE7u8ZiiLAx&#10;UjfYxnBbyWGSfEiLJceGAmtaFpRfsqtVYOg0zmWb+ePm+jM235OV3u5WSr29dl9TEIG68BQ/3Bsd&#10;54/g/ks8QM7/AQAA//8DAFBLAQItABQABgAIAAAAIQDb4fbL7gAAAIUBAAATAAAAAAAAAAAAAAAA&#10;AAAAAABbQ29udGVudF9UeXBlc10ueG1sUEsBAi0AFAAGAAgAAAAhAFr0LFu/AAAAFQEAAAsAAAAA&#10;AAAAAAAAAAAAHwEAAF9yZWxzLy5yZWxzUEsBAi0AFAAGAAgAAAAhADr2sOvBAAAA2wAAAA8AAAAA&#10;AAAAAAAAAAAABwIAAGRycy9kb3ducmV2LnhtbFBLBQYAAAAAAwADALcAAAD1AgAAAAA=&#10;" filled="f" stroked="f" strokecolor="#330">
                    <v:textbox inset=",,10.8pt"/>
                  </v:rect>
                </v:group>
                <v:group id="Group 16" o:spid="_x0000_s1040" style="position:absolute;left:7704;top:5557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17" o:spid="_x0000_s104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ssxwAAAANsAAAAPAAAAZHJzL2Rvd25yZXYueG1sRE9Ni8Iw&#10;EL0L+x/CLHjTdD2IdI0ipQsriNCqsMehmW2LzaQ0UeO/N4LgbR7vc5brYDpxpcG1lhV8TRMQxJXV&#10;LdcKjoefyQKE88gaO8uk4E4O1quP0RJTbW9c0LX0tYgh7FJU0Hjfp1K6qiGDbmp74sj928Ggj3Co&#10;pR7wFsNNJ2dJMpcGW44NDfaUNVSdy4tR8DfL6zzsi82Jt7sinPPskF1KpcafYfMNwlPwb/HL/avj&#10;/Dk8f4kHyNUDAAD//wMAUEsBAi0AFAAGAAgAAAAhANvh9svuAAAAhQEAABMAAAAAAAAAAAAAAAAA&#10;AAAAAFtDb250ZW50X1R5cGVzXS54bWxQSwECLQAUAAYACAAAACEAWvQsW78AAAAVAQAACwAAAAAA&#10;AAAAAAAAAAAfAQAAX3JlbHMvLnJlbHNQSwECLQAUAAYACAAAACEAbOrLMcAAAADbAAAADwAAAAAA&#10;AAAAAAAAAAAHAgAAZHJzL2Rvd25yZXYueG1sUEsFBgAAAAADAAMAtwAAAPQCAAAAAA==&#10;" filled="f" stroked="f">
                    <v:textbox inset="0,,0">
                      <w:txbxContent>
                        <w:p w14:paraId="2D3D5240" w14:textId="77777777" w:rsidR="0028357C" w:rsidRDefault="0028357C" w:rsidP="0028357C">
                          <w:pPr>
                            <w:pStyle w:val="Heading3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rect id="Rectangle 18" o:spid="_x0000_s104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G+7wQAAANsAAAAPAAAAZHJzL2Rvd25yZXYueG1sRE/fa8Iw&#10;EH4X/B/CDfZm0zmY0hllFMS9zhXq4625td2aS02ixv/eDAa+3cf381abaAZxJud7ywqeshwEcWN1&#10;z62C6nM7W4LwAVnjYJkUXMnDZj2drLDQ9sIfdN6HVqQQ9gUq6EIYCyl905FBn9mROHHf1hkMCbpW&#10;aoeXFG4GOc/zF2mw59TQ4UhlR83v/mQU6N3upzJlzMfnY2yrY91/1YdSqceH+PYKIlAMd/G/+12n&#10;+Qv4+yUdINc3AAAA//8DAFBLAQItABQABgAIAAAAIQDb4fbL7gAAAIUBAAATAAAAAAAAAAAAAAAA&#10;AAAAAABbQ29udGVudF9UeXBlc10ueG1sUEsBAi0AFAAGAAgAAAAhAFr0LFu/AAAAFQEAAAsAAAAA&#10;AAAAAAAAAAAAHwEAAF9yZWxzLy5yZWxzUEsBAi0AFAAGAAgAAAAhAEEgb7vBAAAA2wAAAA8AAAAA&#10;AAAAAAAAAAAABwIAAGRycy9kb3ducmV2LnhtbFBLBQYAAAAAAwADALcAAAD1AgAAAAA=&#10;" filled="f" stroked="f" strokecolor="#930"/>
                </v:group>
                <v:group id="Group 19" o:spid="_x0000_s1043" style="position:absolute;left:6408;top:4803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Line 20" o:spid="_x0000_s1044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v:rect id="Rectangle 21" o:spid="_x0000_s1045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FGbwQAAANsAAAAPAAAAZHJzL2Rvd25yZXYueG1sRE/Pa8Iw&#10;FL4L/g/hCbvZRDfL1hlFhMJg82A72PXRPNuy5qU2sXb//XIY7Pjx/d7uJ9uJkQbfOtawShQI4sqZ&#10;lmsNn2W+fAbhA7LBzjFp+CEP+918tsXMuDufaSxCLWII+ww1NCH0mZS+asiiT1xPHLmLGyyGCIda&#10;mgHvMdx2cq1UKi22HBsa7OnYUPVd3KwGTJ/M9XR5/Cjfbym+1JPKN19K64fFdHgFEWgK/+I/95vR&#10;sI7r45f4A+TuFwAA//8DAFBLAQItABQABgAIAAAAIQDb4fbL7gAAAIUBAAATAAAAAAAAAAAAAAAA&#10;AAAAAABbQ29udGVudF9UeXBlc10ueG1sUEsBAi0AFAAGAAgAAAAhAFr0LFu/AAAAFQEAAAsAAAAA&#10;AAAAAAAAAAAAHwEAAF9yZWxzLy5yZWxzUEsBAi0AFAAGAAgAAAAhAHeEUZvBAAAA2wAAAA8AAAAA&#10;AAAAAAAAAAAABwIAAGRycy9kb3ducmV2LnhtbFBLBQYAAAAAAwADALcAAAD1AgAAAAA=&#10;" stroked="f"/>
                  <v:shape id="Freeform 22" o:spid="_x0000_s1046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6ZMxAAAANsAAAAPAAAAZHJzL2Rvd25yZXYueG1sRI/RaoNA&#10;FETfC/mH5QbyUppVH6TYbEJrCCRQKDV+wK17qybuXXE3av6+Wyj0cZiZM8xmN5tOjDS41rKCeB2B&#10;IK6sbrlWUJ4PT88gnEfW2FkmBXdysNsuHjaYaTvxJ42Fr0WAsMtQQeN9n0npqoYMurXtiYP3bQeD&#10;PsihlnrAKcBNJ5MoSqXBlsNCgz3lDVXX4mYUvCV5XJ++3j9Mvn+8pD7CUxmnSq2W8+sLCE+z/w//&#10;tY9aQRLD75fwA+T2BwAA//8DAFBLAQItABQABgAIAAAAIQDb4fbL7gAAAIUBAAATAAAAAAAAAAAA&#10;AAAAAAAAAABbQ29udGVudF9UeXBlc10ueG1sUEsBAi0AFAAGAAgAAAAhAFr0LFu/AAAAFQEAAAsA&#10;AAAAAAAAAAAAAAAAHwEAAF9yZWxzLy5yZWxzUEsBAi0AFAAGAAgAAAAhAIlvpkzEAAAA2wAAAA8A&#10;AAAAAAAAAAAAAAAABwIAAGRycy9kb3ducmV2LnhtbFBLBQYAAAAAAwADALcAAAD4Ag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23" o:spid="_x0000_s1047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d6LxAAAANsAAAAPAAAAZHJzL2Rvd25yZXYueG1sRI9Ba8JA&#10;FITvgv9heQVvumkOYlNXkYC0eChoA+rtkX0modm36e42pv/eFQSPw8x8wyzXg2lFT843lhW8zhIQ&#10;xKXVDVcKiu/tdAHCB2SNrWVS8E8e1qvxaImZtlfeU38IlYgQ9hkqqEPoMil9WZNBP7MdcfQu1hkM&#10;UbpKaofXCDetTJNkLg02HBdq7Civqfw5/BkFb7TLz78Xmxfn3ZfDTW+PH/1JqcnLsHkHEWgIz/Cj&#10;/akVpCncv8QfIFc3AAAA//8DAFBLAQItABQABgAIAAAAIQDb4fbL7gAAAIUBAAATAAAAAAAAAAAA&#10;AAAAAAAAAABbQ29udGVudF9UeXBlc10ueG1sUEsBAi0AFAAGAAgAAAAhAFr0LFu/AAAAFQEAAAsA&#10;AAAAAAAAAAAAAAAAHwEAAF9yZWxzLy5yZWxzUEsBAi0AFAAGAAgAAAAhAHfx3ovEAAAA2wAAAA8A&#10;AAAAAAAAAAAAAAAABwIAAGRycy9kb3ducmV2LnhtbFBLBQYAAAAAAwADALcAAAD4Ag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24" o:spid="_x0000_s1048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zk1wgAAANsAAAAPAAAAZHJzL2Rvd25yZXYueG1sRI9Bi8Iw&#10;FITvgv8hPMGLaLoqi1SjiLCsCB7WVc+P5tkUm5faZG3990ZY8DjMfDPMYtXaUtyp9oVjBR+jBARx&#10;5nTBuYLj79dwBsIHZI2lY1LwIA+rZbezwFS7hn/ofgi5iCXsU1RgQqhSKX1myKIfuYo4ehdXWwxR&#10;1rnUNTax3JZynCSf0mLBccFgRRtD2fXwZxWMsTHf+W4zW08Hvnxsz+F2GuyV6vfa9RxEoDa8w//0&#10;VkduAq8v8QfI5RMAAP//AwBQSwECLQAUAAYACAAAACEA2+H2y+4AAACFAQAAEwAAAAAAAAAAAAAA&#10;AAAAAAAAW0NvbnRlbnRfVHlwZXNdLnhtbFBLAQItABQABgAIAAAAIQBa9CxbvwAAABUBAAALAAAA&#10;AAAAAAAAAAAAAB8BAABfcmVscy8ucmVsc1BLAQItABQABgAIAAAAIQDTozk1wgAAANsAAAAPAAAA&#10;AAAAAAAAAAAAAAcCAABkcnMvZG93bnJldi54bWxQSwUGAAAAAAMAAwC3AAAA9g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25" o:spid="_x0000_s1049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r5lwwAAANsAAAAPAAAAZHJzL2Rvd25yZXYueG1sRI9Bi8Iw&#10;FITvC/6H8IS9LJpaRKUaRWRX9iTY6v3RPNti81KaaLv++o0geBxm5htmtelNLe7Uusqygsk4AkGc&#10;W11xoeCU/YwWIJxH1lhbJgV/5GCzHnysMNG24yPdU1+IAGGXoILS+yaR0uUlGXRj2xAH72Jbgz7I&#10;tpC6xS7ATS3jKJpJgxWHhRIb2pWUX9ObUbCd93t3jeNucj48Ivn1nVX1LFPqc9hvlyA89f4dfrV/&#10;tYJ4Cs8v4QfI9T8AAAD//wMAUEsBAi0AFAAGAAgAAAAhANvh9svuAAAAhQEAABMAAAAAAAAAAAAA&#10;AAAAAAAAAFtDb250ZW50X1R5cGVzXS54bWxQSwECLQAUAAYACAAAACEAWvQsW78AAAAVAQAACwAA&#10;AAAAAAAAAAAAAAAfAQAAX3JlbHMvLnJlbHNQSwECLQAUAAYACAAAACEAQ06+ZcMAAADbAAAADwAA&#10;AAAAAAAAAAAAAAAHAgAAZHJzL2Rvd25yZXYueG1sUEsFBgAAAAADAAMAtwAAAPc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26" o:spid="_x0000_s1050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2CywQAAANsAAAAPAAAAZHJzL2Rvd25yZXYueG1sRI/disIw&#10;FITvF3yHcATv1tS/RatRVBDEK/8e4Ngc22JzUpuo1ac3grCXw8x8w0xmtSnEnSqXW1bQaUcgiBOr&#10;c04VHA+r3yEI55E1FpZJwZMczKaNnwnG2j54R/e9T0WAsItRQeZ9GUvpkowMurYtiYN3tpVBH2SV&#10;Sl3hI8BNIbtR9CcN5hwWMixpmVFy2d+MAuz7hT3RyB52OnnJ3gZv28tVqVazno9BeKr9f/jbXmsF&#10;3QF8voQfIKdvAAAA//8DAFBLAQItABQABgAIAAAAIQDb4fbL7gAAAIUBAAATAAAAAAAAAAAAAAAA&#10;AAAAAABbQ29udGVudF9UeXBlc10ueG1sUEsBAi0AFAAGAAgAAAAhAFr0LFu/AAAAFQEAAAsAAAAA&#10;AAAAAAAAAAAAHwEAAF9yZWxzLy5yZWxzUEsBAi0AFAAGAAgAAAAhAEJTYLLBAAAA2wAAAA8AAAAA&#10;AAAAAAAAAAAABwIAAGRycy9kb3ducmV2LnhtbFBLBQYAAAAAAwADALcAAAD1AgAAAAA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7" o:spid="_x0000_s1051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m6vxQAAANsAAAAPAAAAZHJzL2Rvd25yZXYueG1sRI9Ba8JA&#10;FITvQv/D8gq96a4piKSuUpTQ9iBF20tvj+wzmzb7Nma3Sfz3XUHocZiZb5jVZnSN6KkLtWcN85kC&#10;QVx6U3Ol4fOjmC5BhIhssPFMGi4UYLO+m6wwN37gA/XHWIkE4ZCjBhtjm0sZSksOw8y3xMk7+c5h&#10;TLKrpOlwSHDXyEyphXRYc1qw2NLWUvlz/HUavvbKPu7o/FKorD+9v30X49AXWj/cj89PICKN8T98&#10;a78aDdkCrl/SD5DrPwAAAP//AwBQSwECLQAUAAYACAAAACEA2+H2y+4AAACFAQAAEwAAAAAAAAAA&#10;AAAAAAAAAAAAW0NvbnRlbnRfVHlwZXNdLnhtbFBLAQItABQABgAIAAAAIQBa9CxbvwAAABUBAAAL&#10;AAAAAAAAAAAAAAAAAB8BAABfcmVscy8ucmVsc1BLAQItABQABgAIAAAAIQDQqm6vxQAAANsAAAAP&#10;AAAAAAAAAAAAAAAAAAcCAABkcnMvZG93bnJldi54bWxQSwUGAAAAAAMAAwC3AAAA+Q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8" o:spid="_x0000_s1052" style="position:absolute;left:4680;top:4802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1oQwgAAANsAAAAPAAAAZHJzL2Rvd25yZXYueG1sRI9BawIx&#10;FITvgv8hPKE3zbpqW1ajSEG6J6Eq9PrYPDerm5clSXX77xtB6HGYmW+Y1aa3rbiRD41jBdNJBoK4&#10;crrhWsHpuBu/gwgRWWPrmBT8UoDNejhYYaHdnb/odoi1SBAOBSowMXaFlKEyZDFMXEecvLPzFmOS&#10;vpba4z3BbSvzLHuVFhtOCwY7+jBUXQ8/VoGeh9mJynLr8/3luGgWn6Y+fyv1Muq3SxCR+vgffrZL&#10;rSB/g8eX9APk+g8AAP//AwBQSwECLQAUAAYACAAAACEA2+H2y+4AAACFAQAAEwAAAAAAAAAAAAAA&#10;AAAAAAAAW0NvbnRlbnRfVHlwZXNdLnhtbFBLAQItABQABgAIAAAAIQBa9CxbvwAAABUBAAALAAAA&#10;AAAAAAAAAAAAAB8BAABfcmVscy8ucmVsc1BLAQItABQABgAIAAAAIQC3i1oQwgAAANsAAAAPAAAA&#10;AAAAAAAAAAAAAAcCAABkcnMvZG93bnJldi54bWxQSwUGAAAAAAMAAwC3AAAA9gIAAAAA&#10;">
                  <v:line id="Line 29" o:spid="_x0000_s1053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hjTvgAAANsAAAAPAAAAZHJzL2Rvd25yZXYueG1sRE/Pa8Iw&#10;FL4P/B/CE3abqR0bozOKFmSy26q7P5q3pti81CS23X9vDoLHj+/3ajPZTgzkQ+tYwXKRgSCunW65&#10;UXA67l8+QISIrLFzTAr+KcBmPXtaYaHdyD80VLERKYRDgQpMjH0hZagNWQwL1xMn7s95izFB30jt&#10;cUzhtpN5lr1Liy2nBoM9lYbqc3W1Ct5+y2+dn+ssjtj0ldl9mQu9KvU8n7afICJN8SG+uw9aQZ7G&#10;pi/pB8j1DQAA//8DAFBLAQItABQABgAIAAAAIQDb4fbL7gAAAIUBAAATAAAAAAAAAAAAAAAAAAAA&#10;AABbQ29udGVudF9UeXBlc10ueG1sUEsBAi0AFAAGAAgAAAAhAFr0LFu/AAAAFQEAAAsAAAAAAAAA&#10;AAAAAAAAHwEAAF9yZWxzLy5yZWxzUEsBAi0AFAAGAAgAAAAhAEQuGNO+AAAA2wAAAA8AAAAAAAAA&#10;AAAAAAAABwIAAGRycy9kb3ducmV2LnhtbFBLBQYAAAAAAwADALcAAADyAgAAAAA=&#10;"/>
                  <v:group id="Group 30" o:spid="_x0000_s1054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rect id="Rectangle 31" o:spid="_x0000_s1055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AnewgAAANsAAAAPAAAAZHJzL2Rvd25yZXYueG1sRE9Na8JA&#10;EL0X/A/LCN6aTSKUmrqKSEqFFoqxhR6H7JhEs7Mhuybx33cPhR4f73u9nUwrBupdY1lBEsUgiEur&#10;G64UfJ1eH59BOI+ssbVMCu7kYLuZPawx03bkIw2Fr0QIYZehgtr7LpPSlTUZdJHtiAN3tr1BH2Bf&#10;Sd3jGMJNK9M4fpIGGw4NNXa0r6m8FjejIB3l+3fSxW/pSt7zy+XjM//hQanFfNq9gPA0+X/xn/ug&#10;FSzD+vAl/AC5+QUAAP//AwBQSwECLQAUAAYACAAAACEA2+H2y+4AAACFAQAAEwAAAAAAAAAAAAAA&#10;AAAAAAAAW0NvbnRlbnRfVHlwZXNdLnhtbFBLAQItABQABgAIAAAAIQBa9CxbvwAAABUBAAALAAAA&#10;AAAAAAAAAAAAAB8BAABfcmVscy8ucmVsc1BLAQItABQABgAIAAAAIQDf5AnewgAAANsAAAAPAAAA&#10;AAAAAAAAAAAAAAcCAABkcnMvZG93bnJldi54bWxQSwUGAAAAAAMAAwC3AAAA9gIAAAAA&#10;" stroked="f" strokecolor="#036"/>
                    <v:line id="Line 32" o:spid="_x0000_s1056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4HrwgAAANsAAAAPAAAAZHJzL2Rvd25yZXYueG1sRI9Bi8Iw&#10;FITvwv6H8IS9iKZuQZZqFF0QuifRyp6fzbMtNi+liW333xtB8DjMzDfMajOYWnTUusqygvksAkGc&#10;W11xoeCc7affIJxH1lhbJgX/5GCz/hitMNG25yN1J1+IAGGXoILS+yaR0uUlGXQz2xAH72pbgz7I&#10;tpC6xT7ATS2/omghDVYcFkps6Kek/Ha6GwVp0W93v4e028WXOOuHw9/ERkapz/GwXYLwNPh3+NVO&#10;tYJ4Ds8v4QfI9QMAAP//AwBQSwECLQAUAAYACAAAACEA2+H2y+4AAACFAQAAEwAAAAAAAAAAAAAA&#10;AAAAAAAAW0NvbnRlbnRfVHlwZXNdLnhtbFBLAQItABQABgAIAAAAIQBa9CxbvwAAABUBAAALAAAA&#10;AAAAAAAAAAAAAB8BAABfcmVscy8ucmVsc1BLAQItABQABgAIAAAAIQCNq4HrwgAAANs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33" o:spid="_x0000_s1057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7YOxAAAANsAAAAPAAAAZHJzL2Rvd25yZXYueG1sRI/dagIx&#10;FITvC32HcAq9q1m3tMhqFJEqhYr4h9eHzTFZ3Zwsm6jr25tCoZfDzHzDjCadq8WV2lB5VtDvZSCI&#10;S68rNgr2u/nbAESIyBprz6TgTgEm4+enERba33hD1200IkE4FKjAxtgUUobSksPQ8w1x8o6+dRiT&#10;bI3ULd4S3NUyz7JP6bDitGCxoZml8ry9OAUrY+irup/q1WK2/FnM14cPe8mVen3ppkMQkbr4H/5r&#10;f2sF7zn8fkk/QI4fAAAA//8DAFBLAQItABQABgAIAAAAIQDb4fbL7gAAAIUBAAATAAAAAAAAAAAA&#10;AAAAAAAAAABbQ29udGVudF9UeXBlc10ueG1sUEsBAi0AFAAGAAgAAAAhAFr0LFu/AAAAFQEAAAsA&#10;AAAAAAAAAAAAAAAAHwEAAF9yZWxzLy5yZWxzUEsBAi0AFAAGAAgAAAAhABUztg7EAAAA2wAAAA8A&#10;AAAAAAAAAAAAAAAABwIAAGRycy9kb3ducmV2LnhtbFBLBQYAAAAAAwADALcAAAD4AgAAAAA=&#10;" path="m,l250,e" filled="f">
                      <v:path arrowok="t" o:connecttype="custom" o:connectlocs="0,0;250,0" o:connectangles="0,0"/>
                    </v:shape>
                    <v:shape id="Freeform 34" o:spid="_x0000_s1058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ZqKwwAAANsAAAAPAAAAZHJzL2Rvd25yZXYueG1sRI9Ba8JA&#10;FITvBf/D8oReim5saJDoKqVWEDwU04LXR/aZDWbfhuyapP/eFQo9DjPzDbPejrYRPXW+dqxgMU9A&#10;EJdO11wp+Pnez5YgfEDW2DgmBb/kYbuZPK0x127gE/VFqESEsM9RgQmhzaX0pSGLfu5a4uhdXGcx&#10;RNlVUnc4RLht5GuSZNJizXHBYEsfhsprcbMKsv0w3I6f/UukFV/Z7i01oz8r9Twd31cgAo3hP/zX&#10;PmgFaQqPL/EHyM0dAAD//wMAUEsBAi0AFAAGAAgAAAAhANvh9svuAAAAhQEAABMAAAAAAAAAAAAA&#10;AAAAAAAAAFtDb250ZW50X1R5cGVzXS54bWxQSwECLQAUAAYACAAAACEAWvQsW78AAAAVAQAACwAA&#10;AAAAAAAAAAAAAAAfAQAAX3JlbHMvLnJlbHNQSwECLQAUAAYACAAAACEAsYWais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35" o:spid="_x0000_s1059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jQmxQAAANsAAAAPAAAAZHJzL2Rvd25yZXYueG1sRI9Ba8JA&#10;FITvBf/D8oTemo22tBJdQ7CVeujFxIPeHtnnJph9G7JbTf+9Wyj0OMzMN8wqH20nrjT41rGCWZKC&#10;IK6dbtkoOFTbpwUIH5A1do5JwQ95yNeThxVm2t14T9cyGBEh7DNU0ITQZ1L6uiGLPnE9cfTObrAY&#10;ohyM1APeItx2cp6mr9Jiy3GhwZ42DdWX8tsqOB7p7VRtS/p678vxtP80H0VtlHqcjsUSRKAx/If/&#10;2jut4PkFfr/EHyDXdwAAAP//AwBQSwECLQAUAAYACAAAACEA2+H2y+4AAACFAQAAEwAAAAAAAAAA&#10;AAAAAAAAAAAAW0NvbnRlbnRfVHlwZXNdLnhtbFBLAQItABQABgAIAAAAIQBa9CxbvwAAABUBAAAL&#10;AAAAAAAAAAAAAAAAAB8BAABfcmVscy8ucmVsc1BLAQItABQABgAIAAAAIQAQLjQm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36" o:spid="_x0000_s1060" style="position:absolute;left:4680;top:4371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37" o:spid="_x0000_s106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NttwwAAANsAAAAPAAAAZHJzL2Rvd25yZXYueG1sRI9Bi8Iw&#10;EIXvC/6HMIK3NdWiSNcoIijiQVn1sMehmW3KNpPSxLb+eyMIe3y8ed+bt1z3thItNb50rGAyTkAQ&#10;506XXCi4XXefCxA+IGusHJOCB3lYrwYfS8y06/ib2ksoRISwz1CBCaHOpPS5IYt+7Gri6P26xmKI&#10;simkbrCLcFvJaZLMpcWSY4PBmraG8r/L3cY3ZulPZ6eP/KBbuZmczqnZH1mp0bDffIEI1If/43f6&#10;oBWkc3htiQCQqycAAAD//wMAUEsBAi0AFAAGAAgAAAAhANvh9svuAAAAhQEAABMAAAAAAAAAAAAA&#10;AAAAAAAAAFtDb250ZW50X1R5cGVzXS54bWxQSwECLQAUAAYACAAAACEAWvQsW78AAAAVAQAACwAA&#10;AAAAAAAAAAAAAAAfAQAAX3JlbHMvLnJlbHNQSwECLQAUAAYACAAAACEAdlzbbcMAAADbAAAADwAA&#10;AAAAAAAAAAAAAAAHAgAAZHJzL2Rvd25yZXYueG1sUEsFBgAAAAADAAMAtwAAAPcCAAAAAA==&#10;" filled="f" stroked="f" strokecolor="#330"/>
                  <v:shape id="Text Box 38" o:spid="_x0000_s106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mcgwwAAANsAAAAPAAAAZHJzL2Rvd25yZXYueG1sRI9Bi8Iw&#10;FITvwv6H8Ba8abq7aqUaRYQVLyLb9eDx0TzbYvNSmmirv94IgsdhZr5h5svOVOJKjSstK/gaRiCI&#10;M6tLzhUc/n8HUxDOI2usLJOCGzlYLj56c0y0bfmPrqnPRYCwS1BB4X2dSOmyggy6oa2Jg3eyjUEf&#10;ZJNL3WAb4KaS31E0kQZLDgsF1rQuKDunF6PguEtv+zFv4tGhuq/aCeIoPqNS/c9uNQPhqfPv8Ku9&#10;1Qp+Ynh+CT9ALh4AAAD//wMAUEsBAi0AFAAGAAgAAAAhANvh9svuAAAAhQEAABMAAAAAAAAAAAAA&#10;AAAAAAAAAFtDb250ZW50X1R5cGVzXS54bWxQSwECLQAUAAYACAAAACEAWvQsW78AAAAVAQAACwAA&#10;AAAAAAAAAAAAAAAfAQAAX3JlbHMvLnJlbHNQSwECLQAUAAYACAAAACEAKT5nIMMAAADbAAAADwAA&#10;AAAAAAAAAAAAAAAHAgAAZHJzL2Rvd25yZXYueG1sUEsFBgAAAAADAAMAtwAAAPcCAAAAAA==&#10;" filled="f" stroked="f" strokecolor="#f60">
                    <v:textbox inset=",0,,0">
                      <w:txbxContent>
                        <w:p w14:paraId="3F8754B5" w14:textId="77777777" w:rsidR="0028357C" w:rsidRDefault="0028357C" w:rsidP="0028357C">
                          <w:pPr>
                            <w:pStyle w:val="Heading4"/>
                          </w:pPr>
                          <w:r>
                            <w:t>1/s</w:t>
                          </w:r>
                        </w:p>
                      </w:txbxContent>
                    </v:textbox>
                  </v:shape>
                </v:group>
                <v:group id="Group 39" o:spid="_x0000_s1063" style="position:absolute;left:7560;top:5235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line id="Line 40" o:spid="_x0000_s106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mIbwwAAANsAAAAPAAAAZHJzL2Rvd25yZXYueG1sRI9Bi8Iw&#10;FITvgv8hPMGbpios2jWKyK6uBw/qwrK3Z/Nsi81LSaLWf28EweMwM98w03ljKnEl50vLCgb9BARx&#10;ZnXJuYLfw3dvDMIHZI2VZVJwJw/zWbs1xVTbG+/oug+5iBD2KSooQqhTKX1WkEHftzVx9E7WGQxR&#10;ulxqh7cIN5UcJsmHNFhyXCiwpmVB2Xl/MQrMdrPa/pvh+utvjPa4Oi2Co1ypbqdZfIII1IR3+NX+&#10;0QpGE3h+iT9Azh4AAAD//wMAUEsBAi0AFAAGAAgAAAAhANvh9svuAAAAhQEAABMAAAAAAAAAAAAA&#10;AAAAAAAAAFtDb250ZW50X1R5cGVzXS54bWxQSwECLQAUAAYACAAAACEAWvQsW78AAAAVAQAACwAA&#10;AAAAAAAAAAAAAAAfAQAAX3JlbHMvLnJlbHNQSwECLQAUAAYACAAAACEAMi5iG8MAAADbAAAADwAA&#10;AAAAAAAAAAAAAAAHAgAAZHJzL2Rvd25yZXYueG1sUEsFBgAAAAADAAMAtwAAAPcCAAAAAA==&#10;"/>
                  <v:group id="Group 41" o:spid="_x0000_s106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rect id="Rectangle 42" o:spid="_x0000_s106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6N1wwAAANsAAAAPAAAAZHJzL2Rvd25yZXYueG1sRI/BasMw&#10;EETvgf6D2EJvieykBONGMaahtNckPaS3rbW1ja2VkVTb/fuoEMhxmJk3zK6YTS9Gcr61rCBdJSCI&#10;K6tbrhV8nt+WGQgfkDX2lknBH3ko9g+LHebaTnyk8RRqESHsc1TQhDDkUvqqIYN+ZQfi6P1YZzBE&#10;6WqpHU4Rbnq5TpKtNNhyXGhwoNeGqu70axS4gy3H8rvbZBfdX7q03nyl+K7U0+NcvoAINId7+Nb+&#10;0AqeU/j/En+A3F8BAAD//wMAUEsBAi0AFAAGAAgAAAAhANvh9svuAAAAhQEAABMAAAAAAAAAAAAA&#10;AAAAAAAAAFtDb250ZW50X1R5cGVzXS54bWxQSwECLQAUAAYACAAAACEAWvQsW78AAAAVAQAACwAA&#10;AAAAAAAAAAAAAAAfAQAAX3JlbHMvLnJlbHNQSwECLQAUAAYACAAAACEAjiejdcMAAADbAAAADwAA&#10;AAAAAAAAAAAAAAAHAgAAZHJzL2Rvd25yZXYueG1sUEsFBgAAAAADAAMAtwAAAPcCAAAAAA==&#10;" stroked="f" strokecolor="lime"/>
                    <v:shape id="Freeform 43" o:spid="_x0000_s106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rcVxgAAANsAAAAPAAAAZHJzL2Rvd25yZXYueG1sRI9Pa8JA&#10;FMTvBb/D8gpeim5M/yCpq0hQ6qEX00rx9si+ZoPZtzG7avz23YLgcZiZ3zCzRW8bcabO144VTMYJ&#10;COLS6ZorBd9f69EUhA/IGhvHpOBKHhbzwcMMM+0uvKVzESoRIewzVGBCaDMpfWnIoh+7ljh6v66z&#10;GKLsKqk7vES4bWSaJG/SYs1xwWBLuaHyUJysgu3TPpjnz/z4oYtVmvc/+8N096rU8LFfvoMI1Id7&#10;+NbeaAUvKfx/iT9Azv8AAAD//wMAUEsBAi0AFAAGAAgAAAAhANvh9svuAAAAhQEAABMAAAAAAAAA&#10;AAAAAAAAAAAAAFtDb250ZW50X1R5cGVzXS54bWxQSwECLQAUAAYACAAAACEAWvQsW78AAAAVAQAA&#10;CwAAAAAAAAAAAAAAAAAfAQAAX3JlbHMvLnJlbHNQSwECLQAUAAYACAAAACEA8fK3Fc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4" o:spid="_x0000_s1068" style="position:absolute;left:5544;top:2643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rect id="Rectangle 45" o:spid="_x0000_s106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vTxwAAANsAAAAPAAAAZHJzL2Rvd25yZXYueG1sRI9bawIx&#10;FITfhf6HcAp902zFS9kapWgtog+tl0IfTzfH3cXNyZpEXf99Iwh9HGbmG2Y0aUwlzuR8aVnBcycB&#10;QZxZXXKuYLedt19A+ICssbJMCq7kYTJ+aI0w1fbCazpvQi4ihH2KCooQ6lRKnxVk0HdsTRy9vXUG&#10;Q5Qul9rhJcJNJbtJMpAGS44LBdY0LSg7bE5GwXLWN5/u430dhl/18Lv8WR3311+lnh6bt1cQgZrw&#10;H763F1pBrwe3L/EHyPEfAAAA//8DAFBLAQItABQABgAIAAAAIQDb4fbL7gAAAIUBAAATAAAAAAAA&#10;AAAAAAAAAAAAAABbQ29udGVudF9UeXBlc10ueG1sUEsBAi0AFAAGAAgAAAAhAFr0LFu/AAAAFQEA&#10;AAsAAAAAAAAAAAAAAAAAHwEAAF9yZWxzLy5yZWxzUEsBAi0AFAAGAAgAAAAhANlqG9PHAAAA2wAA&#10;AA8AAAAAAAAAAAAAAAAABwIAAGRycy9kb3ducmV2LnhtbFBLBQYAAAAAAwADALcAAAD7AgAAAAA=&#10;" filled="f" stroked="f" strokecolor="#f60"/>
                  <v:shape id="Text Box 46" o:spid="_x0000_s107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fZ5xAAAANsAAAAPAAAAZHJzL2Rvd25yZXYueG1sRI9Ba8JA&#10;FITvhf6H5RV6qxttFY2uIgWh7c1U0OMj+0yC2bdh91Vjf31XEHocZuYbZrHqXavOFGLj2cBwkIEi&#10;Lr1tuDKw+968TEFFQbbYeiYDV4qwWj4+LDC3/sJbOhdSqQThmKOBWqTLtY5lTQ7jwHfEyTv64FCS&#10;DJW2AS8J7lo9yrKJdthwWqixo/eaylPx4wysf19jKD5n0+EXH0b7fi/XzVGMeX7q13NQQr38h+/t&#10;D2vgbQy3L+kH6OUfAAAA//8DAFBLAQItABQABgAIAAAAIQDb4fbL7gAAAIUBAAATAAAAAAAAAAAA&#10;AAAAAAAAAABbQ29udGVudF9UeXBlc10ueG1sUEsBAi0AFAAGAAgAAAAhAFr0LFu/AAAAFQEAAAsA&#10;AAAAAAAAAAAAAAAAHwEAAF9yZWxzLy5yZWxzUEsBAi0AFAAGAAgAAAAhAL7p9nnEAAAA2wAAAA8A&#10;AAAAAAAAAAAAAAAABwIAAGRycy9kb3ducmV2LnhtbFBLBQYAAAAAAwADALcAAAD4AgAAAAA=&#10;" filled="f" stroked="f" strokecolor="#f60">
                    <v:textbox>
                      <w:txbxContent>
                        <w:p w14:paraId="601A4869" w14:textId="77777777" w:rsidR="0028357C" w:rsidRDefault="0028357C" w:rsidP="0028357C">
                          <w:pPr>
                            <w:pStyle w:val="Heading4"/>
                          </w:pPr>
                          <w:r>
                            <w:t>2/(s+1)</w:t>
                          </w:r>
                        </w:p>
                      </w:txbxContent>
                    </v:textbox>
                  </v:shape>
                </v:group>
                <v:group id="Group 47" o:spid="_x0000_s1071" style="position:absolute;left:5544;top:3219;width:1152;height:576" coordorigin="4320,236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line id="Line 48" o:spid="_x0000_s1072" style="position:absolute;visibility:visible;mso-wrap-style:square" from="4320,2652" to="5472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group id="Group 49" o:spid="_x0000_s1073" style="position:absolute;left:4608;top:2364;width:576;height:576" coordorigin="4608,2304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rect id="Rectangle 50" o:spid="_x0000_s1074" style="position:absolute;left:460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TtuwwAAANsAAAAPAAAAZHJzL2Rvd25yZXYueG1sRI9Bi8Iw&#10;FITvgv8hPMGbpiuiu9UoKqwIHsR2Pezt0Tzbss1LabK1/nsjCB6HmfmGWa47U4mWGldaVvAxjkAQ&#10;Z1aXnCv4Sb9HnyCcR9ZYWSYFd3KwXvV7S4y1vfGZ2sTnIkDYxaig8L6OpXRZQQbd2NbEwbvaxqAP&#10;ssmlbvAW4KaSkyiaSYMlh4UCa9oVlP0l/0bB/tRyUqbsjofZfGuj30ubnS9KDQfdZgHCU+ff4Vf7&#10;oBVMv+D5JfwAuXoAAAD//wMAUEsBAi0AFAAGAAgAAAAhANvh9svuAAAAhQEAABMAAAAAAAAAAAAA&#10;AAAAAAAAAFtDb250ZW50X1R5cGVzXS54bWxQSwECLQAUAAYACAAAACEAWvQsW78AAAAVAQAACwAA&#10;AAAAAAAAAAAAAAAfAQAAX3JlbHMvLnJlbHNQSwECLQAUAAYACAAAACEAyDE7bsMAAADbAAAADwAA&#10;AAAAAAAAAAAAAAAHAgAAZHJzL2Rvd25yZXYueG1sUEsFBgAAAAADAAMAtwAAAPcCAAAAAA==&#10;" stroked="f" strokecolor="#0cf"/>
                    <v:oval id="Oval 51" o:spid="_x0000_s1075" style="position:absolute;left:4622;top:231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RWUwAAAANsAAAAPAAAAZHJzL2Rvd25yZXYueG1sRE9Na8JA&#10;EL0L/odlhN7MxoZISV1FKgV78GBs70N2TILZ2ZCdxvTfdw+Cx8f73uwm16mRhtB6NrBKUlDElbct&#10;1wa+L5/LN1BBkC12nsnAHwXYbeezDRbW3/lMYym1iiEcCjTQiPSF1qFqyGFIfE8cuasfHEqEQ63t&#10;gPcY7jr9mqZr7bDl2NBgTx8NVbfy1xk41PtyPepM8ux6OEp++zl9ZStjXhbT/h2U0CRP8cN9tAby&#10;uD5+iT9Ab/8BAAD//wMAUEsBAi0AFAAGAAgAAAAhANvh9svuAAAAhQEAABMAAAAAAAAAAAAAAAAA&#10;AAAAAFtDb250ZW50X1R5cGVzXS54bWxQSwECLQAUAAYACAAAACEAWvQsW78AAAAVAQAACwAAAAAA&#10;AAAAAAAAAAAfAQAAX3JlbHMvLnJlbHNQSwECLQAUAAYACAAAACEAwtUVlMAAAADbAAAADwAAAAAA&#10;AAAAAAAAAAAHAgAAZHJzL2Rvd25yZXYueG1sUEsFBgAAAAADAAMAtwAAAPQCAAAAAA==&#10;"/>
                    <v:line id="Line 52" o:spid="_x0000_s1076" style="position:absolute;visibility:visible;mso-wrap-style:square" from="5170,2592" to="5184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<v:line id="Line 53" o:spid="_x0000_s1077" style="position:absolute;visibility:visible;mso-wrap-style:square" from="4608,2592" to="4622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</v:group>
                  <v:shape id="Text Box 54" o:spid="_x0000_s1078" type="#_x0000_t202" style="position:absolute;left:4608;top:236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+aHwgAAANsAAAAPAAAAZHJzL2Rvd25yZXYueG1sRI9Ra8JA&#10;EITfC/6HY4W+1Y2KRVJPKYIg6kuNP2DJbXOpub2YOzXtr+8JhT4OM/MNs1j1rlE37kLtRcN4lIFi&#10;Kb2ppdJwKjYvc1AhkhhqvLCGbw6wWg6eFpQbf5cPvh1jpRJEQk4abIxtjhhKy47CyLcsyfv0naOY&#10;ZFeh6eie4K7BSZa9oqNa0oKllteWy/Px6jTs9vhTFCcqcGYvh/LyRXs8k9bPw/79DVTkPv6H/9pb&#10;o2E2hceX9ANw+QsAAP//AwBQSwECLQAUAAYACAAAACEA2+H2y+4AAACFAQAAEwAAAAAAAAAAAAAA&#10;AAAAAAAAW0NvbnRlbnRfVHlwZXNdLnhtbFBLAQItABQABgAIAAAAIQBa9CxbvwAAABUBAAALAAAA&#10;AAAAAAAAAAAAAB8BAABfcmVscy8ucmVsc1BLAQItABQABgAIAAAAIQC5b+aHwgAAANsAAAAPAAAA&#10;AAAAAAAAAAAAAAcCAABkcnMvZG93bnJldi54bWxQSwUGAAAAAAMAAwC3AAAA9gIAAAAA&#10;" filled="f" stroked="f">
                    <v:textbox inset="5.76pt,7.2pt,3.6pt">
                      <w:txbxContent>
                        <w:p w14:paraId="4B3D2783" w14:textId="77777777" w:rsidR="0028357C" w:rsidRDefault="0028357C" w:rsidP="0028357C">
                          <w:pP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 xml:space="preserve">+  </w:t>
                          </w: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line id="Line 55" o:spid="_x0000_s1079" style="position:absolute;flip:y;visibility:visible;mso-wrap-style:square" from="6120,6243" to="6120,6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XeYxAAAANsAAAAPAAAAZHJzL2Rvd25yZXYueG1sRI9Ba8JA&#10;FITvhf6H5RW81U1ErURXEUHxVGiU0t6e2ddsaPZtyK5J+u+7guBxmJlvmNVmsLXoqPWVYwXpOAFB&#10;XDhdcangfNq/LkD4gKyxdkwK/sjDZv38tMJMu54/qMtDKSKEfYYKTAhNJqUvDFn0Y9cQR+/HtRZD&#10;lG0pdYt9hNtaTpJkLi1WHBcMNrQzVPzmV6ug+E57M5PdIn3PKf08vB3np8uXUqOXYbsEEWgIj/C9&#10;fdQKZlO4fYk/QK7/AQAA//8DAFBLAQItABQABgAIAAAAIQDb4fbL7gAAAIUBAAATAAAAAAAAAAAA&#10;AAAAAAAAAABbQ29udGVudF9UeXBlc10ueG1sUEsBAi0AFAAGAAgAAAAhAFr0LFu/AAAAFQEAAAsA&#10;AAAAAAAAAAAAAAAAHwEAAF9yZWxzLy5yZWxzUEsBAi0AFAAGAAgAAAAhAFb9d5jEAAAA2wAAAA8A&#10;AAAAAAAAAAAAAAAABwIAAGRycy9kb3ducmV2LnhtbFBLBQYAAAAAAwADALcAAAD4AgAAAAA=&#10;">
                  <v:stroke endarrow="oval" endarrowwidth="narrow" endarrowlength="short"/>
                </v:line>
                <v:line id="Line 56" o:spid="_x0000_s1080" style="position:absolute;visibility:visible;mso-wrap-style:square" from="6120,4947" to="6120,5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+gGwwAAANsAAAAPAAAAZHJzL2Rvd25yZXYueG1sRI/NasMw&#10;EITvhbyD2EBujVyDQ3GjhDQQHOipbgs9LtbGMrFWxlL806evAoUeh5n5htnuJ9uKgXrfOFbwtE5A&#10;EFdON1wr+Pw4PT6D8AFZY+uYFMzkYb9bPGwx127kdxrKUIsIYZ+jAhNCl0vpK0MW/dp1xNG7uN5i&#10;iLKvpe5xjHDbyjRJNtJiw3HBYEdHQ9W1vFkFX99pkV74dUgRp5+3YtajOWqlVsvp8AIi0BT+w3/t&#10;s1aQZXD/En+A3P0CAAD//wMAUEsBAi0AFAAGAAgAAAAhANvh9svuAAAAhQEAABMAAAAAAAAAAAAA&#10;AAAAAAAAAFtDb250ZW50X1R5cGVzXS54bWxQSwECLQAUAAYACAAAACEAWvQsW78AAAAVAQAACwAA&#10;AAAAAAAAAAAAAAAfAQAAX3JlbHMvLnJlbHNQSwECLQAUAAYACAAAACEAekPoBsMAAADbAAAADwAA&#10;AAAAAAAAAAAAAAAHAgAAZHJzL2Rvd25yZXYueG1sUEsFBgAAAAADAAMAtwAAAPcCAAAAAA==&#10;">
                  <v:stroke endarrow="oval" endarrowwidth="narrow" endarrowlength="short"/>
                </v:line>
                <v:group id="Group 57" o:spid="_x0000_s1081" style="position:absolute;left:5544;top:3939;width:1152;height:576" coordorigin="4464,374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Text Box 58" o:spid="_x0000_s1082" type="#_x0000_t202" style="position:absolute;left:4752;top:378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<v:textbox>
                      <w:txbxContent>
                        <w:p w14:paraId="1D25372A" w14:textId="77777777" w:rsidR="0028357C" w:rsidRDefault="0028357C" w:rsidP="0028357C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Arc 59" o:spid="_x0000_s1083" style="position:absolute;left:4464;top:3744;width:1152;height:576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St5wAAAANsAAAAPAAAAZHJzL2Rvd25yZXYueG1sRE9Ni8Iw&#10;EL0v+B/CCHtbUxcqSzWKioq4p60ieBubMS02k9JErf9+cxA8Pt73ZNbZWtyp9ZVjBcNBAoK4cLpi&#10;o+CwX3/9gPABWWPtmBQ8ycNs2vuYYKbdg//ongcjYgj7DBWUITSZlL4oyaIfuIY4chfXWgwRtkbq&#10;Fh8x3NbyO0lG0mLFsaHEhpYlFdf8ZhWYzT6/bOTveX3cebNI02Z145NSn/1uPgYRqAtv8cu91QrS&#10;ODZ+iT9ATv8BAAD//wMAUEsBAi0AFAAGAAgAAAAhANvh9svuAAAAhQEAABMAAAAAAAAAAAAAAAAA&#10;AAAAAFtDb250ZW50X1R5cGVzXS54bWxQSwECLQAUAAYACAAAACEAWvQsW78AAAAVAQAACwAAAAAA&#10;AAAAAAAAAAAfAQAAX3JlbHMvLnJlbHNQSwECLQAUAAYACAAAACEA/dErecAAAADbAAAADwAAAAAA&#10;AAAAAAAAAAAHAgAAZHJzL2Rvd25yZXYueG1sUEsFBgAAAAADAAMAtwAAAPQ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91,449;704,576;576,292" o:connectangles="0,0,0"/>
                  </v:shape>
                </v:group>
                <v:group id="Group 60" o:spid="_x0000_s1084" style="position:absolute;left:6408;top:5379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shape id="Text Box 61" o:spid="_x0000_s1085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<v:textbox>
                      <w:txbxContent>
                        <w:p w14:paraId="2B95C4EE" w14:textId="77777777" w:rsidR="0028357C" w:rsidRDefault="0028357C" w:rsidP="0028357C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62" o:spid="_x0000_s1086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0hZwwAAANsAAAAPAAAAZHJzL2Rvd25yZXYueG1sRI9Bi8Iw&#10;FITvC/6H8IS9rakLylKNorLKoqetInh7Ns+02LyUJmr990YQPA4z8w0znra2EldqfOlYQb+XgCDO&#10;nS7ZKNhtl18/IHxA1lg5JgV38jCddD7GmGp343+6ZsGICGGfooIihDqV0ucFWfQ9VxNH7+QaiyHK&#10;xkjd4C3CbSW/k2QoLZYcFwqsaVFQfs4uVoFZbbPTSm6Oy/3am/lgUP9e+KDUZ7edjUAEasM7/Gr/&#10;aQXDPjy/xB8gJw8AAAD//wMAUEsBAi0AFAAGAAgAAAAhANvh9svuAAAAhQEAABMAAAAAAAAAAAAA&#10;AAAAAAAAAFtDb250ZW50X1R5cGVzXS54bWxQSwECLQAUAAYACAAAACEAWvQsW78AAAAVAQAACwAA&#10;AAAAAAAAAAAAAAAfAQAAX3JlbHMvLnJlbHNQSwECLQAUAAYACAAAACEAoodIWc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63" o:spid="_x0000_s1087" style="position:absolute;left:4968;top:5379;width:864;height:864" coordorigin="2736,720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Text Box 64" o:spid="_x0000_s1088" type="#_x0000_t202" style="position:absolute;left:2880;top:9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<v:textbox>
                      <w:txbxContent>
                        <w:p w14:paraId="34258475" w14:textId="77777777" w:rsidR="0028357C" w:rsidRDefault="0028357C" w:rsidP="0028357C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65" o:spid="_x0000_s1089" style="position:absolute;left:2736;top:720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OvBxQAAANsAAAAPAAAAZHJzL2Rvd25yZXYueG1sRI9Ba8JA&#10;FITvhf6H5RV6qxulikQ3YotKsSeTUvD2zL5sgtm3Ibtq+u/dQqHHYWa+YZarwbbiSr1vHCsYjxIQ&#10;xKXTDRsFX8X2ZQ7CB2SNrWNS8EMeVtnjwxJT7W58oGsejIgQ9ikqqEPoUil9WZNFP3IdcfQq11sM&#10;UfZG6h5vEW5bOUmSmbTYcFyosaP3mspzfrEKzK7Iq538PG2/9968Tafd5sJHpZ6fhvUCRKAh/If/&#10;2h9awewVfr/EHyCzOwAAAP//AwBQSwECLQAUAAYACAAAACEA2+H2y+4AAACFAQAAEwAAAAAAAAAA&#10;AAAAAAAAAAAAW0NvbnRlbnRfVHlwZXNdLnhtbFBLAQItABQABgAIAAAAIQBa9CxbvwAAABUBAAAL&#10;AAAAAAAAAAAAAAAAAB8BAABfcmVscy8ucmVsc1BLAQItABQABgAIAAAAIQCy8OvB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66" o:spid="_x0000_s1090" style="position:absolute;left:5916;top:6168;width:1044;height:576" coordorigin="4896,6048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Rectangle 67" o:spid="_x0000_s1091" style="position:absolute;left:4896;top:6048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tSjvwAAANsAAAAPAAAAZHJzL2Rvd25yZXYueG1sRI/NCsIw&#10;EITvgu8QVvCmqR6KVKMURRDEg394XZq1rTab0kStb28EweMwM98ws0VrKvGkxpWWFYyGEQjizOqS&#10;cwWn43owAeE8ssbKMil4k4PFvNuZYaLti/f0PPhcBAi7BBUU3teJlC4ryKAb2po4eFfbGPRBNrnU&#10;Db4C3FRyHEWxNFhyWCiwpmVB2f3wMApSe37r9Lbd7lbx6FKah69or5Xq99p0CsJT6//hX3ujFcQx&#10;fL+EHyDnHwAAAP//AwBQSwECLQAUAAYACAAAACEA2+H2y+4AAACFAQAAEwAAAAAAAAAAAAAAAAAA&#10;AAAAW0NvbnRlbnRfVHlwZXNdLnhtbFBLAQItABQABgAIAAAAIQBa9CxbvwAAABUBAAALAAAAAAAA&#10;AAAAAAAAAB8BAABfcmVscy8ucmVsc1BLAQItABQABgAIAAAAIQCBYtSjvwAAANsAAAAPAAAAAAAA&#10;AAAAAAAAAAcCAABkcnMvZG93bnJldi54bWxQSwUGAAAAAAMAAwC3AAAA8wIAAAAA&#10;" filled="f" stroked="f" strokecolor="red"/>
                  <v:group id="Group 68" o:spid="_x0000_s1092" style="position:absolute;left:5040;top:6123;width:576;height:432" coordorigin="5040,6123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<v:shape id="Text Box 69" o:spid="_x0000_s1093" type="#_x0000_t202" style="position:absolute;left:5040;top:612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E7twAAAANsAAAAPAAAAZHJzL2Rvd25yZXYueG1sRE/Pa8Iw&#10;FL4L+x/CG+ymqQ6KdkYRcWxXtaDeHs1bE2xeapPV7r9fDoLHj+/3cj24RvTUBetZwXSSgSCuvLZc&#10;KyiPn+M5iBCRNTaeScEfBVivXkZLLLS/8576Q6xFCuFQoAITY1tIGSpDDsPEt8SJ+/Gdw5hgV0vd&#10;4T2Fu0bOsiyXDi2nBoMtbQ1V18OvU9BU/eLsFsaW09NXOZeX3L7vbkq9vQ6bDxCRhvgUP9zfWkGe&#10;xqYv6QfI1T8AAAD//wMAUEsBAi0AFAAGAAgAAAAhANvh9svuAAAAhQEAABMAAAAAAAAAAAAAAAAA&#10;AAAAAFtDb250ZW50X1R5cGVzXS54bWxQSwECLQAUAAYACAAAACEAWvQsW78AAAAVAQAACwAAAAAA&#10;AAAAAAAAAAAfAQAAX3JlbHMvLnJlbHNQSwECLQAUAAYACAAAACEA03BO7cAAAADbAAAADwAAAAAA&#10;AAAAAAAAAAAHAgAAZHJzL2Rvd25yZXYueG1sUEsFBgAAAAADAAMAtwAAAPQCAAAAAA==&#10;" filled="f" stroked="f" strokecolor="red">
                      <v:textbox>
                        <w:txbxContent>
                          <w:p w14:paraId="175342BF" w14:textId="77777777" w:rsidR="0028357C" w:rsidRDefault="0028357C" w:rsidP="0028357C">
                            <w:pPr>
                              <w:pStyle w:val="Heading4"/>
                              <w:jc w:val="left"/>
                            </w:pPr>
                            <w:r>
                              <w:t xml:space="preserve"> 4</w:t>
                            </w:r>
                            <w:r w:rsidR="0017281A">
                              <w:t>/s</w:t>
                            </w:r>
                          </w:p>
                        </w:txbxContent>
                      </v:textbox>
                    </v:shape>
                    <v:line id="Line 70" o:spid="_x0000_s1094" style="position:absolute;visibility:visible;mso-wrap-style:square" from="5040,6257" to="5040,6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4o1xQAAANsAAAAPAAAAZHJzL2Rvd25yZXYueG1sRI/NasMw&#10;EITvhbyD2EBvtdxSTOJaNiFQKC0EnB/IcWNtbVNrZSw1cfz0UaDQ4zAz3zBZMZpOnGlwrWUFz1EM&#10;griyuuVawX73/rQA4Tyyxs4yKbiSgyKfPWSYanvhks5bX4sAYZeigsb7PpXSVQ0ZdJHtiYP3bQeD&#10;PsihlnrAS4CbTr7EcSINthwWGuxp3VD1s/01ClCuJ78ox6/X5cHI42aVHE7Tp1KP83H1BsLT6P/D&#10;f+0PrSBZwv1L+AEyvwEAAP//AwBQSwECLQAUAAYACAAAACEA2+H2y+4AAACFAQAAEwAAAAAAAAAA&#10;AAAAAAAAAAAAW0NvbnRlbnRfVHlwZXNdLnhtbFBLAQItABQABgAIAAAAIQBa9CxbvwAAABUBAAAL&#10;AAAAAAAAAAAAAAAAAB8BAABfcmVscy8ucmVsc1BLAQItABQABgAIAAAAIQBX24o1xQAAANsAAAAP&#10;AAAAAAAAAAAAAAAAAAcCAABkcnMvZG93bnJldi54bWxQSwUGAAAAAAMAAwC3AAAA+QIAAAAA&#10;">
                      <v:stroke startarrow="block"/>
                    </v:line>
                  </v:group>
                </v:group>
                <v:shape id="Freeform 71" o:spid="_x0000_s1095" style="position:absolute;left:4824;top:5160;width:259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XlpwgAAANsAAAAPAAAAZHJzL2Rvd25yZXYueG1sRE9da8Iw&#10;FH0f7D+EO/BFNJ3IlGosRRCEgZvdQB+vzbUpa25Kk7Xdv18eBns8nO9tNtpG9NT52rGC53kCgrh0&#10;uuZKwefHYbYG4QOyxsYxKfghD9nu8WGLqXYDn6kvQiViCPsUFZgQ2lRKXxqy6OeuJY7c3XUWQ4Rd&#10;JXWHQwy3jVwkyYu0WHNsMNjS3lD5VXxbBeV7n1ymvLy+vQ5mKPY3yqf3k1KTpzHfgAg0hn/xn/uo&#10;Fazi+vgl/gC5+wUAAP//AwBQSwECLQAUAAYACAAAACEA2+H2y+4AAACFAQAAEwAAAAAAAAAAAAAA&#10;AAAAAAAAW0NvbnRlbnRfVHlwZXNdLnhtbFBLAQItABQABgAIAAAAIQBa9CxbvwAAABUBAAALAAAA&#10;AAAAAAAAAAAAAB8BAABfcmVscy8ucmVsc1BLAQItABQABgAIAAAAIQBwlXlpwgAAANsAAAAPAAAA&#10;AAAAAAAAAAAAAAcCAABkcnMvZG93bnJldi54bWxQSwUGAAAAAAMAAwC3AAAA9gIAAAAA&#10;" path="m1440,l,,,1440r1440,l1440,xe" filled="f">
                  <v:stroke dashstyle="dash"/>
                  <v:path arrowok="t" o:connecttype="custom" o:connectlocs="2592,0;0,0;0,1440;2592,1440;2592,0" o:connectangles="0,0,0,0,0"/>
                </v:shape>
              </v:group>
            </w:pict>
          </mc:Fallback>
        </mc:AlternateContent>
      </w:r>
    </w:p>
    <w:p w14:paraId="6507EFB5" w14:textId="77777777" w:rsidR="0017281A" w:rsidRDefault="0017281A" w:rsidP="0028357C"/>
    <w:p w14:paraId="7C83CFD0" w14:textId="77777777" w:rsidR="0017281A" w:rsidRDefault="0017281A" w:rsidP="0028357C"/>
    <w:p w14:paraId="67C84F54" w14:textId="77777777" w:rsidR="0017281A" w:rsidRDefault="0017281A" w:rsidP="0028357C"/>
    <w:p w14:paraId="0A983198" w14:textId="77777777" w:rsidR="0017281A" w:rsidRDefault="0017281A" w:rsidP="0028357C"/>
    <w:p w14:paraId="0BB35329" w14:textId="77777777" w:rsidR="0017281A" w:rsidRDefault="0017281A" w:rsidP="0028357C"/>
    <w:p w14:paraId="798A158C" w14:textId="77777777" w:rsidR="0017281A" w:rsidRDefault="0017281A" w:rsidP="0028357C"/>
    <w:p w14:paraId="41698AE7" w14:textId="77777777" w:rsidR="0017281A" w:rsidRDefault="0017281A" w:rsidP="0028357C"/>
    <w:p w14:paraId="0902A141" w14:textId="77777777" w:rsidR="0017281A" w:rsidRDefault="0017281A" w:rsidP="0028357C"/>
    <w:p w14:paraId="44F0EC37" w14:textId="77777777" w:rsidR="0017281A" w:rsidRDefault="0017281A" w:rsidP="0028357C"/>
    <w:p w14:paraId="69A2DD42" w14:textId="77777777" w:rsidR="0017281A" w:rsidRDefault="0017281A" w:rsidP="0028357C"/>
    <w:p w14:paraId="280F20AB" w14:textId="77777777" w:rsidR="0017281A" w:rsidRDefault="0017281A" w:rsidP="0028357C"/>
    <w:p w14:paraId="676504FA" w14:textId="77777777" w:rsidR="0017281A" w:rsidRDefault="0017281A" w:rsidP="0028357C"/>
    <w:p w14:paraId="297CE841" w14:textId="77777777" w:rsidR="0017281A" w:rsidRDefault="0017281A" w:rsidP="0028357C"/>
    <w:p w14:paraId="37E6BBA3" w14:textId="77777777" w:rsidR="0017281A" w:rsidRDefault="0017281A" w:rsidP="0028357C"/>
    <w:p w14:paraId="29B934A2" w14:textId="77777777" w:rsidR="0017281A" w:rsidRDefault="0017281A" w:rsidP="0028357C"/>
    <w:p w14:paraId="4124EB37" w14:textId="77777777" w:rsidR="0028357C" w:rsidRDefault="0028357C" w:rsidP="0028357C">
      <w:r>
        <w:t>For mesh 3,</w:t>
      </w:r>
    </w:p>
    <w:p w14:paraId="406077F2" w14:textId="77777777" w:rsidR="0028357C" w:rsidRDefault="00463FC6" w:rsidP="0028357C">
      <w:pPr>
        <w:ind w:firstLine="720"/>
      </w:pPr>
      <w:r>
        <w:rPr>
          <w:position w:val="-26"/>
        </w:rPr>
        <w:object w:dxaOrig="3060" w:dyaOrig="680" w14:anchorId="38AFD1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1pt;height:33.95pt" o:ole="" fillcolor="window">
            <v:imagedata r:id="rId6" o:title=""/>
          </v:shape>
          <o:OLEObject Type="Embed" ShapeID="_x0000_i1025" DrawAspect="Content" ObjectID="_1610785348" r:id="rId7"/>
        </w:object>
      </w:r>
      <w:r w:rsidR="0028357C">
        <w:tab/>
      </w:r>
      <w:r w:rsidR="0028357C">
        <w:tab/>
      </w:r>
      <w:r w:rsidR="0028357C">
        <w:tab/>
      </w:r>
      <w:r w:rsidR="0028357C">
        <w:tab/>
      </w:r>
      <w:r w:rsidR="0028357C">
        <w:tab/>
        <w:t>(1)</w:t>
      </w:r>
    </w:p>
    <w:p w14:paraId="4FE64605" w14:textId="77777777" w:rsidR="0028357C" w:rsidRDefault="0028357C" w:rsidP="0028357C"/>
    <w:p w14:paraId="5019161E" w14:textId="77777777" w:rsidR="0028357C" w:rsidRDefault="0028357C" w:rsidP="0028357C">
      <w:r>
        <w:t>For the supermesh,</w:t>
      </w:r>
    </w:p>
    <w:p w14:paraId="6D7250BE" w14:textId="77777777" w:rsidR="0028357C" w:rsidRDefault="00463FC6" w:rsidP="0028357C">
      <w:pPr>
        <w:ind w:firstLine="720"/>
      </w:pPr>
      <w:r>
        <w:rPr>
          <w:position w:val="-26"/>
        </w:rPr>
        <w:object w:dxaOrig="3360" w:dyaOrig="680" w14:anchorId="4BF9DFCE">
          <v:shape id="_x0000_i1026" type="#_x0000_t75" style="width:168pt;height:33.95pt" o:ole="" fillcolor="window">
            <v:imagedata r:id="rId8" o:title=""/>
          </v:shape>
          <o:OLEObject Type="Embed" ShapeID="_x0000_i1026" DrawAspect="Content" ObjectID="_1610785349" r:id="rId9"/>
        </w:object>
      </w:r>
      <w:r w:rsidR="0028357C">
        <w:tab/>
      </w:r>
      <w:r w:rsidR="0028357C">
        <w:tab/>
      </w:r>
      <w:r w:rsidR="0028357C">
        <w:tab/>
      </w:r>
      <w:r w:rsidR="0028357C">
        <w:tab/>
      </w:r>
      <w:r w:rsidR="0028357C">
        <w:tab/>
        <w:t>(2)</w:t>
      </w:r>
    </w:p>
    <w:p w14:paraId="55906CAD" w14:textId="77777777" w:rsidR="0028357C" w:rsidRDefault="0028357C" w:rsidP="0028357C"/>
    <w:p w14:paraId="20A6192B" w14:textId="77777777" w:rsidR="0017281A" w:rsidRPr="0017281A" w:rsidRDefault="0017281A" w:rsidP="0028357C">
      <w:r>
        <w:t xml:space="preserve">Adding (1) and (2) we </w:t>
      </w:r>
      <w:proofErr w:type="gramStart"/>
      <w:r>
        <w:t>get,  I</w:t>
      </w:r>
      <w:proofErr w:type="gramEnd"/>
      <w:r>
        <w:rPr>
          <w:vertAlign w:val="subscript"/>
        </w:rPr>
        <w:t>1</w:t>
      </w:r>
      <w:r>
        <w:t xml:space="preserve"> + I</w:t>
      </w:r>
      <w:r>
        <w:rPr>
          <w:vertAlign w:val="subscript"/>
        </w:rPr>
        <w:t>2</w:t>
      </w:r>
      <w:r>
        <w:t xml:space="preserve"> = –2/(s+1)</w:t>
      </w:r>
      <w:r>
        <w:tab/>
      </w:r>
      <w:r>
        <w:tab/>
      </w:r>
      <w:r>
        <w:tab/>
      </w:r>
      <w:r>
        <w:tab/>
        <w:t>(3)</w:t>
      </w:r>
    </w:p>
    <w:p w14:paraId="1F2044D0" w14:textId="77777777" w:rsidR="0017281A" w:rsidRDefault="0017281A" w:rsidP="0028357C"/>
    <w:p w14:paraId="33FCB043" w14:textId="77777777" w:rsidR="0017281A" w:rsidRDefault="0017281A" w:rsidP="0028357C"/>
    <w:p w14:paraId="0002C5DF" w14:textId="77777777" w:rsidR="0028357C" w:rsidRDefault="0028357C" w:rsidP="0028357C">
      <w:r>
        <w:t>But</w:t>
      </w:r>
      <w:r>
        <w:tab/>
      </w:r>
      <w:r w:rsidR="0017281A">
        <w:t>–I</w:t>
      </w:r>
      <w:r w:rsidR="0017281A">
        <w:rPr>
          <w:vertAlign w:val="subscript"/>
        </w:rPr>
        <w:t>1</w:t>
      </w:r>
      <w:r w:rsidR="0017281A">
        <w:t xml:space="preserve"> + I</w:t>
      </w:r>
      <w:r w:rsidR="0017281A">
        <w:rPr>
          <w:vertAlign w:val="subscript"/>
        </w:rPr>
        <w:t>2</w:t>
      </w:r>
      <w:r w:rsidR="0017281A">
        <w:t xml:space="preserve"> </w:t>
      </w:r>
      <w:proofErr w:type="gramStart"/>
      <w:r w:rsidR="0017281A">
        <w:t>=  4</w:t>
      </w:r>
      <w:proofErr w:type="gramEnd"/>
      <w:r w:rsidR="0017281A">
        <w:t>/s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 w:rsidR="0017281A">
        <w:t>4</w:t>
      </w:r>
      <w:r>
        <w:t>)</w:t>
      </w:r>
    </w:p>
    <w:p w14:paraId="056DB317" w14:textId="77777777" w:rsidR="0028357C" w:rsidRDefault="0028357C" w:rsidP="0028357C"/>
    <w:p w14:paraId="5C7C19E0" w14:textId="77777777" w:rsidR="0017281A" w:rsidRPr="0017281A" w:rsidRDefault="0017281A" w:rsidP="0028357C">
      <w:r>
        <w:t xml:space="preserve">Adding (3) and (4) we </w:t>
      </w:r>
      <w:proofErr w:type="gramStart"/>
      <w:r>
        <w:t>get,  I</w:t>
      </w:r>
      <w:proofErr w:type="gramEnd"/>
      <w:r>
        <w:rPr>
          <w:vertAlign w:val="subscript"/>
        </w:rPr>
        <w:t>2</w:t>
      </w:r>
      <w:r>
        <w:t xml:space="preserve"> = (2/s) – 1/(s+1)</w:t>
      </w:r>
      <w:r>
        <w:tab/>
      </w:r>
      <w:r>
        <w:tab/>
      </w:r>
      <w:r>
        <w:tab/>
      </w:r>
      <w:r>
        <w:tab/>
        <w:t>(5)</w:t>
      </w:r>
    </w:p>
    <w:p w14:paraId="1FF9879B" w14:textId="77777777" w:rsidR="0017281A" w:rsidRDefault="0017281A" w:rsidP="0028357C"/>
    <w:p w14:paraId="42D40EE3" w14:textId="77777777" w:rsidR="0017281A" w:rsidRDefault="0017281A" w:rsidP="0028357C">
      <w:r>
        <w:t xml:space="preserve">Substituting (5) into (4) </w:t>
      </w:r>
      <w:proofErr w:type="gramStart"/>
      <w:r>
        <w:t xml:space="preserve">yields,  </w:t>
      </w:r>
      <w:r w:rsidR="007F0C27">
        <w:t>I</w:t>
      </w:r>
      <w:proofErr w:type="gramEnd"/>
      <w:r w:rsidR="007F0C27">
        <w:rPr>
          <w:vertAlign w:val="subscript"/>
        </w:rPr>
        <w:t>1</w:t>
      </w:r>
      <w:r w:rsidR="007F0C27">
        <w:t xml:space="preserve"> = –(2/s) – (1/(s+1))</w:t>
      </w:r>
      <w:r w:rsidR="007F0C27">
        <w:tab/>
      </w:r>
      <w:r w:rsidR="007F0C27">
        <w:tab/>
      </w:r>
      <w:r w:rsidR="007F0C27">
        <w:tab/>
        <w:t>(6)</w:t>
      </w:r>
    </w:p>
    <w:p w14:paraId="5C4C028A" w14:textId="77777777" w:rsidR="007F0C27" w:rsidRDefault="007F0C27" w:rsidP="0028357C"/>
    <w:p w14:paraId="6B0A4D6F" w14:textId="77777777" w:rsidR="007F0C27" w:rsidRDefault="007F0C27" w:rsidP="0028357C">
      <w:r>
        <w:t>Substituting (5) and (6) into (1) we get,</w:t>
      </w:r>
    </w:p>
    <w:p w14:paraId="05498B59" w14:textId="77777777" w:rsidR="007F0C27" w:rsidRDefault="007F0C27" w:rsidP="0028357C"/>
    <w:p w14:paraId="717377B9" w14:textId="77777777" w:rsidR="007F0C27" w:rsidRDefault="007F0C27" w:rsidP="0028357C">
      <w:r>
        <w:tab/>
      </w:r>
      <w:r w:rsidR="00463FC6" w:rsidRPr="007F0C27">
        <w:rPr>
          <w:position w:val="-36"/>
        </w:rPr>
        <w:object w:dxaOrig="4380" w:dyaOrig="840" w14:anchorId="4C0BBDD9">
          <v:shape id="_x0000_i1027" type="#_x0000_t75" style="width:219.3pt;height:42.2pt" o:ole="">
            <v:imagedata r:id="rId10" o:title=""/>
          </v:shape>
          <o:OLEObject Type="Embed" ShapeID="_x0000_i1027" DrawAspect="Content" ObjectID="_1610785350" r:id="rId11"/>
        </w:object>
      </w:r>
    </w:p>
    <w:p w14:paraId="75C4DC5B" w14:textId="77777777" w:rsidR="007F0C27" w:rsidRDefault="007F0C27" w:rsidP="0028357C"/>
    <w:p w14:paraId="1C467B7B" w14:textId="77777777" w:rsidR="007F0C27" w:rsidRPr="007F0C27" w:rsidRDefault="007F0C27" w:rsidP="0028357C">
      <w:r>
        <w:tab/>
      </w:r>
      <w:r w:rsidR="00463FC6" w:rsidRPr="007F0C27">
        <w:rPr>
          <w:position w:val="-28"/>
        </w:rPr>
        <w:object w:dxaOrig="3159" w:dyaOrig="660" w14:anchorId="797F09C4">
          <v:shape id="_x0000_i1028" type="#_x0000_t75" style="width:158.05pt;height:33.1pt" o:ole="">
            <v:imagedata r:id="rId12" o:title=""/>
          </v:shape>
          <o:OLEObject Type="Embed" ShapeID="_x0000_i1028" DrawAspect="Content" ObjectID="_1610785351" r:id="rId13"/>
        </w:object>
      </w:r>
    </w:p>
    <w:p w14:paraId="56FBF13A" w14:textId="77777777" w:rsidR="0017281A" w:rsidRDefault="0017281A" w:rsidP="0028357C"/>
    <w:p w14:paraId="1A622C38" w14:textId="77777777" w:rsidR="0017281A" w:rsidRDefault="0017281A" w:rsidP="0028357C"/>
    <w:p w14:paraId="43471445" w14:textId="77777777" w:rsidR="0017281A" w:rsidRDefault="0017281A" w:rsidP="0028357C"/>
    <w:p w14:paraId="18E17030" w14:textId="77777777" w:rsidR="0017281A" w:rsidRDefault="0017281A" w:rsidP="0028357C"/>
    <w:p w14:paraId="1B99A21A" w14:textId="77777777" w:rsidR="0028357C" w:rsidRDefault="0028357C" w:rsidP="0028357C">
      <w:r>
        <w:t>Substituting (3) into (1) and (2) leads to</w:t>
      </w:r>
    </w:p>
    <w:p w14:paraId="6FEC8FEA" w14:textId="77777777" w:rsidR="002F1380" w:rsidRDefault="002F1380" w:rsidP="002F1380">
      <w:pPr>
        <w:ind w:firstLine="720"/>
      </w:pPr>
      <w:r>
        <w:tab/>
      </w:r>
      <w:r>
        <w:tab/>
      </w:r>
      <w:r>
        <w:tab/>
      </w:r>
      <w:r>
        <w:tab/>
      </w:r>
      <w:r>
        <w:tab/>
      </w:r>
    </w:p>
    <w:p w14:paraId="615A075B" w14:textId="77777777" w:rsidR="002F1380" w:rsidRDefault="00463FC6" w:rsidP="002F1380">
      <w:pPr>
        <w:ind w:firstLine="720"/>
      </w:pPr>
      <w:r w:rsidRPr="003E0BA8">
        <w:rPr>
          <w:position w:val="-34"/>
        </w:rPr>
        <w:object w:dxaOrig="4020" w:dyaOrig="800" w14:anchorId="19A69F8A">
          <v:shape id="_x0000_i1029" type="#_x0000_t75" style="width:201.1pt;height:39.7pt" o:ole="" fillcolor="window">
            <v:imagedata r:id="rId14" o:title=""/>
          </v:shape>
          <o:OLEObject Type="Embed" ShapeID="_x0000_i1029" DrawAspect="Content" ObjectID="_1610785352" r:id="rId15"/>
        </w:object>
      </w:r>
      <w:r w:rsidR="002F1380">
        <w:tab/>
      </w:r>
      <w:r w:rsidR="002F1380">
        <w:tab/>
      </w:r>
      <w:r w:rsidR="002F1380">
        <w:tab/>
      </w:r>
      <w:r w:rsidR="002F1380">
        <w:tab/>
      </w:r>
      <w:r w:rsidR="002F1380">
        <w:tab/>
        <w:t>(4)</w:t>
      </w:r>
    </w:p>
    <w:p w14:paraId="55D917EE" w14:textId="77777777" w:rsidR="002F1380" w:rsidRDefault="002F1380" w:rsidP="0028357C"/>
    <w:p w14:paraId="0477F88E" w14:textId="77777777" w:rsidR="0028357C" w:rsidRDefault="00463FC6" w:rsidP="0028357C">
      <w:pPr>
        <w:ind w:firstLine="720"/>
      </w:pPr>
      <w:r w:rsidRPr="003E0BA8">
        <w:rPr>
          <w:position w:val="-30"/>
        </w:rPr>
        <w:object w:dxaOrig="3680" w:dyaOrig="700" w14:anchorId="28432403">
          <v:shape id="_x0000_i1030" type="#_x0000_t75" style="width:183.7pt;height:34.75pt" o:ole="" fillcolor="window">
            <v:imagedata r:id="rId16" o:title=""/>
          </v:shape>
          <o:OLEObject Type="Embed" ShapeID="_x0000_i1030" DrawAspect="Content" ObjectID="_1610785353" r:id="rId17"/>
        </w:object>
      </w:r>
      <w:r w:rsidR="002F1380">
        <w:tab/>
      </w:r>
      <w:r w:rsidR="002F1380">
        <w:tab/>
      </w:r>
      <w:r w:rsidR="002F1380">
        <w:tab/>
      </w:r>
      <w:r w:rsidR="002F1380">
        <w:tab/>
      </w:r>
      <w:r w:rsidR="002F1380">
        <w:tab/>
        <w:t>(5</w:t>
      </w:r>
      <w:r w:rsidR="0028357C">
        <w:t>)</w:t>
      </w:r>
    </w:p>
    <w:p w14:paraId="09871311" w14:textId="77777777" w:rsidR="0028357C" w:rsidRDefault="0028357C" w:rsidP="0028357C">
      <w:pPr>
        <w:ind w:firstLine="720"/>
      </w:pPr>
      <w:r>
        <w:tab/>
      </w:r>
      <w:r>
        <w:tab/>
      </w:r>
      <w:r>
        <w:tab/>
      </w:r>
      <w:r>
        <w:tab/>
      </w:r>
      <w:r>
        <w:tab/>
      </w:r>
    </w:p>
    <w:p w14:paraId="1DF31E7D" w14:textId="77777777" w:rsidR="0028357C" w:rsidRDefault="007F0C27" w:rsidP="0028357C">
      <w:r>
        <w:t>We can now solve for I</w:t>
      </w:r>
      <w:r>
        <w:rPr>
          <w:vertAlign w:val="subscript"/>
        </w:rPr>
        <w:t>o</w:t>
      </w:r>
      <w:r>
        <w:t>.</w:t>
      </w:r>
    </w:p>
    <w:p w14:paraId="12E55470" w14:textId="77777777" w:rsidR="007F0C27" w:rsidRDefault="007F0C27" w:rsidP="0028357C"/>
    <w:p w14:paraId="02E51AEB" w14:textId="77777777" w:rsidR="007F0C27" w:rsidRDefault="007F0C27" w:rsidP="0028357C">
      <w:r>
        <w:tab/>
        <w:t>I</w:t>
      </w:r>
      <w:r>
        <w:rPr>
          <w:vertAlign w:val="subscript"/>
        </w:rPr>
        <w:t>o</w:t>
      </w:r>
      <w:r>
        <w:t xml:space="preserve"> = I</w:t>
      </w:r>
      <w:r>
        <w:rPr>
          <w:vertAlign w:val="subscript"/>
        </w:rPr>
        <w:t>2</w:t>
      </w:r>
      <w:r>
        <w:t xml:space="preserve"> – I</w:t>
      </w:r>
      <w:r>
        <w:rPr>
          <w:vertAlign w:val="subscript"/>
        </w:rPr>
        <w:t>3</w:t>
      </w:r>
      <w:r>
        <w:t xml:space="preserve"> = (4/s) – (1/(s+1))</w:t>
      </w:r>
      <w:r w:rsidR="00F07B87">
        <w:t xml:space="preserve"> + ((–1.5+0.5j)/(</w:t>
      </w:r>
      <w:proofErr w:type="spellStart"/>
      <w:r w:rsidR="00F07B87">
        <w:t>s+j</w:t>
      </w:r>
      <w:proofErr w:type="spellEnd"/>
      <w:r w:rsidR="00F07B87">
        <w:t>)) + ((–1.5–0.5)/(s–j))</w:t>
      </w:r>
    </w:p>
    <w:p w14:paraId="2A464EC3" w14:textId="77777777" w:rsidR="00F07B87" w:rsidRDefault="00F07B87" w:rsidP="0028357C"/>
    <w:p w14:paraId="66485AD1" w14:textId="77777777" w:rsidR="00F07B87" w:rsidRDefault="00F07B87" w:rsidP="0028357C">
      <w:r>
        <w:t>or</w:t>
      </w:r>
    </w:p>
    <w:p w14:paraId="00D0FBD1" w14:textId="77777777" w:rsidR="00F07B87" w:rsidRPr="00F07B87" w:rsidRDefault="00F07B87" w:rsidP="0028357C">
      <w:pPr>
        <w:rPr>
          <w:lang w:val="de-DE"/>
        </w:rPr>
      </w:pPr>
      <w:r>
        <w:tab/>
      </w:r>
      <w:r>
        <w:tab/>
      </w:r>
      <w:r w:rsidRPr="00F07B87">
        <w:rPr>
          <w:lang w:val="de-DE"/>
        </w:rPr>
        <w:t>i</w:t>
      </w:r>
      <w:r w:rsidRPr="00F07B87">
        <w:rPr>
          <w:vertAlign w:val="subscript"/>
          <w:lang w:val="de-DE"/>
        </w:rPr>
        <w:t>o</w:t>
      </w:r>
      <w:r w:rsidRPr="00F07B87">
        <w:rPr>
          <w:lang w:val="de-DE"/>
        </w:rPr>
        <w:t>(t) =</w:t>
      </w:r>
      <w:r w:rsidRPr="00DF6249">
        <w:rPr>
          <w:lang w:val="de-DE"/>
        </w:rPr>
        <w:t xml:space="preserve"> </w:t>
      </w:r>
      <w:r w:rsidRPr="00E03500">
        <w:rPr>
          <w:b/>
          <w:bCs/>
          <w:lang w:val="de-DE"/>
        </w:rPr>
        <w:t>[4 – e</w:t>
      </w:r>
      <w:r w:rsidRPr="00E03500">
        <w:rPr>
          <w:b/>
          <w:bCs/>
          <w:vertAlign w:val="superscript"/>
          <w:lang w:val="de-DE"/>
        </w:rPr>
        <w:t>–t</w:t>
      </w:r>
      <w:r w:rsidRPr="00E03500">
        <w:rPr>
          <w:b/>
          <w:bCs/>
          <w:lang w:val="de-DE"/>
        </w:rPr>
        <w:t xml:space="preserve"> + 1.5811e</w:t>
      </w:r>
      <w:r w:rsidRPr="00E03500">
        <w:rPr>
          <w:b/>
          <w:bCs/>
          <w:vertAlign w:val="superscript"/>
          <w:lang w:val="de-DE"/>
        </w:rPr>
        <w:t>–jt+161.57˚</w:t>
      </w:r>
      <w:r w:rsidRPr="00E03500">
        <w:rPr>
          <w:b/>
          <w:bCs/>
          <w:lang w:val="de-DE"/>
        </w:rPr>
        <w:t xml:space="preserve"> + 1.5811e</w:t>
      </w:r>
      <w:r w:rsidRPr="00E03500">
        <w:rPr>
          <w:b/>
          <w:bCs/>
          <w:vertAlign w:val="superscript"/>
          <w:lang w:val="de-DE"/>
        </w:rPr>
        <w:t>jt–161.57˚</w:t>
      </w:r>
      <w:r w:rsidRPr="00E03500">
        <w:rPr>
          <w:b/>
          <w:bCs/>
          <w:lang w:val="de-DE"/>
        </w:rPr>
        <w:t>]u(t)A</w:t>
      </w:r>
    </w:p>
    <w:p w14:paraId="6C592603" w14:textId="77777777" w:rsidR="00114FBC" w:rsidRPr="00F07B87" w:rsidRDefault="00114FBC" w:rsidP="0028357C">
      <w:pPr>
        <w:rPr>
          <w:lang w:val="de-DE"/>
        </w:rPr>
      </w:pPr>
    </w:p>
    <w:p w14:paraId="33143DEC" w14:textId="77777777" w:rsidR="00114FBC" w:rsidRPr="00F07B87" w:rsidRDefault="00114FBC" w:rsidP="0028357C">
      <w:pPr>
        <w:rPr>
          <w:lang w:val="de-DE"/>
        </w:rPr>
      </w:pPr>
    </w:p>
    <w:p w14:paraId="2A985D47" w14:textId="77777777" w:rsidR="00114FBC" w:rsidRPr="00DF6249" w:rsidRDefault="00DF6249" w:rsidP="0028357C">
      <w:r w:rsidRPr="00DF6249">
        <w:t xml:space="preserve">This is a challenging problem. </w:t>
      </w:r>
      <w:r>
        <w:t xml:space="preserve"> I did check it with using a Thevenin equivalent circuit and got the same exact answer.</w:t>
      </w:r>
    </w:p>
    <w:p w14:paraId="323F3EC4" w14:textId="77777777" w:rsidR="00114FBC" w:rsidRPr="00DF6249" w:rsidRDefault="00114FBC" w:rsidP="0028357C"/>
    <w:p w14:paraId="3F57B41A" w14:textId="77777777" w:rsidR="00114FBC" w:rsidRPr="00DF6249" w:rsidRDefault="00114FBC" w:rsidP="0028357C"/>
    <w:p w14:paraId="22A52D8D" w14:textId="77777777" w:rsidR="00114FBC" w:rsidRPr="00DF6249" w:rsidRDefault="00114FBC" w:rsidP="0028357C"/>
    <w:sectPr w:rsidR="00114FBC" w:rsidRPr="00DF62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60DB7"/>
    <w:rsid w:val="000C15E6"/>
    <w:rsid w:val="000D0551"/>
    <w:rsid w:val="00114FBC"/>
    <w:rsid w:val="0017281A"/>
    <w:rsid w:val="001843EB"/>
    <w:rsid w:val="0028357C"/>
    <w:rsid w:val="002918F6"/>
    <w:rsid w:val="002F1380"/>
    <w:rsid w:val="003E0BA8"/>
    <w:rsid w:val="003E5F58"/>
    <w:rsid w:val="00463FC6"/>
    <w:rsid w:val="005663FE"/>
    <w:rsid w:val="00581BF6"/>
    <w:rsid w:val="00587AAF"/>
    <w:rsid w:val="005B6579"/>
    <w:rsid w:val="005D6A8F"/>
    <w:rsid w:val="00626577"/>
    <w:rsid w:val="00644A66"/>
    <w:rsid w:val="006D196F"/>
    <w:rsid w:val="007E2805"/>
    <w:rsid w:val="007F0C27"/>
    <w:rsid w:val="008268E6"/>
    <w:rsid w:val="00863AFB"/>
    <w:rsid w:val="009C3AD9"/>
    <w:rsid w:val="009E2B51"/>
    <w:rsid w:val="009F30B3"/>
    <w:rsid w:val="00A01052"/>
    <w:rsid w:val="00AA665B"/>
    <w:rsid w:val="00B0224B"/>
    <w:rsid w:val="00B75DC3"/>
    <w:rsid w:val="00CB3735"/>
    <w:rsid w:val="00CD1688"/>
    <w:rsid w:val="00CE6256"/>
    <w:rsid w:val="00D77090"/>
    <w:rsid w:val="00DF6249"/>
    <w:rsid w:val="00E03500"/>
    <w:rsid w:val="00E24714"/>
    <w:rsid w:val="00F07B87"/>
    <w:rsid w:val="00F1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5D93EB8"/>
  <w15:chartTrackingRefBased/>
  <w15:docId w15:val="{00C22F6F-0760-4747-AB66-E9EA3F3B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PlainText">
    <w:name w:val="Plain Text"/>
    <w:basedOn w:val="Normal"/>
    <w:link w:val="PlainTextChar"/>
    <w:rsid w:val="009C3AD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C3AD9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2019-02-04T16:29:00Z</dcterms:created>
  <dcterms:modified xsi:type="dcterms:W3CDTF">2019-02-04T16:31:00Z</dcterms:modified>
</cp:coreProperties>
</file>