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8A081" w14:textId="77777777" w:rsidR="00013570" w:rsidRDefault="0043233F">
      <w:pPr>
        <w:rPr>
          <w:b/>
          <w:bCs/>
        </w:rPr>
      </w:pPr>
      <w:r>
        <w:rPr>
          <w:b/>
          <w:bCs/>
        </w:rPr>
        <w:t xml:space="preserve">Chapter 16, Solution </w:t>
      </w:r>
      <w:r w:rsidR="00C207BF">
        <w:rPr>
          <w:b/>
          <w:bCs/>
        </w:rPr>
        <w:t>6</w:t>
      </w:r>
      <w:r>
        <w:rPr>
          <w:b/>
          <w:bCs/>
        </w:rPr>
        <w:t>3.</w:t>
      </w:r>
    </w:p>
    <w:p w14:paraId="12D2BE8D" w14:textId="77777777" w:rsidR="00013570" w:rsidRDefault="00013570">
      <w:pPr>
        <w:rPr>
          <w:b/>
          <w:bCs/>
        </w:rPr>
      </w:pPr>
    </w:p>
    <w:p w14:paraId="4B565B3E" w14:textId="77777777" w:rsidR="00013570" w:rsidRPr="00013570" w:rsidRDefault="00013570" w:rsidP="00013570">
      <w:pPr>
        <w:ind w:left="720"/>
        <w:rPr>
          <w:rFonts w:eastAsia="MS Mincho"/>
        </w:rPr>
      </w:pPr>
      <w:r w:rsidRPr="00013570">
        <w:rPr>
          <w:rFonts w:eastAsia="MS Mincho"/>
        </w:rPr>
        <w:t xml:space="preserve">Consider the parallel </w:t>
      </w:r>
      <w:r w:rsidRPr="00013570">
        <w:rPr>
          <w:rFonts w:eastAsia="MS Mincho"/>
          <w:i/>
          <w:iCs/>
        </w:rPr>
        <w:t>RLC</w:t>
      </w:r>
      <w:r w:rsidRPr="00013570">
        <w:rPr>
          <w:rFonts w:eastAsia="MS Mincho"/>
        </w:rPr>
        <w:t xml:space="preserve"> circuit of Fig. 16.86.  Find </w:t>
      </w:r>
      <w:r w:rsidRPr="00013570">
        <w:rPr>
          <w:rFonts w:eastAsia="MS Mincho"/>
          <w:i/>
          <w:iCs/>
        </w:rPr>
        <w:t>v</w:t>
      </w:r>
      <w:r w:rsidRPr="00013570">
        <w:rPr>
          <w:rFonts w:eastAsia="MS Mincho"/>
        </w:rPr>
        <w:t>(</w:t>
      </w:r>
      <w:r w:rsidRPr="00013570">
        <w:rPr>
          <w:rFonts w:eastAsia="MS Mincho"/>
          <w:i/>
          <w:iCs/>
        </w:rPr>
        <w:t>t</w:t>
      </w:r>
      <w:r w:rsidRPr="00013570">
        <w:rPr>
          <w:rFonts w:eastAsia="MS Mincho"/>
        </w:rPr>
        <w:t xml:space="preserve">) and </w:t>
      </w:r>
      <w:proofErr w:type="spellStart"/>
      <w:r w:rsidRPr="00013570">
        <w:rPr>
          <w:rFonts w:eastAsia="MS Mincho"/>
          <w:i/>
          <w:iCs/>
        </w:rPr>
        <w:t>i</w:t>
      </w:r>
      <w:proofErr w:type="spellEnd"/>
      <w:r w:rsidRPr="00013570">
        <w:rPr>
          <w:rFonts w:eastAsia="MS Mincho"/>
        </w:rPr>
        <w:t>(</w:t>
      </w:r>
      <w:r w:rsidRPr="00013570">
        <w:rPr>
          <w:rFonts w:eastAsia="MS Mincho"/>
          <w:i/>
          <w:iCs/>
        </w:rPr>
        <w:t>t</w:t>
      </w:r>
      <w:r w:rsidRPr="00013570">
        <w:rPr>
          <w:rFonts w:eastAsia="MS Mincho"/>
        </w:rPr>
        <w:t xml:space="preserve">) given that </w:t>
      </w:r>
    </w:p>
    <w:p w14:paraId="4AF72700" w14:textId="03E54478" w:rsidR="00013570" w:rsidRPr="00013570" w:rsidRDefault="00013570" w:rsidP="00013570">
      <w:pPr>
        <w:ind w:left="720"/>
        <w:rPr>
          <w:rFonts w:eastAsia="MS Mincho"/>
        </w:rPr>
      </w:pPr>
      <w:r w:rsidRPr="00013570">
        <w:rPr>
          <w:rFonts w:eastAsia="MS Mincho"/>
          <w:i/>
          <w:iCs/>
        </w:rPr>
        <w:t>v</w:t>
      </w:r>
      <w:r w:rsidRPr="00013570">
        <w:rPr>
          <w:rFonts w:eastAsia="MS Mincho"/>
        </w:rPr>
        <w:t xml:space="preserve">(0) = 5 </w:t>
      </w:r>
      <w:r w:rsidR="00706BF0">
        <w:rPr>
          <w:rFonts w:eastAsia="MS Mincho"/>
        </w:rPr>
        <w:t xml:space="preserve">V </w:t>
      </w:r>
      <w:bookmarkStart w:id="0" w:name="_GoBack"/>
      <w:bookmarkEnd w:id="0"/>
      <w:r w:rsidRPr="00013570">
        <w:rPr>
          <w:rFonts w:eastAsia="MS Mincho"/>
        </w:rPr>
        <w:t xml:space="preserve">and </w:t>
      </w:r>
      <w:proofErr w:type="spellStart"/>
      <w:r w:rsidRPr="00013570">
        <w:rPr>
          <w:rFonts w:eastAsia="MS Mincho"/>
          <w:i/>
          <w:iCs/>
        </w:rPr>
        <w:t>i</w:t>
      </w:r>
      <w:proofErr w:type="spellEnd"/>
      <w:r w:rsidRPr="00013570">
        <w:rPr>
          <w:rFonts w:eastAsia="MS Mincho"/>
        </w:rPr>
        <w:t>(0) = –2 A.</w:t>
      </w:r>
    </w:p>
    <w:p w14:paraId="069FFDCD" w14:textId="77777777" w:rsidR="00013570" w:rsidRPr="00013570" w:rsidRDefault="00013570" w:rsidP="00013570">
      <w:pPr>
        <w:ind w:left="720"/>
        <w:rPr>
          <w:rFonts w:eastAsia="MS Mincho"/>
        </w:rPr>
      </w:pPr>
      <w:r w:rsidRPr="00013570">
        <w:rPr>
          <w:rFonts w:eastAsia="MS Mincho"/>
        </w:rPr>
        <w:t xml:space="preserve"> </w:t>
      </w:r>
    </w:p>
    <w:p w14:paraId="42D849EF" w14:textId="77777777" w:rsidR="00013570" w:rsidRPr="00013570" w:rsidRDefault="00013570" w:rsidP="00013570">
      <w:pPr>
        <w:ind w:left="720"/>
        <w:rPr>
          <w:rFonts w:eastAsia="MS Mincho" w:cs="Courier New"/>
        </w:rPr>
      </w:pPr>
      <w:r w:rsidRPr="00013570">
        <w:rPr>
          <w:rFonts w:eastAsia="MS Mincho" w:cs="Courier New"/>
          <w:noProof/>
        </w:rPr>
        <w:drawing>
          <wp:inline distT="0" distB="0" distL="0" distR="0" wp14:anchorId="4EA98295" wp14:editId="58037681">
            <wp:extent cx="3812540" cy="934085"/>
            <wp:effectExtent l="1905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93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9932F5" w14:textId="77777777" w:rsidR="00013570" w:rsidRPr="00013570" w:rsidRDefault="00013570" w:rsidP="00013570">
      <w:pPr>
        <w:ind w:left="720"/>
        <w:rPr>
          <w:rFonts w:eastAsia="MS Mincho" w:cs="Courier New"/>
        </w:rPr>
      </w:pPr>
    </w:p>
    <w:p w14:paraId="5644D8BD" w14:textId="77777777" w:rsidR="00013570" w:rsidRPr="00013570" w:rsidRDefault="00013570" w:rsidP="00013570">
      <w:pPr>
        <w:ind w:left="720"/>
        <w:rPr>
          <w:rFonts w:eastAsia="MS Mincho"/>
        </w:rPr>
      </w:pPr>
      <w:r w:rsidRPr="00013570">
        <w:rPr>
          <w:rFonts w:eastAsia="MS Mincho"/>
        </w:rPr>
        <w:t>Figure 16.86</w:t>
      </w:r>
    </w:p>
    <w:p w14:paraId="2A3BAEB1" w14:textId="77777777" w:rsidR="00013570" w:rsidRPr="00013570" w:rsidRDefault="00013570" w:rsidP="00013570">
      <w:pPr>
        <w:ind w:left="720"/>
        <w:rPr>
          <w:rFonts w:eastAsia="MS Mincho" w:cs="Courier New"/>
        </w:rPr>
      </w:pPr>
      <w:r w:rsidRPr="00013570">
        <w:rPr>
          <w:rFonts w:eastAsia="MS Mincho"/>
        </w:rPr>
        <w:t>For Prob. 16.63.</w:t>
      </w:r>
    </w:p>
    <w:p w14:paraId="58967C0E" w14:textId="77777777" w:rsidR="00013570" w:rsidRDefault="00013570">
      <w:pPr>
        <w:rPr>
          <w:b/>
          <w:bCs/>
        </w:rPr>
      </w:pPr>
    </w:p>
    <w:p w14:paraId="15A212AB" w14:textId="244DC315" w:rsidR="0043233F" w:rsidRDefault="00013570">
      <w:pPr>
        <w:rPr>
          <w:b/>
          <w:bCs/>
        </w:rPr>
      </w:pPr>
      <w:r>
        <w:rPr>
          <w:b/>
          <w:bCs/>
        </w:rPr>
        <w:t>Solution</w:t>
      </w:r>
      <w:r w:rsidR="0043233F">
        <w:rPr>
          <w:b/>
          <w:bCs/>
        </w:rPr>
        <w:t xml:space="preserve"> </w:t>
      </w:r>
    </w:p>
    <w:p w14:paraId="05B2EA0A" w14:textId="77777777" w:rsidR="0043233F" w:rsidRDefault="0043233F">
      <w:pPr>
        <w:rPr>
          <w:b/>
          <w:bCs/>
        </w:rPr>
      </w:pPr>
    </w:p>
    <w:p w14:paraId="3BC932C9" w14:textId="77777777" w:rsidR="00EB23BF" w:rsidRDefault="00EB23BF" w:rsidP="00EB23BF">
      <w:r>
        <w:t>The s-domain form of the circuit with the initial conditions is shown below.</w:t>
      </w:r>
    </w:p>
    <w:p w14:paraId="30AE28DB" w14:textId="5B7C6B3A" w:rsidR="00EB23BF" w:rsidRDefault="00D2435D" w:rsidP="00EB23B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B870F2" wp14:editId="4C61B57D">
                <wp:simplePos x="0" y="0"/>
                <wp:positionH relativeFrom="column">
                  <wp:posOffset>91440</wp:posOffset>
                </wp:positionH>
                <wp:positionV relativeFrom="paragraph">
                  <wp:posOffset>15240</wp:posOffset>
                </wp:positionV>
                <wp:extent cx="5212080" cy="1737360"/>
                <wp:effectExtent l="0" t="0" r="1905" b="0"/>
                <wp:wrapNone/>
                <wp:docPr id="1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2080" cy="1737360"/>
                          <a:chOff x="1944" y="2292"/>
                          <a:chExt cx="8208" cy="2736"/>
                        </a:xfrm>
                      </wpg:grpSpPr>
                      <wpg:grpSp>
                        <wpg:cNvPr id="2" name="Group 101"/>
                        <wpg:cNvGrpSpPr>
                          <a:grpSpLocks/>
                        </wpg:cNvGrpSpPr>
                        <wpg:grpSpPr bwMode="auto">
                          <a:xfrm>
                            <a:off x="6119" y="4164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2"/>
                        <wpg:cNvGrpSpPr>
                          <a:grpSpLocks/>
                        </wpg:cNvGrpSpPr>
                        <wpg:grpSpPr bwMode="auto">
                          <a:xfrm>
                            <a:off x="1944" y="2292"/>
                            <a:ext cx="8208" cy="1872"/>
                            <a:chOff x="2304" y="2160"/>
                            <a:chExt cx="8208" cy="1872"/>
                          </a:xfrm>
                        </wpg:grpSpPr>
                        <wps:wsp>
                          <wps:cNvPr id="9" name="Freeform 3"/>
                          <wps:cNvSpPr>
                            <a:spLocks/>
                          </wps:cNvSpPr>
                          <wps:spPr bwMode="auto">
                            <a:xfrm>
                              <a:off x="5760" y="2592"/>
                              <a:ext cx="1152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4"/>
                          <wps:cNvSpPr>
                            <a:spLocks/>
                          </wps:cNvSpPr>
                          <wps:spPr bwMode="auto">
                            <a:xfrm>
                              <a:off x="4608" y="2592"/>
                              <a:ext cx="1152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>
                              <a:off x="8064" y="2592"/>
                              <a:ext cx="1296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6"/>
                          <wps:cNvSpPr>
                            <a:spLocks/>
                          </wps:cNvSpPr>
                          <wps:spPr bwMode="auto">
                            <a:xfrm>
                              <a:off x="6912" y="2592"/>
                              <a:ext cx="1152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7"/>
                          <wps:cNvSpPr>
                            <a:spLocks/>
                          </wps:cNvSpPr>
                          <wps:spPr bwMode="auto">
                            <a:xfrm>
                              <a:off x="3456" y="2592"/>
                              <a:ext cx="1152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7056" y="3024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15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119CF1" w14:textId="77777777" w:rsidR="00EB23BF" w:rsidRDefault="00EB23BF" w:rsidP="00EB23BF">
                                  <w:pPr>
                                    <w:pStyle w:val="Heading3"/>
                                  </w:pPr>
                                  <w:r>
                                    <w:t>-2/s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4608" y="3058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18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2E79F7" w14:textId="77777777" w:rsidR="00EB23BF" w:rsidRDefault="00EB23BF" w:rsidP="00EB23BF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5760" y="3047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21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1EB757" w14:textId="77777777" w:rsidR="00EB23BF" w:rsidRDefault="00EB23BF" w:rsidP="00EB23BF">
                                  <w:pPr>
                                    <w:pStyle w:val="Heading3"/>
                                  </w:pPr>
                                  <w:proofErr w:type="spellStart"/>
                                  <w:r>
                                    <w:t>sL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2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8064" y="3024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24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5CF30D" w14:textId="77777777" w:rsidR="00EB23BF" w:rsidRDefault="00EB23BF" w:rsidP="00EB23BF">
                                  <w:pPr>
                                    <w:pStyle w:val="Heading3"/>
                                  </w:pPr>
                                  <w:r>
                                    <w:t>1/</w:t>
                                  </w:r>
                                  <w:proofErr w:type="spellStart"/>
                                  <w:r>
                                    <w:t>sC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25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3168" y="2736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9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0" name="Rectangle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1" name="Group 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2" name="Line 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3" name="Oval 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Line 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5" name="Line 2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6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4464" y="273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7" name="Line 3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8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9" name="Rectangle 3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3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1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5616" y="2759"/>
                              <a:ext cx="288" cy="1152"/>
                              <a:chOff x="3744" y="1728"/>
                              <a:chExt cx="288" cy="1152"/>
                            </a:xfrm>
                          </wpg:grpSpPr>
                          <wps:wsp>
                            <wps:cNvPr id="42" name="Line 3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3312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Rectangle 3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3600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Freeform 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0" y="2358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Freeform 39"/>
                            <wps:cNvSpPr>
                              <a:spLocks/>
                            </wps:cNvSpPr>
                            <wps:spPr bwMode="auto">
                              <a:xfrm>
                                <a:off x="3780" y="2062"/>
                                <a:ext cx="218" cy="130"/>
                              </a:xfrm>
                              <a:custGeom>
                                <a:avLst/>
                                <a:gdLst>
                                  <a:gd name="T0" fmla="*/ 206 w 218"/>
                                  <a:gd name="T1" fmla="*/ 0 h 130"/>
                                  <a:gd name="T2" fmla="*/ 214 w 218"/>
                                  <a:gd name="T3" fmla="*/ 39 h 130"/>
                                  <a:gd name="T4" fmla="*/ 207 w 218"/>
                                  <a:gd name="T5" fmla="*/ 58 h 130"/>
                                  <a:gd name="T6" fmla="*/ 194 w 218"/>
                                  <a:gd name="T7" fmla="*/ 70 h 130"/>
                                  <a:gd name="T8" fmla="*/ 166 w 218"/>
                                  <a:gd name="T9" fmla="*/ 94 h 130"/>
                                  <a:gd name="T10" fmla="*/ 136 w 218"/>
                                  <a:gd name="T11" fmla="*/ 102 h 130"/>
                                  <a:gd name="T12" fmla="*/ 84 w 218"/>
                                  <a:gd name="T13" fmla="*/ 105 h 130"/>
                                  <a:gd name="T14" fmla="*/ 31 w 218"/>
                                  <a:gd name="T15" fmla="*/ 95 h 130"/>
                                  <a:gd name="T16" fmla="*/ 3 w 218"/>
                                  <a:gd name="T17" fmla="*/ 76 h 130"/>
                                  <a:gd name="T18" fmla="*/ 0 w 218"/>
                                  <a:gd name="T19" fmla="*/ 50 h 130"/>
                                  <a:gd name="T20" fmla="*/ 28 w 218"/>
                                  <a:gd name="T21" fmla="*/ 30 h 130"/>
                                  <a:gd name="T22" fmla="*/ 56 w 218"/>
                                  <a:gd name="T23" fmla="*/ 29 h 130"/>
                                  <a:gd name="T24" fmla="*/ 88 w 218"/>
                                  <a:gd name="T25" fmla="*/ 24 h 130"/>
                                  <a:gd name="T26" fmla="*/ 153 w 218"/>
                                  <a:gd name="T27" fmla="*/ 39 h 130"/>
                                  <a:gd name="T28" fmla="*/ 126 w 218"/>
                                  <a:gd name="T29" fmla="*/ 31 h 130"/>
                                  <a:gd name="T30" fmla="*/ 173 w 218"/>
                                  <a:gd name="T31" fmla="*/ 53 h 130"/>
                                  <a:gd name="T32" fmla="*/ 206 w 218"/>
                                  <a:gd name="T33" fmla="*/ 84 h 130"/>
                                  <a:gd name="T34" fmla="*/ 211 w 218"/>
                                  <a:gd name="T35" fmla="*/ 102 h 130"/>
                                  <a:gd name="T36" fmla="*/ 218 w 218"/>
                                  <a:gd name="T37" fmla="*/ 130 h 1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30">
                                    <a:moveTo>
                                      <a:pt x="206" y="0"/>
                                    </a:moveTo>
                                    <a:lnTo>
                                      <a:pt x="214" y="39"/>
                                    </a:lnTo>
                                    <a:lnTo>
                                      <a:pt x="207" y="58"/>
                                    </a:lnTo>
                                    <a:lnTo>
                                      <a:pt x="194" y="70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36" y="102"/>
                                    </a:lnTo>
                                    <a:lnTo>
                                      <a:pt x="84" y="105"/>
                                    </a:lnTo>
                                    <a:lnTo>
                                      <a:pt x="31" y="95"/>
                                    </a:lnTo>
                                    <a:lnTo>
                                      <a:pt x="3" y="76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28" y="30"/>
                                    </a:lnTo>
                                    <a:lnTo>
                                      <a:pt x="56" y="29"/>
                                    </a:lnTo>
                                    <a:lnTo>
                                      <a:pt x="88" y="24"/>
                                    </a:lnTo>
                                    <a:lnTo>
                                      <a:pt x="153" y="39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73" y="53"/>
                                    </a:lnTo>
                                    <a:lnTo>
                                      <a:pt x="206" y="84"/>
                                    </a:lnTo>
                                    <a:lnTo>
                                      <a:pt x="211" y="102"/>
                                    </a:lnTo>
                                    <a:lnTo>
                                      <a:pt x="218" y="13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Freeform 4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2" y="213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reeform 4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1" y="224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4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08" y="2501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Freeform 4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12" y="1993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7920" y="273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51" name="Line 4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2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53" name="Rectangle 4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Line 48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Freeform 4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5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Arc 51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8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304" y="3024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59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C4A621" w14:textId="77777777" w:rsidR="00EB23BF" w:rsidRDefault="00EB23BF" w:rsidP="00EB23BF">
                                  <w:pPr>
                                    <w:pStyle w:val="Heading5"/>
                                  </w:pPr>
                                  <w:r>
                                    <w:t>4/s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1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6BB829" w14:textId="77777777" w:rsidR="00EB23BF" w:rsidRDefault="00EB23BF" w:rsidP="00EB23BF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2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5616" y="2448"/>
                              <a:ext cx="720" cy="576"/>
                              <a:chOff x="5184" y="2736"/>
                              <a:chExt cx="720" cy="576"/>
                            </a:xfrm>
                          </wpg:grpSpPr>
                          <wps:wsp>
                            <wps:cNvPr id="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4" y="2736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4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2811"/>
                                <a:ext cx="576" cy="432"/>
                                <a:chOff x="5328" y="2811"/>
                                <a:chExt cx="576" cy="432"/>
                              </a:xfrm>
                            </wpg:grpSpPr>
                            <wps:wsp>
                              <wps:cNvPr id="65" name="Text Box 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2811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DB8B3A" w14:textId="77777777" w:rsidR="00EB23BF" w:rsidRDefault="00EB23BF" w:rsidP="00EB23BF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28" y="2945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67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9504" y="3024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68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4F5559" w14:textId="77777777" w:rsidR="00EB23BF" w:rsidRDefault="00EB23BF" w:rsidP="00EB23BF">
                                  <w:pPr>
                                    <w:pStyle w:val="Heading3"/>
                                  </w:pPr>
                                  <w:r>
                                    <w:t>5C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6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0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9072" y="2736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71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2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73" name="Group 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74" name="Rectangle 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5" name="Group 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76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" name="Oval 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8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9" name="Line 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0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6624" y="2736"/>
                              <a:ext cx="576" cy="1152"/>
                              <a:chOff x="6624" y="2736"/>
                              <a:chExt cx="576" cy="1152"/>
                            </a:xfrm>
                          </wpg:grpSpPr>
                          <wps:wsp>
                            <wps:cNvPr id="81" name="Line 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12" y="273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2" name="Group 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24" y="3022"/>
                                <a:ext cx="576" cy="578"/>
                                <a:chOff x="6624" y="3022"/>
                                <a:chExt cx="576" cy="578"/>
                              </a:xfrm>
                            </wpg:grpSpPr>
                            <wpg:grpSp>
                              <wpg:cNvPr id="83" name="Group 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24" y="3022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84" name="Rectangle 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5" name="Group 7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86" name="Line 8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7" name="Oval 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8" name="Line 8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89" name="Line 8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912" y="3090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B870F2" id="Group 107" o:spid="_x0000_s1026" style="position:absolute;margin-left:7.2pt;margin-top:1.2pt;width:410.4pt;height:136.8pt;z-index:251659264" coordorigin="1944,2292" coordsize="8208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X3AiIAANtDAQAOAAAAZHJzL2Uyb0RvYy54bWzsXW1vIzmO/n7A/QfDH/eQSb35pYLNLKY7&#10;nb4FZm8WO7n77radxBjH9pbdncws9r/fQ1JSSVVS2emknKS7eoBxEqtYEiVS5EOK+vNfHu6WvS/z&#10;YrtYr8778Q9RvzdfTdezxermvP+/V5cn435vu5usZpPlejU/7/8+3/b/8uN//sef7zdn82R9u17O&#10;5kUPRFbbs/vNef92t9ucnZ5up7fzu8n2h/VmvsKX1+vibrLDr8XN6ayY3IP63fI0iaLh6f26mG2K&#10;9XS+3eKvF/Jl/0emf309n+5+ub7ezne95Xkffdvx/wv+/yf6/+mPf56c3RSTze1iqrox+Ype3E0W&#10;K7zUkLqY7Ca9z8WiRupuMS3W2/X17ofp+u50fX29mM55DBhNHFVG87FYf97wWG7O7m82hk1gbYVP&#10;X012+j9f/l70FjPMXb+3mtxhivitvTgaEXPuNzdnaPOx2Py6+XshI8SPP6+nv23x9Wn1e/r9Rhr3&#10;Pt3/bT0Dwcnn3ZqZ83Bd3BEJDLv3wHPwu5mD+cOuN8UfB0mcRGNM1RTfxaN0lA7VLE1vMZX0XJxn&#10;Wb+Hr5MkT2QGp7cf1PNjPC0PJ3iUvj2dnMmLubOqczIy/sUMUjEiqTIibpsRwzjOeUBZPMxkQJod&#10;Y/yBWUE/8GI1bBhh/fNTo1Ey1t8ZNlSeCzIBYrctV9b2aSvr19vJZs4LdkurRjE01Qz9B8RxsrpZ&#10;zrG6eOLuN9xOL62trKveav3+Fu3mPxXF+v52PpmhWzwJmEHrAfpli1W5d6F5OBXir+HT5GxTbHcf&#10;5+u7Hv1w3i/QeV7Fky8/b3eyrnQTWtTb9XIxu1wsl/xLcfPp/bLofZlA71zyP5ohUHeaLVfUeLWm&#10;x+Rr+Qt6h3fQd9RP1iP/yuMki94l+cnlcDw6yS6zwUk+isYnUZy/y4dRlmcXl/+mDsbZ2e1iNpuv&#10;fl6s5lqnxdlhM6u0q2gj1mq9+/N+PkgGPHan91t7kBH/8w3ybrGDil8u7s77Y9Nockbz+mE14zW9&#10;myyW8vOp231mGXigP5krvApo4klyt2ef1rPfsQiKNSYJAoHNCD/cros/+r17KPbz/vafnyfFvN9b&#10;/nWFhZTHWUY7Af+SDbA2+r3C/uaT/c1kNQWp8/6u35Mf3+9k9/i8KRY3t3hTzIxZrX+Clrte8MIo&#10;e4V+0y8QMelr67IGbSFanCc/jlKaEeoCxPH9SjT49GGlNLiRNBbcq9830NaOoMkj9PxhgjZMoT2h&#10;mUuVpAUNXCaNnoxZVYXFbIlFyxwNiJkRlsnZcvXktYkNVi3B0HLEW5Qc1iUyyj+MP4yzkywZfjjJ&#10;oouLk58u32cnw8t4NLhIL96/v4hdiSQ5f7pEVnSGkXdRPmDtQQJD+ua4a3NQWZu8oR1vbabKahhH&#10;MdsFolzZ5hgNZXWypdGtTejgr90t3uraxAJw9ObguHozg1okvTmOYdPxlqj1JilM1pzd2mQn8Ttc&#10;m6PK2mTtdTy9CRNJrc1xxTmBJdWtzVe7p2N3V764eLheZxfKxfb6lVfWns/v8d21pis993iMJcda&#10;0Di7SRphrZEBGZd4wIeaz6+fNHt4yQTtLrRugsOVF5ZeFvM5IVc92wiv+LraCoN5Lt8cbGsPRmAE&#10;c2SgURDNyTgeQGQZQCFfh96hMZDJ2fSzuLW0U2sbG7jVTJm3NzPV+ytQv75bAg3702mPfKbePX/I&#10;xJTNgBuZZlHv1tsGvbHa+OkAJbDa+OlgCVht/HRgZZo23G0/KWz4bjM/Nehet5mfGsTIbeanhqVh&#10;mtm8wvSYCZjcYiZk8T+s1KTAY4P7CdgvYtdos94SDkYzBIm4Eo8NM/vArkqgsSjxK16LeF9zY5G1&#10;K7aC9jYGK6kbjBfubSx2zlWuViV3Qx5SYyWcpYrWFv0e0NpPsvQ2kx2xiNYv/Ug+oLj0t+oH+uZu&#10;/WV+teY2O8YM2elHN7U4lA2WK7uh8FS30t/pzw0Tkzb8UpEt/bX+lGbSK7zz8JbV906X6+1c3kFj&#10;ZUE24ye2WcIcxmaaAKhjudDsa3agjRcgjbGgKluG7Rs/25aRDQkbx4JMui2DNK7e6botw7+/dFsG&#10;S4tWyt2WQfvp8VDXbsugkLY/phabcK3xMmzI6tm2jHFEgUT/lpHkCja17Bsd4rUNk87L2OdDdV4G&#10;eajNLknnZWjvQn92XoYdN+ZAXbdlNGwZMOcqXoaNJD/bljFEpkJoy+iAKQtP80NJHTDVhGJ1wFQT&#10;4tQBU1YO1oG5Hd2W0bBlmNQ942WorFArDQ85bXY+qPXNwbGMNBuIedcBU/CwO2Bqny/QAVMdMOVJ&#10;pu1iGXsSUJ18gDJBO4ZVZWcBcIpmNbMfeony+p8l838UKX2fRkk1pyTS+fsIcEvAzyQBjEfIQCEw&#10;Ko7T8kudBYDUKUQ3KOqtngSk4E/8P0LOe2ySHa8oKv9u/dDjkKdK2yFnq7d7wJ8xGI7ptpX7nkeU&#10;4Mw8yzJ1TEDnCXDuMzEsQ9qu2JUav9OZ7QcmvztZuYQSmz9gEl5nBu3jw6VWbrqbatul6ZMyxqri&#10;+DQ+OTxfMax3D58esMZIAB6ZsY/168nWx1/fdKY+kpCV0rWPxZAYWjqCRKktzeDTplozhHXpo8/F&#10;GE2gFYH5Q6caXtUJnjxPU8k+xsQ42rE7wSMneKDRHAvKm1EZm3RddZCy9eODJq0jjQaVHb4mx/Cs&#10;9DFKn/yX5yhrT2JRvJw1BcNODFRjTQFjdlVlZ079K3/BA0mOwnBOBoayzzpz6imnHsmcUue2O6vK&#10;cmVN9rVlVTXkX5sTkM911tinVTuriu3YRx+Q/hY0RGdV7TsXfZBVRSCGDVEBsmK1195JFXO+AidP&#10;OOhRnhet2UZv06pKTA5ZaVVVk8g6q6qzqr6jWhLGqjLeRYdVzajQjta+llXVkDzUWVVHKwTxffpd&#10;nVX1PFaVye9QWFXrNb9MPvk3G/lDQLOGVamAqkmN6ayqzqr6Hq0qA8R0VhVZVSZHwLKqqlkCXQTw&#10;JcprdVZVFwHUeQp2nbTDsCoT2RerCthVy1hVGg/VwW5V87TEqigXSkqB0NkL9MPCqhLKCKLcoHSQ&#10;qjSsMgBYe/AlA4CJCapyXUMgVyrocZSyhlxJ1uWThvQBS3KdFcVcw6NamkRX17BS9LheaZTWppUc&#10;8jx1DZ2AfRknQsVcB08GwtGyjJbChkJHIoh6ERlRG4xU/N4E6T1PeURUPWdWX6mmpOpRiAkmWKYU&#10;lbLP2gPVPcN5DBMS/NM67IMq/lRlXpAJR8j6TE2UorToJMH1SDldhr9gVCWx1uITI3eGTzVVVXSV&#10;jisJUE4+Q5rm+VCz0DEUuzwpXek4oHBSE3FSCkeFm9pUOENgXDBxStVhFA7CeipdvK511VPpKKsr&#10;nMpzRpCqWvcYCscA82IX2Zh8++WeS7vIsEkzV9tFrIQMh2qqprOKXsYqOsbSNNjyL6iC34MFX5rs&#10;lbPmzx4uSjIjv9WMyIGRXonqh9fmfLlcbLZdMXL7phK/0e5sgs5e+ejcP0wHVIjv/MAjIcNvu8w/&#10;3HXlvojetwMMR9T7WRrxjlPCDZ3en6/eREXg0liRAyetl8VNDdotS9YGultasr1raPD/0yfs1K1D&#10;pdEylrsoaot372m4V2S19HZ8aceuWPDFOrjy5Lx/N5/hspM57uOin7DrQqm+zjN4z4z22Gva/rly&#10;bKNEgXBBlIMCwX9vGQXKMl1PrYbUmkr/XL4Z/bCQ2mFK4kNujKf8de1BY9OUTDha9evURWrh8ZVm&#10;X1tizlf/DDK5XIj4pkR9kOui4TVmlyWydXXHwMnXVyTr35EkhyW2gtvKweU2z6qXojfAoW4WS+3k&#10;GsFTO4ZXYM1TJW5bfe5F5dVgwCVkmZo4PVRlK76a3NblEdlhovGawbiSdU1MZryG2CeyEJDZDsCE&#10;Dgw7ZVF0edkd9Hz5q9pMsMAUV5IorD9WQCve+YZ+2QavP2ySMGzRZEoMq/dg4R4zJWH4wZWwr6rn&#10;SldGEE1WmmVVI/vGCFTywJ0RSb0RZN1clZClfkJAmEwbuk7BQwZ+smkSR0M/HZhWplGSBDoE1phG&#10;8TgwNHDWNAr0CBuYaZJkib9H9kURGJV/bFQ23pBKkwApqhRsWgX6RAUbTZt0nPk7Fdv8DvfKZjlm&#10;P0DL5rmzCLAZfs93YcCG8Bdjp9mG1F5hPkU0m8vlqhqcV5i0g5pj1pg6mziYg+e5mIM1Cu7lIMkk&#10;w7wsoe7cpGE6WX7vFrnNJIijbXX9pf5UlXABRrFiS/SY9ff6U7Wj64Ux2GZqkE1FTetCTUV/CjUI&#10;3gHUIFQHUWOGoW8QCTVv8jbMyN4LQIw3fcwi7SVeKziKuqz22ziJDq6/cTS6RADYfHDist7yFVkl&#10;RAvcAfqjTQdrQHYIy+1owKBgCcgZR8kDiSA0KyIVe66/rj2ImXyx6hWkSOTsKiOfciu5MuWODYmk&#10;qS7OTBeqsWGmvdkOEqGU/FcL3tOCaR2kp31WlqqFBrQeuQ36KulQXXFfwp56tZp0pg4NuF5M56f1&#10;yOyTq2F26Uw6nekYkofNTCSvRAPsqG4FhiOb/jnQgHRMOYswOJO0mikR07ZMyc2JpFubLRTOgXXt&#10;3MG3u/AFkhpy8KMB4p6yg2OXQXa8U3JzqWu8d5VkbN90wP5yjQw4bJzcAUEKHjKOWzry07GRgGGg&#10;OzYQoPz3Wn9sJGAUoGMDAWmgPw4OMA4MzIEBBol/ZA4OkA/8LHJgAGAFhLvUxkYlZQ2zUS8jQMph&#10;dxrqlc3wMC2b5fFQUJx6v2ym5wR0eBZBbHM9zkOr0oZfRgFmUY0Nw4ckHvu5RS6kaZWN/b2CV1s2&#10;AssDpGzGg6PeAdLJM/O+OA/wHT572YrhJQ+v6GRGSWoQGqDN9iTEK4ftcWC1k74yL0xG/gFSoqlp&#10;NA6Mj+IJplGaByjZXB8ENAul4xhK4IGX6RTBNY3AA6/cUETaNELH/ZQcngeWZ2qzPA+NzmG5v0u4&#10;QbjsElaAv0/kN5qOWwzHrtHBeZ67e18Czgtji1h12OivULuSDAuF/oWbY2lxc3bX9zan2k3U3JgR&#10;zcilwtOuDIq3pzlkj6k7yGWw76TUuPlhQ6VzQtz8sKEqY+pK0h72coY0EFGXgOv+5mqogsnsb66G&#10;ipSMQ2aVFAZ35rChklqg5hB8i7p06ilXOZPVyYix1EUvEWEbMdbQbfltFZTlzuklob/Un0JqANWO&#10;EZhFr7/Vn9JqKHMkESoMT3+rP6UVLqwnWobV+lv9Ka3G8kY5iBmklWOjAC0gxsJYTUN/Ci0YQtJ9&#10;SYEIUjPtEFhvopfL4oK509hsJJ2DKdPYTB0sLV0H3Xn9KYNQAgATpJGaUgmxuCjBoZJZQxO6Z0bJ&#10;ZCH+Nr8zxdaIVoM9a0iEBm9u4i1exR1rZm0ub9TypDmlP9W0k3ygX27nwZKXDg+oTMTVejXvE/Sw&#10;vFFJiNs74s3kTF3Wt6cdTy4118B7F1a4XRd/gKXFZHPe3/7z86QAg5d/XW3P+992knsGca5CIrw3&#10;OcCHKZBPAuh8Q7+EEySsPMF0pCKCSQRtz4tVw4yk5+SEt+SGYnnqpKOvAkHwBtjPSnvaGIdtPpNF&#10;H8v77CZQIqWFHZPv6qFjuyvwabyEbG8liciF8hAC883b2K3z9AiqyLSJ2Zv2ELKdlVFgaGBySWgY&#10;YJHtq+Bl3qE5WEicBig5YEgckbviGZ2DhnBShGd0DhoSR+TW+UjZLE9jP8fpzhjDBaAvfko2zwnr&#10;8fXJYTllj/i6ZPOc8BkfIZvlg8DckXlvup2Q8+uh5OAgaYiSvcIHgblzYZDACqciXKZP41CfbH4n&#10;gQXlgCAxw4a+4dkcD4kd+RKmUzFnxvhI2TzHUvFOngOCxKPAOnBQEHTdT8pmelA9wUMp+86gn2dJ&#10;OTBIEgeWuYODBIXPAULAJv+yomzzkqX2uoKi7nCHDneApdzhDjeU60T2zma97eHGsauXwB0gkABy&#10;noAMkK4kZIAUDw2m9P3FM4LuYs9IO1nl964HlVBsAusCDl6TzwbDiJvt8Tlh9nCzkX6tfpn+VG4b&#10;KkbQS9G66aWwWLgZ1GJjO30PXtTsd9IGQC/d00oG0JzmJmDDoHmUCi0zprLmgf4UXui7Xpv5jyR/&#10;9nP3MEyBOHsmE7stUzO4nO6R/lSzNFIATTNUolfaHoQGOyC/dN9k8sLGNKkdlT3gqzXjsJ1Tn168&#10;f38R/5sk3ikI1Xu4W662Z/jjef92t9ucnZ5up7fzu8n2h7vFtFhvDyqsED4k0Z1c3wBgOISz9+ti&#10;dppEcXRKP22K9XS+DV8pnUEQK049kGToRMd1/1qnPpxJNFZ7XhLLIYsyyTAmP+/Z8xwUjlAmKNgO&#10;vhUfCzn4sQRJa2RsO5zcKE/s3fZ9Eglx18jYrk8gFImJMqZ1JvHDGhnH/A6kAtheD3sqxHBMuD1y&#10;2+dhP9MzLMe1R1CeQqM1Qo5nH0xOsF0eleZQp2RzGqrZz2snzwGBdH+nbG7HgDe800bArmE4ww2+&#10;8dkcTyJyf32ssnk+DLHKZjqI+Ek53r3KJ6jxyvHug71yshxwzMbLK8e9J8/WO0DHv0emgJ+Uw/ZQ&#10;9ozj4CcBXrlZDsDw/L2y2Z4ERCax2Y60Hy8lx7/PQqrAVimDwPyR2jOrClkxXk453j1jDp5F5Xj3&#10;owDPXec+wCfHtw8JjePah3JBbIZDWgKjszluMbyDCF7PSaNgvF6Fu7rUhJoT/92nJjwZUaD9dX+u&#10;Ae92eFcITyDYHt7bHs9YUIJmRzyDoiI/sNnl1T5q8wsRxidae1xUlWpQ9TzLLAfxixGe546Zspfa&#10;bdaf0kyhEjAAGsGLoXRNbTHG3a2+VBvse6iRwUBMA1sakRVBc+I9GRpk7hA1qWsV7Btt4miGrI+m&#10;d1IAE60GzRF9XaquudVI9b8ZpVETpRN+9PToT4Vy0LJHv9zOY6wd2tChDSQAhZ1c8Il/yQYj+may&#10;miIb4by/0z++3+E3fPF5UyxubneQHMZmV+uf9l1QRP5+++eZIDVVtIHlrHW0QaA/VGFmXWijDegS&#10;ow0mg+pJCQXisLDA2w617RqwyStvs5vYjoFKya6RsX1gtsHrZGy0gWO2Kv3KfpXtiCGRHC5PnY7j&#10;/YqfUusOWFf6MoH+2C5BTiFIT39shyAP0HHhBnF3ah1y4AYgS/6hkb41/cb7vH1yEwkEJKhzyYc3&#10;1Htl8zsODtDm+EiS1uukbJZTGNY7d+hnOcCBQE51UjbXE+BbXlKkZQyv4LN7eVXBGwJsd/GGwAB9&#10;eEOd7Q7eoKCL2gDdUxWCN3hI2WwPkrLZHkcBtjsJBSERdvCGMQNG9U45eEOI6046AVAl7/w5eENo&#10;Kbh4A6MEnj7ZmkWds6rx3MEb5ACRh5LN8hHllXh0goM3AErwj85e6AqDrPfJXuiBZV45VBFY586h&#10;CovhsNW65IYuuQE2fJfcUMNFlN/YHaoQh45ysUndMdAB3ehLncCea/mDIaBDpdezvgt6xjq47zqX&#10;Vd9eHYQYNtPKxYjO97TC2NB7FdcLdgxUuNkeDENDHXteiot6mGWy2QRfOhDYB9ZOI1BAew9NgJTk&#10;CFJTiN8+qEMjIvugDgWcRM0nOdSsj5sxHTUCQDtNgIhiB/D/plbqxA3kuKkV3WtG097cSsFgzexn&#10;8QAtt/OYhg4Q6QARcki+IUAEeqsKiLAEtQyI5NAyrOIGEeMvJSBCJ+fkCj0NgD4ZDxFY1gYgbDiE&#10;7OgYjjuUi93E9tH5cEWdio2GkNPioWL7LCnFbetUXOfcT8Z2WDJyWOpksGWUfnJgTLa3MiS3vE7G&#10;9lWGBIV4BuVAIVypok7HRUKQ+20oQY92zsrBzgq49bQ0WUwNZ8liQsKmnt7pQqaeSpFt3qfJ96Yd&#10;uNkyoIQvtNqTE6qq4u8xCGls9EaRXmMndTv1aHDR7dTf2E4NzVzdqTnE2fZOraKDcZ7z68qdGpnw&#10;slObrPMn7dRcJ0UXnfLnSfK2Jm8LbdWcHFWnYm/VfEasTsXeqvnYWp2KvVUjnwtbWp2MvVVzcZQ6&#10;GXurlqOUdTL2Vk0xnToVe6dWBw2FzHe+wT55xwSreccEN307Jn1tOYehLVMF+5s3Q+XBA5Nvcm1V&#10;zpMsAbPLVTEUAW3UijSt8EPntXZ74dH2QrvAcPDWFhwbUnuZ3PuKyr1Y/20WFR7lxAGILV/3xa6e&#10;OdIPKEt5nFKIBRb37S/X13QyLkehUTFXqbowP2Zf21J5ELImO2DJhKPds4SkIsVSLioM7cMc3Z7h&#10;ypZjFxUej8biCuCKFvYsSpuhKyr8yosKOxXBy5vRIBmuxLIr2KbEGtHLIjmlVy6iREssFf1VQlkV&#10;2PIpj8Cq515UXmGRijn/D1yvDjhgOe/JDbR+e/557sQNnocCtyXmkMWap6V+VHZ+V1n5qZWV09RE&#10;m5yThl1l5SNWVqagk0ie7JR2VeWj7JTea0jzFJcdkIGSxSi85xgo2Nk5QXDfNWcvfDXhnkJeb77g&#10;l7lO5dQ9ecwHs6Es9Wf4smrMKlekQprrkS7ZRbU6tdZNFXFJQPVvMrqD5po/arZ9/J1ieaLqFmSx&#10;1Muz9m6y/Tm+Q4vc7MCwub+2hngiRQhsQKgW3hGBKkElO7iD54GveKjYmBEjT6rHLxK9AKeeFgeg&#10;ATKs4QU1xDnaFwZgGhb2IecI0LWXhhhYX6qCgrKsXucFx86uvy1uPr1fFr0vk+V5v6sv0E59Aco/&#10;qsDmoi/a1oAK2ssyOYhkaUAq/fK8GlCsyq/XgFJhr07F1oAcwX3bGpAYTwWDnqIBiQY0oM5N6DRg&#10;V2HllZ95GsCxFw34UzHtyeHD51F+18vF5r+1PKk71kvYJq0WVjGXsI11HsFj44UfYaZIkst/neDM&#10;EG6D6uG/inH30Vh/TY2MBdjQ6Mq87k+nAGdgJRKgWX3flXkfWiVpJNe70GelY1fmnUSOKIUo2npX&#10;honTBz6KTsyS+RHooxO55IYWRRhwL2LTskmLM4S1lG0MCzr2SmdpcsH/JxvAMne0AQgre9eLJQwv&#10;KVAN/634vF2sV7/8povjlYE9OSYLdI4DCJgH3bGyyfTzp8X03fwPqtMFc3hHwQN1EDxJBiJ0+u9i&#10;aycoKMd0Kn+myVHbrEvU/U1eIaTyoVSb05T4d+qrWqrSlhcSD+Fw+mk6UEebHVKKlXhD9dXlN8hx&#10;RgFzMcbtrhtvAb2d7G4pHb02M9tdsf5tzgdJu4mBZ1xfWy1MTDWeXK4X+Un7VbLEp8v1di5/6py/&#10;rrjco497lyFSBsWcsJP3IlpKuxAzRmLGEqttMwKFbUI2Imh8FfzVMRFcoqGCIvUQ1GikjyJEOO4t&#10;NkAZg6o9CX34ckFjQM7C0ysa2bv1Qw/1MyHVln3Y2z3g79rK225+Xk9/2z5PNIq2SmU2jvS9gyiO&#10;mSvDSTObKw2Qw4x9Qm0o2nDcFNvdx/n6rkc/nPcLhNLYudOXENJmo5rQywyES7rO+QMafvOIkUAQ&#10;6kLuOMmid0l+cjkcj06yy2xwko+i8UkU5+/yYZTl2cWlW2STgyVPLrL56i8h3T18eugtZlhsWg4+&#10;rWe//72QyCnsrS/zAistfAcHmuzsEhlyVgR/fdOFM6hGj2iKMlyNQJqrKkiiWlMQHq2qFURYp5bi&#10;32mI9XIxo9usKerilM7lMAx4SdNHLH0TGiLFP+MoObD6mwmmo/YUnL32FINtYtGG3np1nSGQkKo5&#10;Yeeh/UqRxKOYE4NMHQ0h14W0VAm/m4vCO2viSfGnN6QrIv6nTMej6gpjTRgxeKQ18YI3ejkuWZkJ&#10;SKexHT+MrfU2/bDBUCXhJhmuEXSE2bgGdTdsEOvygyM5X05pvR+wvU3hzFSfe0knjOr91UwrLnFg&#10;eWFtmlYeTmnLKsinzrC6vKwrlG/BsLq8JG1ZHxsKni5286K3XNyhjKjRqJOz2/lk9mE1Y7m0UzCM&#10;jUmeY2ljQtSwusJJUgc7Wq9QNZrMQgVRqdTCG0rC/1hsyP4hQWZ8i3EUMI2tNPt7UqXcAsbSp/u/&#10;rWcAwieonsjAhgY+FGwySPUJorE+wa5Ft2rnkPpTSdKep0rVWH3uRVWjSV8r8SmOKVia8UgG5eGM&#10;NgzrdGSnI5Xz8Ww60hiUyuranr0dg/IYHqjJ9mK4Unw/pSxayu0mhV7Txrmcvyq9Trj5nMMNS5Z0&#10;vsb8ayrihXO47U1c5XPvigWfTuFLnO/mM3WLM/0kI3mduLmB+oM22T5DRPZmXrRql1ZxKRdXCblJ&#10;JutGbAFgIyDYppuUD74qXIXDehLlioFH8eq0HaUwtFpy4WhnHIcmBGjMAbmf+ejmQB6p46RxHPZJ&#10;O4CpA5ja9pmMPWAAg0faA9iYvsVwlQlsl+Eq4CysgflItHbF2gpX+bSq9szCOrVmDnQB7W8kXIXi&#10;OW89XKXwlrbC2KU9IWaSMraUxQQshILyyHN0wGeUCWvbqop0JMnAyFqODVLCRQ3QDwtiYaiaUjDT&#10;gU6D9kAs+kHjD5RMOJpRNTJBO3GZTKQCmFT7LhOX43D5pNmrXKYaj2pK8hX5TFgEmMvvwiMyMKXx&#10;arSMVgJEcqyoTc+nFLZxtd6IkdEBKjSHRNQ85RFR9VxQQgPuH13KZUfJpJDhK2ZCgn+aQR9UlKzK&#10;vCATjoDsjAy2bll0Cl8/ikVnFhkYxbtOCe5YfNoD7+yz55zg9EHnQ7W2sfCOJv3zutP+0jTPRV1g&#10;qTm8aNuPeqTX9PpiTzhL4iocFSdpL/aUZOqmulJ16K0b6TeCd/q0rr7fbpTVFU7luRdVOC6ULCds&#10;jgYll3aRYZNmrraLWAkZDnVW0dnp6XZ6O3/keVRLb5qAtc6SpEA1G3T4DAesyeajdXG8qh5096MY&#10;F7+gdkAPFjz6YGGgbSaLGKlPR1KP0toGjfTiB7GEdbhaJ+H3JE9/vsTJ0e384FT9J2eNF+vPKkMh&#10;FIlr2jSj/MP4wzg7yZLhh5Msurg4+enyfXYyvIy7OsvqIshv50YEuslFhIv9YXj/pXAd0R/OUrly&#10;thSvTu/PV6SZe08+hEL68Zn1fgncuLFCtTGoPuM3HB3Z7Tb79qr7dTE7TaI4OqWfNsV6Ot9uF6ub&#10;X28nG1KbStlrj9ug3bJkbaC7pSXrrWFWGi1jqVVWW7x7Q2KvCMvp4t+WXRNe3wEAZFxBauG/sx5t&#10;zx8ZDuGX8wn9RyG1nsc8MFANhSwZcjSkduwitVI9QGmClsTcSm4Z5vqa8Bp79c4Uy5nczifB+arD&#10;9PysmNxDrYuqv5ssVmwSP/PeFERqxxWkVtI/2gQpjbDhSLXy/rVba4FoVaTW85RHRL8SqaWrB22k&#10;Fs7VsRTVo5hg44914ISOnFOC2T4mHAGppXQiYWiJ1Ar4rnRV27F3m1MdUvtITORAV7tDapGRf73Y&#10;EcxBy1rwYxcJCllGFaR21CG11fopj3N/UE7M9thheb6Ix552SO3F+/cXsVs24tV67CS1rZ+IHrtI&#10;LSz4cmm2vw2aSEuH1HZIbf+bQ2qBMTl6v0NqUTHPHMysRtDfbAjkmb3hErh5AaSWLq6xggvwPcv9&#10;oCUIx4vUGjAnjXAjOvrw5pDag9BZc+cERgh5+C7y8kLru/b3+xvcQgGu3BSTze1iejHZTezfWTrO&#10;5sn6dr2czYsf/x8AAP//AwBQSwMEFAAGAAgAAAAhAPvq8InfAAAACAEAAA8AAABkcnMvZG93bnJl&#10;di54bWxMj81qwzAQhO+FvoPYQm+NbOenwbEcQmh7CoUmhZKbYm1sE2tlLMV23r7bU3NaPmaYncnW&#10;o21Ej52vHSmIJxEIpMKZmkoF34f3lyUIHzQZ3ThCBTf0sM4fHzKdGjfQF/b7UAoOIZ9qBVUIbSql&#10;Lyq02k9ci8Ta2XVWB8aulKbTA4fbRiZRtJBW18QfKt3itsLisr9aBR+DHjbT+K3fXc7b2/Ew//zZ&#10;xajU89O4WYEIOIZ/M/zV5+qQc6eTu5LxomGezdipIOHD8nI6T0CcmF8XEcg8k/cD8l8AAAD//wMA&#10;UEsBAi0AFAAGAAgAAAAhALaDOJL+AAAA4QEAABMAAAAAAAAAAAAAAAAAAAAAAFtDb250ZW50X1R5&#10;cGVzXS54bWxQSwECLQAUAAYACAAAACEAOP0h/9YAAACUAQAACwAAAAAAAAAAAAAAAAAvAQAAX3Jl&#10;bHMvLnJlbHNQSwECLQAUAAYACAAAACEAGq6V9wIiAADbQwEADgAAAAAAAAAAAAAAAAAuAgAAZHJz&#10;L2Uyb0RvYy54bWxQSwECLQAUAAYACAAAACEA++rwid8AAAAIAQAADwAAAAAAAAAAAAAAAABcJAAA&#10;ZHJzL2Rvd25yZXYueG1sUEsFBgAAAAAEAAQA8wAAAGglAAAAAA==&#10;">
                <v:group id="Group 101" o:spid="_x0000_s1027" style="position:absolute;left:6119;top:4164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02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line id="Line 103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104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105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106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/v:group>
                <v:group id="Group 2" o:spid="_x0000_s1033" style="position:absolute;left:1944;top:2292;width:8208;height:1872" coordorigin="2304,2160" coordsize="8208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3" o:spid="_x0000_s1034" style="position:absolute;left:5760;top:259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4aCxAAAANoAAAAPAAAAZHJzL2Rvd25yZXYueG1sRI9Pa8JA&#10;FMTvgt9heQVvuklBiamrBKnUnIp/Lt5es88kNPs2ZLdJ+u27QsHjMDO/YTa70TSip87VlhXEiwgE&#10;cWF1zaWC6+UwT0A4j6yxsUwKfsnBbjudbDDVduAT9WdfigBhl6KCyvs2ldIVFRl0C9sSB+9uO4M+&#10;yK6UusMhwE0jX6NoJQ3WHBYqbGlfUfF9/jEKxvv7V55fDu72mdzijyNl7bIflJq9jNkbCE+jf4b/&#10;20etYA2PK+EGyO0fAAAA//8DAFBLAQItABQABgAIAAAAIQDb4fbL7gAAAIUBAAATAAAAAAAAAAAA&#10;AAAAAAAAAABbQ29udGVudF9UeXBlc10ueG1sUEsBAi0AFAAGAAgAAAAhAFr0LFu/AAAAFQEAAAsA&#10;AAAAAAAAAAAAAAAAHwEAAF9yZWxzLy5yZWxzUEsBAi0AFAAGAAgAAAAhAEGDhoLEAAAA2gAAAA8A&#10;AAAAAAAAAAAAAAAABwIAAGRycy9kb3ducmV2LnhtbFBLBQYAAAAAAwADALcAAAD4AgAAAAA=&#10;" path="m1440,l,,,1440r1440,l1440,xe">
                    <v:path arrowok="t" o:connecttype="custom" o:connectlocs="1152,0;0,0;0,1440;1152,1440;1152,0" o:connectangles="0,0,0,0,0"/>
                  </v:shape>
                  <v:shape id="Freeform 4" o:spid="_x0000_s1035" style="position:absolute;left:4608;top:259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GHZwwAAANsAAAAPAAAAZHJzL2Rvd25yZXYueG1sRI9Bi8JA&#10;DIXvC/6HIYK3deqCIl1HEVHUk6zuxVvsxLbYyZTObFv/vTkIe0t4L+99Wax6V6mWmlB6NjAZJ6CI&#10;M29Lzg38Xnafc1AhIlusPJOBJwVYLQcfC0yt7/iH2nPMlYRwSNFAEWOdah2yghyGsa+JRbv7xmGU&#10;tcm1bbCTcFfprySZaYclS0OBNW0Kyh7nP2egv29vx+NlF66n+XWyP9C6nradMaNhv/4GFamP/+b3&#10;9cEKvtDLLzKAXr4AAAD//wMAUEsBAi0AFAAGAAgAAAAhANvh9svuAAAAhQEAABMAAAAAAAAAAAAA&#10;AAAAAAAAAFtDb250ZW50X1R5cGVzXS54bWxQSwECLQAUAAYACAAAACEAWvQsW78AAAAVAQAACwAA&#10;AAAAAAAAAAAAAAAfAQAAX3JlbHMvLnJlbHNQSwECLQAUAAYACAAAACEAW7xh2cMAAADbAAAADwAA&#10;AAAAAAAAAAAAAAAHAgAAZHJzL2Rvd25yZXYueG1sUEsFBgAAAAADAAMAtwAAAPcCAAAAAA==&#10;" path="m1440,l,,,1440r1440,l1440,xe">
                    <v:path arrowok="t" o:connecttype="custom" o:connectlocs="1152,0;0,0;0,1440;1152,1440;1152,0" o:connectangles="0,0,0,0,0"/>
                  </v:shape>
                  <v:shape id="Freeform 5" o:spid="_x0000_s1036" style="position:absolute;left:8064;top:2592;width:129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MRCwQAAANsAAAAPAAAAZHJzL2Rvd25yZXYueG1sRE9Na8JA&#10;EL0X+h+WKXirmxQsEl1DkErNqRi9eBuzYxLMzobsNon/3i0UvM3jfc46nUwrBupdY1lBPI9AEJdW&#10;N1wpOB1370sQziNrbC2Tgjs5SDevL2tMtB35QEPhKxFC2CWooPa+S6R0ZU0G3dx2xIG72t6gD7Cv&#10;pO5xDOGmlR9R9CkNNhwaauxoW1N5K36Ngun6dcnz486df5bn+HtPWbcYRqVmb1O2AuFp8k/xv3uv&#10;w/wY/n4JB8jNAwAA//8DAFBLAQItABQABgAIAAAAIQDb4fbL7gAAAIUBAAATAAAAAAAAAAAAAAAA&#10;AAAAAABbQ29udGVudF9UeXBlc10ueG1sUEsBAi0AFAAGAAgAAAAhAFr0LFu/AAAAFQEAAAsAAAAA&#10;AAAAAAAAAAAAHwEAAF9yZWxzLy5yZWxzUEsBAi0AFAAGAAgAAAAhADTwxELBAAAA2wAAAA8AAAAA&#10;AAAAAAAAAAAABwIAAGRycy9kb3ducmV2LnhtbFBLBQYAAAAAAwADALcAAAD1AgAAAAA=&#10;" path="m1440,l,,,1440r1440,l1440,xe">
                    <v:path arrowok="t" o:connecttype="custom" o:connectlocs="1296,0;0,0;0,1440;1296,1440;1296,0" o:connectangles="0,0,0,0,0"/>
                  </v:shape>
                  <v:shape id="Freeform 6" o:spid="_x0000_s1037" style="position:absolute;left:6912;top:259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lo1wgAAANsAAAAPAAAAZHJzL2Rvd25yZXYueG1sRE9Na8JA&#10;EL0X/A/LFLw1GwWLpK4iRTE5FU0vuU2zYxKanQ3ZNYn/3i0UvM3jfc5mN5lWDNS7xrKCRRSDIC6t&#10;brhS8J0f39YgnEfW2FomBXdysNvOXjaYaDvymYaLr0QIYZeggtr7LpHSlTUZdJHtiAN3tb1BH2Bf&#10;Sd3jGMJNK5dx/C4NNhwaauzos6by93IzCqbr4SfL8qMrvtbF4pTSvlsNo1Lz12n/AcLT5J/if3eq&#10;w/wl/P0SDpDbBwAAAP//AwBQSwECLQAUAAYACAAAACEA2+H2y+4AAACFAQAAEwAAAAAAAAAAAAAA&#10;AAAAAAAAW0NvbnRlbnRfVHlwZXNdLnhtbFBLAQItABQABgAIAAAAIQBa9CxbvwAAABUBAAALAAAA&#10;AAAAAAAAAAAAAB8BAABfcmVscy8ucmVsc1BLAQItABQABgAIAAAAIQDEIlo1wgAAANsAAAAPAAAA&#10;AAAAAAAAAAAAAAcCAABkcnMvZG93bnJldi54bWxQSwUGAAAAAAMAAwC3AAAA9gIAAAAA&#10;" path="m1440,l,,,1440r1440,l1440,xe">
                    <v:path arrowok="t" o:connecttype="custom" o:connectlocs="1152,0;0,0;0,1440;1152,1440;1152,0" o:connectangles="0,0,0,0,0"/>
                  </v:shape>
                  <v:shape id="Freeform 7" o:spid="_x0000_s1038" style="position:absolute;left:3456;top:259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+uwgAAANsAAAAPAAAAZHJzL2Rvd25yZXYueG1sRE9La8JA&#10;EL4L/Q/LFHrTTVoUSV1DEEP1JD4u3sbsmIRmZ0N2m6T/3hUKvc3H95xVOppG9NS52rKCeBaBIC6s&#10;rrlUcDnn0yUI55E1NpZJwS85SNcvkxUm2g58pP7kSxFC2CWooPK+TaR0RUUG3cy2xIG7286gD7Ar&#10;pe5wCOGmke9RtJAGaw4NFba0qaj4Pv0YBeN9e9vvz7m7HpbX+GtHWTvvB6XeXsfsE4Sn0f+L/9w7&#10;HeZ/wPOXcIBcPwAAAP//AwBQSwECLQAUAAYACAAAACEA2+H2y+4AAACFAQAAEwAAAAAAAAAAAAAA&#10;AAAAAAAAW0NvbnRlbnRfVHlwZXNdLnhtbFBLAQItABQABgAIAAAAIQBa9CxbvwAAABUBAAALAAAA&#10;AAAAAAAAAAAAAB8BAABfcmVscy8ucmVsc1BLAQItABQABgAIAAAAIQCrbv+uwgAAANsAAAAPAAAA&#10;AAAAAAAAAAAAAAcCAABkcnMvZG93bnJldi54bWxQSwUGAAAAAAMAAwC3AAAA9gIAAAAA&#10;" path="m1440,l,,,1440r1440,l1440,xe">
                    <v:path arrowok="t" o:connecttype="custom" o:connectlocs="1152,0;0,0;0,1440;1152,1440;1152,0" o:connectangles="0,0,0,0,0"/>
                  </v:shape>
                  <v:group id="Group 8" o:spid="_x0000_s1039" style="position:absolute;left:7056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4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VGwQAAANsAAAAPAAAAZHJzL2Rvd25yZXYueG1sRE/fa8Iw&#10;EH4f+D+EE3ybqYJ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Jw4VUbBAAAA2wAAAA8AAAAA&#10;AAAAAAAAAAAABwIAAGRycy9kb3ducmV2LnhtbFBLBQYAAAAAAwADALcAAAD1AgAAAAA=&#10;" filled="f" stroked="f">
                      <v:textbox inset="0,,0">
                        <w:txbxContent>
                          <w:p w14:paraId="12119CF1" w14:textId="77777777" w:rsidR="00EB23BF" w:rsidRDefault="00EB23BF" w:rsidP="00EB23BF">
                            <w:pPr>
                              <w:pStyle w:val="Heading3"/>
                            </w:pPr>
                            <w:r>
                              <w:t>-2/s</w:t>
                            </w:r>
                          </w:p>
                        </w:txbxContent>
                      </v:textbox>
                    </v:shape>
                    <v:rect id="Rectangle 10" o:spid="_x0000_s104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ogwQAAANsAAAAPAAAAZHJzL2Rvd25yZXYueG1sRE/fa8Iw&#10;EH4f+D+EE/a2pk6Q0RlFCqN7VQvu8dbc0m7NpTZZzf57Iwh7u4/v56230fZiotF3jhUsshwEceN0&#10;x0ZBfXx7egHhA7LG3jEp+CMP283sYY2Fdhfe03QIRqQQ9gUqaEMYCil905JFn7mBOHFfbrQYEhyN&#10;1CNeUrjt5XOer6TFjlNDiwOVLTU/h1+rQFfVd23LmA/LczT1+dR9nj5KpR7ncfcKIlAM/+K7+12n&#10;+Su4/ZIOkJsrAAAA//8DAFBLAQItABQABgAIAAAAIQDb4fbL7gAAAIUBAAATAAAAAAAAAAAAAAAA&#10;AAAAAABbQ29udGVudF9UeXBlc10ueG1sUEsBAi0AFAAGAAgAAAAhAFr0LFu/AAAAFQEAAAsAAAAA&#10;AAAAAAAAAAAAHwEAAF9yZWxzLy5yZWxzUEsBAi0AFAAGAAgAAAAhAC5syiDBAAAA2wAAAA8AAAAA&#10;AAAAAAAAAAAABwIAAGRycy9kb3ducmV2LnhtbFBLBQYAAAAAAwADALcAAAD1AgAAAAA=&#10;" filled="f" stroked="f" strokecolor="#930"/>
                  </v:group>
                  <v:group id="Group 11" o:spid="_x0000_s1042" style="position:absolute;left:4608;top:305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Text Box 12" o:spid="_x0000_s104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rY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Ayi8ygN79AQAA//8DAFBLAQItABQABgAIAAAAIQDb4fbL7gAAAIUBAAATAAAAAAAAAAAA&#10;AAAAAAAAAABbQ29udGVudF9UeXBlc10ueG1sUEsBAi0AFAAGAAgAAAAhAFr0LFu/AAAAFQEAAAsA&#10;AAAAAAAAAAAAAAAAHwEAAF9yZWxzLy5yZWxzUEsBAi0AFAAGAAgAAAAhAHI5+tjEAAAA2wAAAA8A&#10;AAAAAAAAAAAAAAAABwIAAGRycy9kb3ducmV2LnhtbFBLBQYAAAAAAwADALcAAAD4AgAAAAA=&#10;" filled="f" stroked="f">
                      <v:textbox inset="0,,0">
                        <w:txbxContent>
                          <w:p w14:paraId="4D2E79F7" w14:textId="77777777" w:rsidR="00EB23BF" w:rsidRDefault="00EB23BF" w:rsidP="00EB23BF">
                            <w:pPr>
                              <w:pStyle w:val="Heading3"/>
                            </w:pPr>
                            <w:r>
                              <w:t>R</w:t>
                            </w:r>
                          </w:p>
                        </w:txbxContent>
                      </v:textbox>
                    </v:shape>
                    <v:rect id="Rectangle 13" o:spid="_x0000_s104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15SwQAAANsAAAAPAAAAZHJzL2Rvd25yZXYueG1sRE/fa8Iw&#10;EH4X/B/CDfZm0zkY2hllFMS9zhXq4625td2aS02ixv/eDAa+3cf381abaAZxJud7ywqeshwEcWN1&#10;z62C6nM7W4DwAVnjYJkUXMnDZj2drLDQ9sIfdN6HVqQQ9gUq6EIYCyl905FBn9mROHHf1hkMCbpW&#10;aoeXFG4GOc/zF2mw59TQ4UhlR83v/mQU6N3upzJlzMfnY2yrY91/1YdSqceH+PYKIlAMd/G/+12n&#10;+Uv4+yUdINc3AAAA//8DAFBLAQItABQABgAIAAAAIQDb4fbL7gAAAIUBAAATAAAAAAAAAAAAAAAA&#10;AAAAAABbQ29udGVudF9UeXBlc10ueG1sUEsBAi0AFAAGAAgAAAAhAFr0LFu/AAAAFQEAAAsAAAAA&#10;AAAAAAAAAAAAHwEAAF9yZWxzLy5yZWxzUEsBAi0AFAAGAAgAAAAhAF/zXlLBAAAA2wAAAA8AAAAA&#10;AAAAAAAAAAAABwIAAGRycy9kb3ducmV2LnhtbFBLBQYAAAAAAwADALcAAAD1AgAAAAA=&#10;" filled="f" stroked="f" strokecolor="#930"/>
                  </v:group>
                  <v:group id="Group 14" o:spid="_x0000_s1045" style="position:absolute;left:5760;top:304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Text Box 15" o:spid="_x0000_s104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n4wwAAANsAAAAPAAAAZHJzL2Rvd25yZXYueG1sRI9Ba8JA&#10;FITvhf6H5RW81Y05SImuIiGFFkRIVPD4yL4mwezbkF11/fduQfA4zMw3zHIdTC+uNLrOsoLZNAFB&#10;XFvdcaPgsP/+/ALhPLLG3jIpuJOD9er9bYmZtjcu6Vr5RkQIuwwVtN4PmZSubsmgm9qBOHp/djTo&#10;oxwbqUe8RbjpZZokc2mw47jQ4kB5S/W5uhgFp7RoirArN0f+3ZbhXOT7/FIpNfkImwUIT8G/ws/2&#10;j1aQzuD/S/wBcvUAAAD//wMAUEsBAi0AFAAGAAgAAAAhANvh9svuAAAAhQEAABMAAAAAAAAAAAAA&#10;AAAAAAAAAFtDb250ZW50X1R5cGVzXS54bWxQSwECLQAUAAYACAAAACEAWvQsW78AAAAVAQAACwAA&#10;AAAAAAAAAAAAAAAfAQAAX3JlbHMvLnJlbHNQSwECLQAUAAYACAAAACEALW+Z+MMAAADbAAAADwAA&#10;AAAAAAAAAAAAAAAHAgAAZHJzL2Rvd25yZXYueG1sUEsFBgAAAAADAAMAtwAAAPcCAAAAAA==&#10;" filled="f" stroked="f">
                      <v:textbox inset="0,,0">
                        <w:txbxContent>
                          <w:p w14:paraId="161EB757" w14:textId="77777777" w:rsidR="00EB23BF" w:rsidRDefault="00EB23BF" w:rsidP="00EB23BF">
                            <w:pPr>
                              <w:pStyle w:val="Heading3"/>
                            </w:pPr>
                            <w:proofErr w:type="spellStart"/>
                            <w:r>
                              <w:t>sL</w:t>
                            </w:r>
                            <w:proofErr w:type="spellEnd"/>
                          </w:p>
                        </w:txbxContent>
                      </v:textbox>
                    </v:shape>
                    <v:rect id="Rectangle 16" o:spid="_x0000_s104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aewQAAANsAAAAPAAAAZHJzL2Rvd25yZXYueG1sRI9Bi8Iw&#10;FITvgv8hPMGbplZYpBpFCuJe1y24x7fNs602L7WJGv+9WVjwOMzMN8xqE0wr7tS7xrKC2TQBQVxa&#10;3XCloPjeTRYgnEfW2FomBU9ysFkPByvMtH3wF90PvhIRwi5DBbX3XSalK2sy6Ka2I47eyfYGfZR9&#10;JXWPjwg3rUyT5EMabDgu1NhRXlN5OdyMAr3fnwuTh6SbX0NVXI/N7/EnV2o8CtslCE/Bv8P/7U+t&#10;IE3h70v8AXL9AgAA//8DAFBLAQItABQABgAIAAAAIQDb4fbL7gAAAIUBAAATAAAAAAAAAAAAAAAA&#10;AAAAAABbQ29udGVudF9UeXBlc10ueG1sUEsBAi0AFAAGAAgAAAAhAFr0LFu/AAAAFQEAAAsAAAAA&#10;AAAAAAAAAAAAHwEAAF9yZWxzLy5yZWxzUEsBAi0AFAAGAAgAAAAhAJ87Bp7BAAAA2wAAAA8AAAAA&#10;AAAAAAAAAAAABwIAAGRycy9kb3ducmV2LnhtbFBLBQYAAAAAAwADALcAAAD1AgAAAAA=&#10;" filled="f" stroked="f" strokecolor="#930"/>
                  </v:group>
                  <v:group id="Group 17" o:spid="_x0000_s1048" style="position:absolute;left:8064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Text Box 18" o:spid="_x0000_s104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pgxAAAANsAAAAPAAAAZHJzL2Rvd25yZXYueG1sRI9Ba8JA&#10;FITvBf/D8gRvddNQiqSuIiGCBSkkttDjI/uaBLNvQ3bV9d+7guBxmJlvmOU6mF6caXSdZQVv8wQE&#10;cW11x42Cn8P2dQHCeWSNvWVScCUH69XkZYmZthcu6Vz5RkQIuwwVtN4PmZSubsmgm9uBOHr/djTo&#10;oxwbqUe8RLjpZZokH9Jgx3GhxYHylupjdTIK/tKiKcJ3ufnlr30ZjkV+yE+VUrNp2HyC8BT8M/xo&#10;77SC9B3uX+IPkKsbAAAA//8DAFBLAQItABQABgAIAAAAIQDb4fbL7gAAAIUBAAATAAAAAAAAAAAA&#10;AAAAAAAAAABbQ29udGVudF9UeXBlc10ueG1sUEsBAi0AFAAGAAgAAAAhAFr0LFu/AAAAFQEAAAsA&#10;AAAAAAAAAAAAAAAAHwEAAF9yZWxzLy5yZWxzUEsBAi0AFAAGAAgAAAAhAD0YOmDEAAAA2wAAAA8A&#10;AAAAAAAAAAAAAAAABwIAAGRycy9kb3ducmV2LnhtbFBLBQYAAAAAAwADALcAAAD4AgAAAAA=&#10;" filled="f" stroked="f">
                      <v:textbox inset="0,,0">
                        <w:txbxContent>
                          <w:p w14:paraId="595CF30D" w14:textId="77777777" w:rsidR="00EB23BF" w:rsidRDefault="00EB23BF" w:rsidP="00EB23BF">
                            <w:pPr>
                              <w:pStyle w:val="Heading3"/>
                            </w:pPr>
                            <w:r>
                              <w:t>1/</w:t>
                            </w:r>
                            <w:proofErr w:type="spellStart"/>
                            <w:r>
                              <w:t>sC</w:t>
                            </w:r>
                            <w:proofErr w:type="spellEnd"/>
                          </w:p>
                        </w:txbxContent>
                      </v:textbox>
                    </v:shape>
                    <v:rect id="Rectangle 19" o:spid="_x0000_s105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p7qwwAAANsAAAAPAAAAZHJzL2Rvd25yZXYueG1sRI9Ba8JA&#10;FITvBf/D8oTemk0tLRJdpQSKvdYG4vGZfSbR7NuY3Sbrv3cLhR6HmfmGWW+D6cRIg2stK3hOUhDE&#10;ldUt1wqK74+nJQjnkTV2lknBjRxsN7OHNWbaTvxF497XIkLYZaig8b7PpHRVQwZdYnvi6J3sYNBH&#10;OdRSDzhFuOnkIk3fpMGW40KDPeUNVZf9j1Ggd7tzYfKQ9i/XUBfXsj2Wh1ypx3l4X4HwFPx/+K/9&#10;qRUsXuH3S/wBcnMHAAD//wMAUEsBAi0AFAAGAAgAAAAhANvh9svuAAAAhQEAABMAAAAAAAAAAAAA&#10;AAAAAAAAAFtDb250ZW50X1R5cGVzXS54bWxQSwECLQAUAAYACAAAACEAWvQsW78AAAAVAQAACwAA&#10;AAAAAAAAAAAAAAAfAQAAX3JlbHMvLnJlbHNQSwECLQAUAAYACAAAACEAENKe6sMAAADbAAAADwAA&#10;AAAAAAAAAAAAAAAHAgAAZHJzL2Rvd25yZXYueG1sUEsFBgAAAAADAAMAtwAAAPcCAAAAAA==&#10;" filled="f" stroked="f" strokecolor="#930"/>
                  </v:group>
                  <v:group id="Group 20" o:spid="_x0000_s1051" style="position:absolute;left:3168;top:27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21" o:spid="_x0000_s105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group id="Group 22" o:spid="_x0000_s105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group id="Group 23" o:spid="_x0000_s105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ctangle 24" o:spid="_x0000_s105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4U1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PXxS/wBcv0EAAD//wMAUEsBAi0AFAAGAAgAAAAhANvh9svuAAAAhQEAABMAAAAAAAAAAAAAAAAA&#10;AAAAAFtDb250ZW50X1R5cGVzXS54bWxQSwECLQAUAAYACAAAACEAWvQsW78AAAAVAQAACwAAAAAA&#10;AAAAAAAAAAAfAQAAX3JlbHMvLnJlbHNQSwECLQAUAAYACAAAACEAj3+FNcAAAADbAAAADwAAAAAA&#10;AAAAAAAAAAAHAgAAZHJzL2Rvd25yZXYueG1sUEsFBgAAAAADAAMAtwAAAPQCAAAAAA==&#10;" stroked="f" strokecolor="#396"/>
                        <v:group id="Group 25" o:spid="_x0000_s105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line id="Line 26" o:spid="_x0000_s10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    <v:oval id="Oval 27" o:spid="_x0000_s10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cEwwAAANsAAAAPAAAAZHJzL2Rvd25yZXYueG1sRI/dagIx&#10;FITvC75DOIXeFM1aRWRrFBEEL4T69wDHzWl26+ZkTaK7vn1TKHg5zMw3zGzR2VrcyYfKsYLhIANB&#10;XDhdsVFwOq77UxAhImusHZOCBwVYzHsvM8y1a3lP90M0IkE45KigjLHJpQxFSRbDwDXEyft23mJM&#10;0hupPbYJbmv5kWUTabHitFBiQ6uSisvhZhWczyfXyav/2r2bi8fxT9uY7U6pt9du+QkiUhef4f/2&#10;RisYjeDvS/oBcv4LAAD//wMAUEsBAi0AFAAGAAgAAAAhANvh9svuAAAAhQEAABMAAAAAAAAAAAAA&#10;AAAAAAAAAFtDb250ZW50X1R5cGVzXS54bWxQSwECLQAUAAYACAAAACEAWvQsW78AAAAVAQAACwAA&#10;AAAAAAAAAAAAAAAfAQAAX3JlbHMvLnJlbHNQSwECLQAUAAYACAAAACEA0canBMMAAADbAAAADwAA&#10;AAAAAAAAAAAAAAAHAgAAZHJzL2Rvd25yZXYueG1sUEsFBgAAAAADAAMAtwAAAPcCAAAAAA==&#10;" filled="f"/>
                          <v:line id="Line 28" o:spid="_x0000_s10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/v:group>
                      </v:group>
                      <v:line id="Line 29" o:spid="_x0000_s106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XeK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Dk3XeKxQAAANsAAAAP&#10;AAAAAAAAAAAAAAAAAAcCAABkcnMvZG93bnJldi54bWxQSwUGAAAAAAMAAwC3AAAA+QIAAAAA&#10;">
                        <v:stroke endarrow="block"/>
                      </v:line>
                    </v:group>
                  </v:group>
                  <v:group id="Group 30" o:spid="_x0000_s1061" style="position:absolute;left:4464;top:273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line id="Line 31" o:spid="_x0000_s106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VPyxQAAANsAAAAPAAAAZHJzL2Rvd25yZXYueG1sRI9PawIx&#10;FMTvBb9DeIK3mlWh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As/VPyxQAAANsAAAAP&#10;AAAAAAAAAAAAAAAAAAcCAABkcnMvZG93bnJldi54bWxQSwUGAAAAAAMAAwC3AAAA+QIAAAAA&#10;"/>
                    <v:group id="Group 32" o:spid="_x0000_s106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Rectangle 33" o:spid="_x0000_s10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wOwwAAANsAAAAPAAAAZHJzL2Rvd25yZXYueG1sRI/BasMw&#10;EETvhf6D2EJujewaSupEMSYhJNemPaS3rbWxja2VkVTb+fuoUOhxmJk3zKaYTS9Gcr61rCBdJiCI&#10;K6tbrhV8fhyeVyB8QNbYWyYFN/JQbB8fNphrO/E7jedQiwhhn6OCJoQhl9JXDRn0SzsQR+9qncEQ&#10;pauldjhFuOnlS5K8SoMtx4UGB9o1VHXnH6PA7W05lt9dtrro/tKldfaV4lGpxdNcrkEEmsN/+K99&#10;0gqyN/j9En+A3N4BAAD//wMAUEsBAi0AFAAGAAgAAAAhANvh9svuAAAAhQEAABMAAAAAAAAAAAAA&#10;AAAAAAAAAFtDb250ZW50X1R5cGVzXS54bWxQSwECLQAUAAYACAAAACEAWvQsW78AAAAVAQAACwAA&#10;AAAAAAAAAAAAAAAfAQAAX3JlbHMvLnJlbHNQSwECLQAUAAYACAAAACEAKFfcDsMAAADbAAAADwAA&#10;AAAAAAAAAAAAAAAHAgAAZHJzL2Rvd25yZXYueG1sUEsFBgAAAAADAAMAtwAAAPcCAAAAAA==&#10;" stroked="f" strokecolor="lime"/>
                      <v:shape id="Freeform 34" o:spid="_x0000_s10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z5wwAAANsAAAAPAAAAZHJzL2Rvd25yZXYueG1sRE/LasJA&#10;FN0X/IfhCt2UOqkvJHUiElrsohujpbi7ZK6ZkMydNDPV9O87C8Hl4bzXm8G24kK9rx0reJkkIIhL&#10;p2uuFBwP788rED4ga2wdk4I/8rDJRg9rTLW78p4uRahEDGGfogITQpdK6UtDFv3EdcSRO7veYoiw&#10;r6Tu8RrDbSunSbKUFmuODQY7yg2VTfFrFeyfTsHMPvOfnS7epvnwfWpWXwulHsfD9hVEoCHcxTf3&#10;h1Ywj+vjl/gDZPYPAAD//wMAUEsBAi0AFAAGAAgAAAAhANvh9svuAAAAhQEAABMAAAAAAAAAAAAA&#10;AAAAAAAAAFtDb250ZW50X1R5cGVzXS54bWxQSwECLQAUAAYACAAAACEAWvQsW78AAAAVAQAACwAA&#10;AAAAAAAAAAAAAAAfAQAAX3JlbHMvLnJlbHNQSwECLQAUAAYACAAAACEAbmyM+c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5" o:spid="_x0000_s1066" style="position:absolute;left:5616;top:2759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Line 36" o:spid="_x0000_s1067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  <v:rect id="Rectangle 37" o:spid="_x0000_s1068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H9CwwAAANsAAAAPAAAAZHJzL2Rvd25yZXYueG1sRI9fa8Iw&#10;FMXfB36HcIW9zVTXiXTG0g0Ge5xVkL1dmmtTbW5qk9nu2y/CwMfD+fPjrPPRtuJKvW8cK5jPEhDE&#10;ldMN1wr2u4+nFQgfkDW2jknBL3nIN5OHNWbaDbylaxlqEUfYZ6jAhNBlUvrKkEU/cx1x9I6utxii&#10;7GupexziuG3lIkmW0mLDkWCwo3dD1bn8sZG7SBv63o9fL6vyaE6Xt+KQ7GqlHqdj8Qoi0Bju4f/2&#10;p1aQPsPtS/wBcvMHAAD//wMAUEsBAi0AFAAGAAgAAAAhANvh9svuAAAAhQEAABMAAAAAAAAAAAAA&#10;AAAAAAAAAFtDb250ZW50X1R5cGVzXS54bWxQSwECLQAUAAYACAAAACEAWvQsW78AAAAVAQAACwAA&#10;AAAAAAAAAAAAAAAfAQAAX3JlbHMvLnJlbHNQSwECLQAUAAYACAAAACEAtEx/QsMAAADbAAAADwAA&#10;AAAAAAAAAAAAAAAHAgAAZHJzL2Rvd25yZXYueG1sUEsFBgAAAAADAAMAtwAAAPcCAAAAAA==&#10;" stroked="f"/>
                    <v:shape id="Freeform 38" o:spid="_x0000_s1069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5LxgAAANsAAAAPAAAAZHJzL2Rvd25yZXYueG1sRI9PawIx&#10;FMTvQr9DeIVeRLMWsbI1SrFYpOLBP+D1dfO62Xbzsiaprt/eCEKPw8z8hpnMWluLE/lQOVYw6Gcg&#10;iAunKy4V7HeL3hhEiMgaa8ek4EIBZtOHzgRz7c68odM2liJBOOSowMTY5FKGwpDF0HcNcfK+nbcY&#10;k/Sl1B7PCW5r+ZxlI2mx4rRgsKG5oeJ3+2cVLNaH5c/71+7j6Fcv9nPe3QzKo1Hq6bF9ewURqY3/&#10;4Xt7qRUMh3D7kn6AnF4BAAD//wMAUEsBAi0AFAAGAAgAAAAhANvh9svuAAAAhQEAABMAAAAAAAAA&#10;AAAAAAAAAAAAAFtDb250ZW50X1R5cGVzXS54bWxQSwECLQAUAAYACAAAACEAWvQsW78AAAAVAQAA&#10;CwAAAAAAAAAAAAAAAAAfAQAAX3JlbHMvLnJlbHNQSwECLQAUAAYACAAAACEAyBwuS8YAAADbAAAA&#10;DwAAAAAAAAAAAAAAAAAHAgAAZHJzL2Rvd25yZXYueG1sUEsFBgAAAAADAAMAtwAAAPo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39" o:spid="_x0000_s1070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AIExAAAANsAAAAPAAAAZHJzL2Rvd25yZXYueG1sRI9Ba8JA&#10;FITvBf/D8oTe6q5Fi4muIhahp4JpQbw9ss8kmn2bZrdJ6q93C4Ueh5n5hlltBluLjlpfOdYwnSgQ&#10;xLkzFRcaPj/2TwsQPiAbrB2Thh/ysFmPHlaYGtfzgbosFCJC2KeooQyhSaX0eUkW/cQ1xNE7u9Zi&#10;iLItpGmxj3Bby2elXqTFiuNCiQ3tSsqv2bfVcHk106/3ZJflNzzc7DEkpE6J1o/jYbsEEWgI/+G/&#10;9pvRMJvD75f4A+T6DgAA//8DAFBLAQItABQABgAIAAAAIQDb4fbL7gAAAIUBAAATAAAAAAAAAAAA&#10;AAAAAAAAAABbQ29udGVudF9UeXBlc10ueG1sUEsBAi0AFAAGAAgAAAAhAFr0LFu/AAAAFQEAAAsA&#10;AAAAAAAAAAAAAAAAHwEAAF9yZWxzLy5yZWxzUEsBAi0AFAAGAAgAAAAhAPbgAgTEAAAA2wAAAA8A&#10;AAAAAAAAAAAAAAAABwIAAGRycy9kb3ducmV2LnhtbFBLBQYAAAAAAwADALcAAAD4AgAAAAA=&#10;" path="m206,r8,39l207,58,194,70,166,94r-30,8l84,105,31,95,3,76,,50,28,30,56,29,88,24r65,15l126,31r47,22l206,84r5,18l218,130e" filled="f">
                      <v:stroke startarrowwidth="wide" startarrowlength="short" endarrowwidth="wide" endarrowlength="short"/>
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</v:shape>
                    <v:shape id="Freeform 40" o:spid="_x0000_s1071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gBAwwAAANsAAAAPAAAAZHJzL2Rvd25yZXYueG1sRI9Bi8Iw&#10;FITvC/6H8ARvmioiWo0iguDiQayKPT6aZ1tsXkqT1eqvNwsLexxm5htmsWpNJR7UuNKyguEgAkGc&#10;WV1yruB82vanIJxH1lhZJgUvcrBadr4WGGv75CM9Ep+LAGEXo4LC+zqW0mUFGXQDWxMH72Ybgz7I&#10;Jpe6wWeAm0qOomgiDZYcFgqsaVNQdk9+jIJrFr3H9X6UHl6X7xyTWcpbkyrV67brOQhPrf8P/7V3&#10;WsF4Ar9fwg+Qyw8AAAD//wMAUEsBAi0AFAAGAAgAAAAhANvh9svuAAAAhQEAABMAAAAAAAAAAAAA&#10;AAAAAAAAAFtDb250ZW50X1R5cGVzXS54bWxQSwECLQAUAAYACAAAACEAWvQsW78AAAAVAQAACwAA&#10;AAAAAAAAAAAAAAAfAQAAX3JlbHMvLnJlbHNQSwECLQAUAAYACAAAACEA/K4AQMMAAADbAAAADwAA&#10;AAAAAAAAAAAAAAAHAgAAZHJzL2Rvd25yZXYueG1sUEsFBgAAAAADAAMAtwAAAPcC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41" o:spid="_x0000_s1072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9tVxQAAANsAAAAPAAAAZHJzL2Rvd25yZXYueG1sRI9BS8NA&#10;FITvgv9heUIvxW5atJaYTSmKUg8tWAWvr9lnNm32bdhdk/jvXUHwOMzMN0yxHm0revKhcaxgPstA&#10;EFdON1wreH97ul6BCBFZY+uYFHxTgHV5eVFgrt3Ar9QfYi0ShEOOCkyMXS5lqAxZDDPXESfv03mL&#10;MUlfS+1xSHDbykWWLaXFhtOCwY4eDFXnw5dV8DzdfQyr4z4GNH577Pn0Mr19VGpyNW7uQUQa43/4&#10;r73VCm7u4PdL+gGy/AEAAP//AwBQSwECLQAUAAYACAAAACEA2+H2y+4AAACFAQAAEwAAAAAAAAAA&#10;AAAAAAAAAAAAW0NvbnRlbnRfVHlwZXNdLnhtbFBLAQItABQABgAIAAAAIQBa9CxbvwAAABUBAAAL&#10;AAAAAAAAAAAAAAAAAB8BAABfcmVscy8ucmVsc1BLAQItABQABgAIAAAAIQA7z9tVxQAAANsAAAAP&#10;AAAAAAAAAAAAAAAAAAcCAABkcnMvZG93bnJldi54bWxQSwUGAAAAAAMAAwC3AAAA+Q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42" o:spid="_x0000_s1073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fcwgAAANsAAAAPAAAAZHJzL2Rvd25yZXYueG1sRE89b8Iw&#10;EN2R+A/WIbGB06oqJWAQtELq0AEoIMYjviZp43NkGxL49fWAxPj0vqfz1lTiQs6XlhU8DRMQxJnV&#10;JecKdt+rwRsIH5A1VpZJwZU8zGfdzhRTbRve0GUbchFD2KeooAihTqX0WUEG/dDWxJH7sc5giNDl&#10;UjtsYrip5HOSvEqDJceGAmt6Lyj7256Ngtuawu9+ND67j6/daXmk9cG0jVL9XruYgAjUhof47v7U&#10;Cl7i2Pgl/gA5+wcAAP//AwBQSwECLQAUAAYACAAAACEA2+H2y+4AAACFAQAAEwAAAAAAAAAAAAAA&#10;AAAAAAAAW0NvbnRlbnRfVHlwZXNdLnhtbFBLAQItABQABgAIAAAAIQBa9CxbvwAAABUBAAALAAAA&#10;AAAAAAAAAAAAAB8BAABfcmVscy8ucmVsc1BLAQItABQABgAIAAAAIQAO2NfcwgAAANsAAAAPAAAA&#10;AAAAAAAAAAAAAAcCAABkcnMvZG93bnJldi54bWxQSwUGAAAAAAMAAwC3AAAA9g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43" o:spid="_x0000_s1074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N9xAAAANsAAAAPAAAAZHJzL2Rvd25yZXYueG1sRI/dasJA&#10;FITvC77DcoTe1RNLSTW6ikpbCl6IPw9wyB6TYPZsyG5N9Om7hYKXw8x8w8yXva3VlVtfOdEwHiWg&#10;WHJnKik0nI6fLxNQPpAYqp2whht7WC4GT3PKjOtkz9dDKFSEiM9IQxlCkyH6vGRLfuQaluidXWsp&#10;RNkWaFrqItzW+JokKVqqJC6U1PCm5Pxy+LEaKkybbvNOXf+xXR939y/cbVPU+nnYr2agAvfhEf5v&#10;fxsNb1P4+xJ/AC5+AQAA//8DAFBLAQItABQABgAIAAAAIQDb4fbL7gAAAIUBAAATAAAAAAAAAAAA&#10;AAAAAAAAAABbQ29udGVudF9UeXBlc10ueG1sUEsBAi0AFAAGAAgAAAAhAFr0LFu/AAAAFQEAAAsA&#10;AAAAAAAAAAAAAAAAHwEAAF9yZWxzLy5yZWxzUEsBAi0AFAAGAAgAAAAhAG25Q33EAAAA2wAAAA8A&#10;AAAAAAAAAAAAAAAABwIAAGRycy9kb3ducmV2LnhtbFBLBQYAAAAAAwADALcAAAD4AgAAAAA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44" o:spid="_x0000_s1075" style="position:absolute;left:7920;top:273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Line 45" o:spid="_x0000_s107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u9wwAAANs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EYeLvcMAAADbAAAADwAA&#10;AAAAAAAAAAAAAAAHAgAAZHJzL2Rvd25yZXYueG1sUEsFBgAAAAADAAMAtwAAAPcCAAAAAA==&#10;"/>
                    <v:group id="Group 46" o:spid="_x0000_s107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Rectangle 47" o:spid="_x0000_s107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MXuxAAAANsAAAAPAAAAZHJzL2Rvd25yZXYueG1sRI/dasJA&#10;FITvC77DcoTe1Y0/FRtdg4qWFuJFrQ9wmj0mIdmzIbtN4tt3C4VeDjPzDbNJBlOLjlpXWlYwnUQg&#10;iDOrS84VXD9PTysQziNrrC2Tgjs5SLajhw3G2vb8Qd3F5yJA2MWooPC+iaV0WUEG3cQ2xMG72dag&#10;D7LNpW6xD3BTy1kULaXBksNCgQ0dCsqqy7dRUH6lq4oXR8vvL8T782t67cgp9TgedmsQngb/H/5r&#10;v2kFz3P4/RJ+gNz+AAAA//8DAFBLAQItABQABgAIAAAAIQDb4fbL7gAAAIUBAAATAAAAAAAAAAAA&#10;AAAAAAAAAABbQ29udGVudF9UeXBlc10ueG1sUEsBAi0AFAAGAAgAAAAhAFr0LFu/AAAAFQEAAAsA&#10;AAAAAAAAAAAAAAAAHwEAAF9yZWxzLy5yZWxzUEsBAi0AFAAGAAgAAAAhAAfwxe7EAAAA2wAAAA8A&#10;AAAAAAAAAAAAAAAABwIAAGRycy9kb3ducmV2LnhtbFBLBQYAAAAAAwADALcAAAD4AgAAAAA=&#10;" stroked="f" strokecolor="#036"/>
                      <v:line id="Line 48" o:spid="_x0000_s107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teGwwAAANsAAAAPAAAAZHJzL2Rvd25yZXYueG1sRI9Pi8Iw&#10;FMTvC36H8IS9aaqs4naNIqIg/jnY1fujedsGm5fSZLXrpzeCsMdhZn7DTOetrcSVGm8cKxj0ExDE&#10;udOGCwWn73VvAsIHZI2VY1LwRx7ms87bFFPtbnykaxYKESHsU1RQhlCnUvq8JIu+72ri6P24xmKI&#10;simkbvAW4baSwyQZS4uG40KJNS1Lyi/Zr1WwGm3JrI8rRzvafO7Pg+ywuxul3rvt4gtEoDb8h1/t&#10;jVYw+oDnl/gD5OwBAAD//wMAUEsBAi0AFAAGAAgAAAAhANvh9svuAAAAhQEAABMAAAAAAAAAAAAA&#10;AAAAAAAAAFtDb250ZW50X1R5cGVzXS54bWxQSwECLQAUAAYACAAAACEAWvQsW78AAAAVAQAACwAA&#10;AAAAAAAAAAAAAAAfAQAAX3JlbHMvLnJlbHNQSwECLQAUAAYACAAAACEAYgLXh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49" o:spid="_x0000_s108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KjwgAAANsAAAAPAAAAZHJzL2Rvd25yZXYueG1sRI9Ra8Iw&#10;FIXfB/6HcIW9zcRBRaqxiFBYYQN1+wHX5NpWm5vSZNr9+2Uw8PFwzvkOZ12MrhM3GkLrWcN8pkAQ&#10;G29brjV8fZYvSxAhIlvsPJOGHwpQbCZPa8ytv/OBbsdYiwThkKOGJsY+lzKYhhyGme+Jk3f2g8OY&#10;5FBLO+A9wV0nX5VaSIctp4UGe9o1ZK7Hb6ehNyqrTmVlPi6lsuF9WZfc7bV+no7bFYhIY3yE/9tv&#10;VkOWwd+X9APk5hcAAP//AwBQSwECLQAUAAYACAAAACEA2+H2y+4AAACFAQAAEwAAAAAAAAAAAAAA&#10;AAAAAAAAW0NvbnRlbnRfVHlwZXNdLnhtbFBLAQItABQABgAIAAAAIQBa9CxbvwAAABUBAAALAAAA&#10;AAAAAAAAAAAAAB8BAABfcmVscy8ucmVsc1BLAQItABQABgAIAAAAIQDpcqKjwgAAANsAAAAPAAAA&#10;AAAAAAAAAAAAAAcCAABkcnMvZG93bnJldi54bWxQSwUGAAAAAAMAAwC3AAAA9gIAAAAA&#10;" path="m,l250,e" filled="f">
                        <v:path arrowok="t" o:connecttype="custom" o:connectlocs="0,0;250,0" o:connectangles="0,0"/>
                      </v:shape>
                      <v:shape id="Freeform 50" o:spid="_x0000_s108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5nwwAAANsAAAAPAAAAZHJzL2Rvd25yZXYueG1sRI/RagIx&#10;FETfBf8hXKEvUrMVKrI1iki1xQfBbT/gklw3i5ubJYm6/ftGEHwcZuYMs1j1rhVXCrHxrOBtUoAg&#10;1t40XCv4/dm+zkHEhGyw9UwK/ijCajkcLLA0/sZHulapFhnCsUQFNqWulDJqSw7jxHfE2Tv54DBl&#10;GWppAt4y3LVyWhQz6bDhvGCxo40lfa4uTsFpP9aH/ab7rKYHckF/7ew47JR6GfXrDxCJ+vQMP9rf&#10;RsH7DO5f8g+Qy38AAAD//wMAUEsBAi0AFAAGAAgAAAAhANvh9svuAAAAhQEAABMAAAAAAAAAAAAA&#10;AAAAAAAAAFtDb250ZW50X1R5cGVzXS54bWxQSwECLQAUAAYACAAAACEAWvQsW78AAAAVAQAACwAA&#10;AAAAAAAAAAAAAAAfAQAAX3JlbHMvLnJlbHNQSwECLQAUAAYACAAAACEAeZTOZ8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51" o:spid="_x0000_s108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bzxAAAANsAAAAPAAAAZHJzL2Rvd25yZXYueG1sRI9ba8JA&#10;FITfhf6H5RT6ppuWXiS6CSJY+yB49/mQPSaxu2dDdtX4712h0MdhZr5hxnlnjbhQ62vHCl4HCQji&#10;wumaSwW77aw/BOEDskbjmBTcyEOePfXGmGp35TVdNqEUEcI+RQVVCE0qpS8qsugHriGO3tG1FkOU&#10;bSl1i9cIt0a+JcmntFhzXKiwoWlFxe/mbBUs39e77/nWdfvJaTFd2tUsMQej1MtzNxmBCNSF//Bf&#10;+0cr+PiCx5f4A2R2BwAA//8DAFBLAQItABQABgAIAAAAIQDb4fbL7gAAAIUBAAATAAAAAAAAAAAA&#10;AAAAAAAAAABbQ29udGVudF9UeXBlc10ueG1sUEsBAi0AFAAGAAgAAAAhAFr0LFu/AAAAFQEAAAsA&#10;AAAAAAAAAAAAAAAAHwEAAF9yZWxzLy5yZWxzUEsBAi0AFAAGAAgAAAAhAMmtlv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52" o:spid="_x0000_s1083" style="position:absolute;left:2304;top:302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Text Box 53" o:spid="_x0000_s1084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aDxAAAANsAAAAPAAAAZHJzL2Rvd25yZXYueG1sRI9Ba8JA&#10;FITvBf/D8oTe6kahpUZXkRBBoRQSFTw+ss8kmH0bsquu/75bKPQ4zMw3zHIdTCfuNLjWsoLpJAFB&#10;XFndcq3geNi+fYJwHlljZ5kUPMnBejV6WWKq7YMLupe+FhHCLkUFjfd9KqWrGjLoJrYnjt7FDgZ9&#10;lEMt9YCPCDednCXJhzTYclxosKesoepa3oyC8yyv8/BdbE68/yrCNc8O2a1U6nUcNgsQnoL/D/+1&#10;d1rB+xx+v8QfIFc/AAAA//8DAFBLAQItABQABgAIAAAAIQDb4fbL7gAAAIUBAAATAAAAAAAAAAAA&#10;AAAAAAAAAABbQ29udGVudF9UeXBlc10ueG1sUEsBAi0AFAAGAAgAAAAhAFr0LFu/AAAAFQEAAAsA&#10;AAAAAAAAAAAAAAAAHwEAAF9yZWxzLy5yZWxzUEsBAi0AFAAGAAgAAAAhAIsf5oPEAAAA2wAAAA8A&#10;AAAAAAAAAAAAAAAABwIAAGRycy9kb3ducmV2LnhtbFBLBQYAAAAAAwADALcAAAD4AgAAAAA=&#10;" filled="f" stroked="f">
                      <v:textbox inset="0,,0">
                        <w:txbxContent>
                          <w:p w14:paraId="38C4A621" w14:textId="77777777" w:rsidR="00EB23BF" w:rsidRDefault="00EB23BF" w:rsidP="00EB23BF">
                            <w:pPr>
                              <w:pStyle w:val="Heading5"/>
                            </w:pPr>
                            <w:r>
                              <w:t>4/s</w:t>
                            </w:r>
                          </w:p>
                        </w:txbxContent>
                      </v:textbox>
                    </v:shape>
                    <v:rect id="Rectangle 54" o:spid="_x0000_s1085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WVwQAAANsAAAAPAAAAZHJzL2Rvd25yZXYueG1sRE/Pa8Iw&#10;FL4L+x/CE3bTVA+t64wyJrKiXtaN7fpo3tKy5qU0sa3/vTkMdvz4fm/3k23FQL1vHCtYLRMQxJXT&#10;DRsFnx/HxQaED8gaW8ek4EYe9ruH2RZz7UZ+p6EMRsQQ9jkqqEPocil9VZNFv3QdceR+XG8xRNgb&#10;qXscY7ht5TpJUmmx4dhQY0evNVW/5dUqMPSdVXIs/VdxPWXm7emgz5eDUo/z6eUZRKAp/Iv/3IVW&#10;kMb18Uv8AXJ3BwAA//8DAFBLAQItABQABgAIAAAAIQDb4fbL7gAAAIUBAAATAAAAAAAAAAAAAAAA&#10;AAAAAABbQ29udGVudF9UeXBlc10ueG1sUEsBAi0AFAAGAAgAAAAhAFr0LFu/AAAAFQEAAAsAAAAA&#10;AAAAAAAAAAAAHwEAAF9yZWxzLy5yZWxzUEsBAi0AFAAGAAgAAAAhAB3LxZXBAAAA2wAAAA8AAAAA&#10;AAAAAAAAAAAABwIAAGRycy9kb3ducmV2LnhtbFBLBQYAAAAAAwADALcAAAD1AgAAAAA=&#10;" filled="f" stroked="f" strokecolor="#330">
                      <v:textbox inset=",,10.8pt"/>
                    </v:rect>
                  </v:group>
                  <v:shape id="Text Box 55" o:spid="_x0000_s1086" type="#_x0000_t202" style="position:absolute;left:5472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<v:textbox>
                      <w:txbxContent>
                        <w:p w14:paraId="316BB829" w14:textId="77777777" w:rsidR="00EB23BF" w:rsidRDefault="00EB23BF" w:rsidP="00EB23BF">
                          <w:pPr>
                            <w:pStyle w:val="Heading4"/>
                          </w:pPr>
                          <w:r>
                            <w:t>V</w:t>
                          </w:r>
                        </w:p>
                      </w:txbxContent>
                    </v:textbox>
                  </v:shape>
                  <v:group id="Group 56" o:spid="_x0000_s1087" style="position:absolute;left:5616;top:2448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57" o:spid="_x0000_s1088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Xc7wwAAANsAAAAPAAAAZHJzL2Rvd25yZXYueG1sRI9Ba4NA&#10;FITvgfyH5QV6S9a0IMW6BkkoFEIPpgm5PtxXNXHfirsa/ffdQqHHYWa+YdLdZFoxUu8aywq2mwgE&#10;cWl1w5WC89f7+hWE88gaW8ukYCYHu2y5SDHR9sEFjSdfiQBhl6CC2vsukdKVNRl0G9sRB+/b9gZ9&#10;kH0ldY+PADetfI6iWBpsOCzU2NG+pvJ+GoyC3F5mnd+Ox89DvL02ZvAtFVqpp9WUv4HwNPn/8F/7&#10;QyuIX+D3S/gBMvsBAAD//wMAUEsBAi0AFAAGAAgAAAAhANvh9svuAAAAhQEAABMAAAAAAAAAAAAA&#10;AAAAAAAAAFtDb250ZW50X1R5cGVzXS54bWxQSwECLQAUAAYACAAAACEAWvQsW78AAAAVAQAACwAA&#10;AAAAAAAAAAAAAAAfAQAAX3JlbHMvLnJlbHNQSwECLQAUAAYACAAAACEAkRV3O8MAAADbAAAADwAA&#10;AAAAAAAAAAAAAAAHAgAAZHJzL2Rvd25yZXYueG1sUEsFBgAAAAADAAMAtwAAAPcCAAAAAA==&#10;" filled="f" stroked="f" strokecolor="red"/>
                    <v:group id="Group 58" o:spid="_x0000_s1089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shape id="Text Box 59" o:spid="_x0000_s1090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FzwwAAANsAAAAPAAAAZHJzL2Rvd25yZXYueG1sRI9BawIx&#10;FITvBf9DeIK3mrXSRbdGkVKx1+qC7e2xed0ENy/bTVzXf98UCh6HmfmGWW0G14ieumA9K5hNMxDE&#10;ldeWawXlcfe4ABEissbGMym4UYDNevSwwkL7K39Qf4i1SBAOBSowMbaFlKEy5DBMfUucvG/fOYxJ&#10;drXUHV4T3DXyKcty6dByWjDY0quh6ny4OAVN1S8/3dLYcnbalwv5ldv5249Sk/GwfQERaYj38H/7&#10;XSvIn+HvS/oBcv0LAAD//wMAUEsBAi0AFAAGAAgAAAAhANvh9svuAAAAhQEAABMAAAAAAAAAAAAA&#10;AAAAAAAAAFtDb250ZW50X1R5cGVzXS54bWxQSwECLQAUAAYACAAAACEAWvQsW78AAAAVAQAACwAA&#10;AAAAAAAAAAAAAAAfAQAAX3JlbHMvLnJlbHNQSwECLQAUAAYACAAAACEAPXHhc8MAAADbAAAADwAA&#10;AAAAAAAAAAAAAAAHAgAAZHJzL2Rvd25yZXYueG1sUEsFBgAAAAADAAMAtwAAAPcCAAAAAA==&#10;" filled="f" stroked="f" strokecolor="red">
                        <v:textbox>
                          <w:txbxContent>
                            <w:p w14:paraId="5DDB8B3A" w14:textId="77777777" w:rsidR="00EB23BF" w:rsidRDefault="00EB23BF" w:rsidP="00EB23BF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</w:p>
                          </w:txbxContent>
                        </v:textbox>
                      </v:shape>
                      <v:line id="Line 60" o:spid="_x0000_s1091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kauxAAAANsAAAAPAAAAZHJzL2Rvd25yZXYueG1sRI9Ba8JA&#10;FITvgv9heUJvurGHqKmriKHQQysYS8+v2ddsaPZtyG7j9t93C4LHYWa+Ybb7aDsx0uBbxwqWiwwE&#10;ce10y42C98vzfA3CB2SNnWNS8Ese9rvpZIuFdlc+01iFRiQI+wIVmBD6QkpfG7LoF64nTt6XGyyG&#10;JIdG6gGvCW47+ZhlubTYclow2NPRUP1d/VgFK1Oe5UqWr5dTObbLTXyLH58bpR5m8fAEIlAM9/Ct&#10;/aIV5Dn8f0k/QO7+AAAA//8DAFBLAQItABQABgAIAAAAIQDb4fbL7gAAAIUBAAATAAAAAAAAAAAA&#10;AAAAAAAAAABbQ29udGVudF9UeXBlc10ueG1sUEsBAi0AFAAGAAgAAAAhAFr0LFu/AAAAFQEAAAsA&#10;AAAAAAAAAAAAAAAAHwEAAF9yZWxzLy5yZWxzUEsBAi0AFAAGAAgAAAAhAIoaRq7EAAAA2wAAAA8A&#10;AAAAAAAAAAAAAAAABwIAAGRycy9kb3ducmV2LnhtbFBLBQYAAAAAAwADALcAAAD4AgAAAAA=&#10;">
                        <v:stroke endarrow="block"/>
                      </v:line>
                    </v:group>
                  </v:group>
                  <v:group id="Group 61" o:spid="_x0000_s1092" style="position:absolute;left:9504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shape id="Text Box 62" o:spid="_x0000_s109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4mlvwAAANsAAAAPAAAAZHJzL2Rvd25yZXYueG1sRE9Ni8Iw&#10;EL0v+B/CCN7WVA8i1ShSKuyCCK0KHodmbIvNpDRRs/9+cxA8Pt73ehtMJ540uNaygtk0AUFcWd1y&#10;reB82n8vQTiPrLGzTAr+yMF2M/paY6rtiwt6lr4WMYRdigoa7/tUSlc1ZNBNbU8cuZsdDPoIh1rq&#10;AV8x3HRyniQLabDl2NBgT1lD1b18GAXXeV7n4VjsLvx7KMI9z07Zo1RqMg67FQhPwX/Eb/ePVrCI&#10;Y+OX+APk5h8AAP//AwBQSwECLQAUAAYACAAAACEA2+H2y+4AAACFAQAAEwAAAAAAAAAAAAAAAAAA&#10;AAAAW0NvbnRlbnRfVHlwZXNdLnhtbFBLAQItABQABgAIAAAAIQBa9CxbvwAAABUBAAALAAAAAAAA&#10;AAAAAAAAAB8BAABfcmVscy8ucmVsc1BLAQItABQABgAIAAAAIQAqP4mlvwAAANsAAAAPAAAAAAAA&#10;AAAAAAAAAAcCAABkcnMvZG93bnJldi54bWxQSwUGAAAAAAMAAwC3AAAA8wIAAAAA&#10;" filled="f" stroked="f">
                      <v:textbox inset="0,,0">
                        <w:txbxContent>
                          <w:p w14:paraId="244F5559" w14:textId="77777777" w:rsidR="00EB23BF" w:rsidRDefault="00EB23BF" w:rsidP="00EB23BF">
                            <w:pPr>
                              <w:pStyle w:val="Heading3"/>
                            </w:pPr>
                            <w:r>
                              <w:t>5C</w:t>
                            </w:r>
                          </w:p>
                        </w:txbxContent>
                      </v:textbox>
                    </v:shape>
                    <v:rect id="Rectangle 63" o:spid="_x0000_s109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0vwQAAANsAAAAPAAAAZHJzL2Rvd25yZXYueG1sRI9Bi8Iw&#10;FITvC/6H8ARva6qCrNUoUhD3ulrQ47N5ttXmpTZZzf57Iwh7HGbmG2axCqYRd+pcbVnBaJiAIC6s&#10;rrlUkO83n18gnEfW2FgmBX/kYLXsfSww1fbBP3Tf+VJECLsUFVTet6mUrqjIoBvaljh6Z9sZ9FF2&#10;pdQdPiLcNHKcJFNpsOa4UGFLWUXFdfdrFOjt9pKbLCTt5BbK/HaoT4djptSgH9ZzEJ6C/w+/299a&#10;wXQGry/xB8jlEwAA//8DAFBLAQItABQABgAIAAAAIQDb4fbL7gAAAIUBAAATAAAAAAAAAAAAAAAA&#10;AAAAAABbQ29udGVudF9UeXBlc10ueG1sUEsBAi0AFAAGAAgAAAAhAFr0LFu/AAAAFQEAAAsAAAAA&#10;AAAAAAAAAAAAHwEAAF9yZWxzLy5yZWxzUEsBAi0AFAAGAAgAAAAhAAf1LS/BAAAA2wAAAA8AAAAA&#10;AAAAAAAAAAAABwIAAGRycy9kb3ducmV2LnhtbFBLBQYAAAAAAwADALcAAAD1AgAAAAA=&#10;" filled="f" stroked="f" strokecolor="#930"/>
                  </v:group>
                  <v:group id="Group 64" o:spid="_x0000_s1095" style="position:absolute;left:9072;top:27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line id="Line 65" o:spid="_x0000_s1096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<v:group id="Group 66" o:spid="_x0000_s1097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group id="Group 67" o:spid="_x0000_s1098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Rectangle 68" o:spid="_x0000_s109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r2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fkbw+RJ/gJy/AQAA//8DAFBLAQItABQABgAIAAAAIQDb4fbL7gAAAIUBAAATAAAAAAAAAAAAAAAA&#10;AAAAAABbQ29udGVudF9UeXBlc10ueG1sUEsBAi0AFAAGAAgAAAAhAFr0LFu/AAAAFQEAAAsAAAAA&#10;AAAAAAAAAAAAHwEAAF9yZWxzLy5yZWxzUEsBAi0AFAAGAAgAAAAhAGYuOvbBAAAA2wAAAA8AAAAA&#10;AAAAAAAAAAAABwIAAGRycy9kb3ducmV2LnhtbFBLBQYAAAAAAwADALcAAAD1AgAAAAA=&#10;" stroked="f" strokecolor="#396"/>
                        <v:group id="Group 69" o:spid="_x0000_s110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<v:line id="Line 70" o:spid="_x0000_s110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    <v:oval id="Oval 71" o:spid="_x0000_s110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xjHxAAAANsAAAAPAAAAZHJzL2Rvd25yZXYueG1sRI9Ra8Iw&#10;FIXfB/6HcIW9DE03xpTaVGQg7GEwp/6Aa3NNq81NTaLt/v0yGPh4OOd8h1MsB9uKG/nQOFbwPM1A&#10;EFdON2wU7HfryRxEiMgaW8ek4IcCLMvRQ4G5dj1/020bjUgQDjkqqGPscilDVZPFMHUdcfKOzluM&#10;SXojtcc+wW0rX7LsTVpsOC3U2NF7TdV5e7UKDoe9G+TFf22ezNnj66nvzOdGqcfxsFqAiDTEe/i/&#10;/aEVzGbw9yX9AFn+AgAA//8DAFBLAQItABQABgAIAAAAIQDb4fbL7gAAAIUBAAATAAAAAAAAAAAA&#10;AAAAAAAAAABbQ29udGVudF9UeXBlc10ueG1sUEsBAi0AFAAGAAgAAAAhAFr0LFu/AAAAFQEAAAsA&#10;AAAAAAAAAAAAAAAAHwEAAF9yZWxzLy5yZWxzUEsBAi0AFAAGAAgAAAAhADiXGMfEAAAA2wAAAA8A&#10;AAAAAAAAAAAAAAAABwIAAGRycy9kb3ducmV2LnhtbFBLBQYAAAAAAwADALcAAAD4AgAAAAA=&#10;" filled="f"/>
                          <v:line id="Line 72" o:spid="_x0000_s110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    </v:group>
                      </v:group>
                      <v:line id="Line 73" o:spid="_x0000_s1104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RPxAAAANsAAAAPAAAAZHJzL2Rvd25yZXYueG1sRI9Ba8JA&#10;EIXvBf/DMkIvoW6qUDW6irUVBPGg7aHHITsmwexsyE41/ntXKPT4ePO+N2++7FytLtSGyrOB10EK&#10;ijj3tuLCwPfX5mUCKgiyxdozGbhRgOWi9zTHzPorH+hylEJFCIcMDZQiTaZ1yEtyGAa+IY7eybcO&#10;Jcq20LbFa4S7Wg/T9E07rDg2lNjQuqT8fPx18Y3Nnj9Go+Td6SSZ0ueP7FItxjz3u9UMlFAn/8d/&#10;6a01MJ7CY0sEgF7cAQAA//8DAFBLAQItABQABgAIAAAAIQDb4fbL7gAAAIUBAAATAAAAAAAAAAAA&#10;AAAAAAAAAABbQ29udGVudF9UeXBlc10ueG1sUEsBAi0AFAAGAAgAAAAhAFr0LFu/AAAAFQEAAAsA&#10;AAAAAAAAAAAAAAAAHwEAAF9yZWxzLy5yZWxzUEsBAi0AFAAGAAgAAAAhAPP6xE/EAAAA2wAAAA8A&#10;AAAAAAAAAAAAAAAABwIAAGRycy9kb3ducmV2LnhtbFBLBQYAAAAAAwADALcAAAD4AgAAAAA=&#10;">
                        <v:stroke endarrow="block"/>
                      </v:line>
                    </v:group>
                  </v:group>
                  <v:group id="Group 74" o:spid="_x0000_s1105" style="position:absolute;left:6624;top:2736;width:576;height:1152" coordorigin="6624,273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line id="Line 75" o:spid="_x0000_s1106" style="position:absolute;visibility:visible;mso-wrap-style:square" from="6912,2736" to="6912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<v:group id="Group 76" o:spid="_x0000_s1107" style="position:absolute;left:6624;top:3022;width:576;height:578" coordorigin="6624,30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<v:group id="Group 77" o:spid="_x0000_s1108" style="position:absolute;left:6624;top:302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rect id="Rectangle 78" o:spid="_x0000_s110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0rRwQAAANsAAAAPAAAAZHJzL2Rvd25yZXYueG1sRI9Pi8Iw&#10;FMTvC36H8IS9rakii9SmIoIgqAf/3R/Ns602L6XJavTTmwXB4zAzv2GyWTCNuFHnassKhoMEBHFh&#10;dc2lguNh+TMB4TyyxsYyKXiQg1ne+8ow1fbOO7rtfSkihF2KCirv21RKV1Rk0A1sSxy9s+0M+ii7&#10;UuoO7xFuGjlKkl9psOa4UGFLi4qK6/7PKNjgJezmXEhcHMN2OV4fNuvTU6nvfphPQXgK/hN+t1da&#10;wWQM/1/iD5D5CwAA//8DAFBLAQItABQABgAIAAAAIQDb4fbL7gAAAIUBAAATAAAAAAAAAAAAAAAA&#10;AAAAAABbQ29udGVudF9UeXBlc10ueG1sUEsBAi0AFAAGAAgAAAAhAFr0LFu/AAAAFQEAAAsAAAAA&#10;AAAAAAAAAAAAHwEAAF9yZWxzLy5yZWxzUEsBAi0AFAAGAAgAAAAhAFP7StHBAAAA2wAAAA8AAAAA&#10;AAAAAAAAAAAABwIAAGRycy9kb3ducmV2LnhtbFBLBQYAAAAAAwADALcAAAD1AgAAAAA=&#10;" stroked="f" strokecolor="#396"/>
                        <v:group id="Group 79" o:spid="_x0000_s111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<v:line id="Line 80" o:spid="_x0000_s111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          <v:oval id="Oval 81" o:spid="_x0000_s111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mjgwwAAANsAAAAPAAAAZHJzL2Rvd25yZXYueG1sRI/RagIx&#10;FETfC/5DuIIvpWYVqbI1igiCD0Kt+gHXzW126+ZmTaK7/XtTKPg4zMwZZr7sbC3u5EPlWMFomIEg&#10;Lpyu2Cg4HTdvMxAhImusHZOCXwqwXPRe5phr1/IX3Q/RiAThkKOCMsYmlzIUJVkMQ9cQJ+/beYsx&#10;SW+k9tgmuK3lOMvepcWK00KJDa1LKi6Hm1VwPp9cJ6/+c/9qLh4nP21jdnulBv1u9QEiUhef4f/2&#10;ViuYTeHvS/oBcvEAAAD//wMAUEsBAi0AFAAGAAgAAAAhANvh9svuAAAAhQEAABMAAAAAAAAAAAAA&#10;AAAAAAAAAFtDb250ZW50X1R5cGVzXS54bWxQSwECLQAUAAYACAAAACEAWvQsW78AAAAVAQAACwAA&#10;AAAAAAAAAAAAAAAfAQAAX3JlbHMvLnJlbHNQSwECLQAUAAYACAAAACEADUJo4MMAAADbAAAADwAA&#10;AAAAAAAAAAAAAAAHAgAAZHJzL2Rvd25yZXYueG1sUEsFBgAAAAADAAMAtwAAAPcCAAAAAA==&#10;" filled="f"/>
                          <v:line id="Line 82" o:spid="_x0000_s111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  </v:group>
                      </v:group>
                      <v:line id="Line 83" o:spid="_x0000_s1114" style="position:absolute;flip:y;visibility:visible;mso-wrap-style:square" from="6912,3090" to="6912,3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dkwwAAANsAAAAPAAAAZHJzL2Rvd25yZXYueG1sRI9Ba8JA&#10;FITvBf/D8oReim4qRWJ0FREE6anaen9kXzbB7NuQ3SZpfn1XEDwOM/MNs9kNthYdtb5yrOB9noAg&#10;zp2u2Cj4+T7OUhA+IGusHZOCP/Kw205eNphp1/OZukswIkLYZ6igDKHJpPR5SRb93DXE0StcazFE&#10;2RqpW+wj3NZykSRLabHiuFBiQ4eS8tvl1ypYvI2DN3lxTsdu/Pxyvfm4FnulXqfDfg0i0BCe4Uf7&#10;pBWkK7h/iT9Abv8BAAD//wMAUEsBAi0AFAAGAAgAAAAhANvh9svuAAAAhQEAABMAAAAAAAAAAAAA&#10;AAAAAAAAAFtDb250ZW50X1R5cGVzXS54bWxQSwECLQAUAAYACAAAACEAWvQsW78AAAAVAQAACwAA&#10;AAAAAAAAAAAAAAAfAQAAX3JlbHMvLnJlbHNQSwECLQAUAAYACAAAACEAoDS3ZMMAAADbAAAADwAA&#10;AAAAAAAAAAAAAAAHAgAAZHJzL2Rvd25yZXYueG1sUEsFBgAAAAADAAMAtwAAAPcCAAAAAA==&#10;">
                        <v:stroke startarrow="block"/>
                      </v:line>
                    </v:group>
                  </v:group>
                </v:group>
              </v:group>
            </w:pict>
          </mc:Fallback>
        </mc:AlternateContent>
      </w:r>
    </w:p>
    <w:p w14:paraId="24621940" w14:textId="77777777" w:rsidR="00EB23BF" w:rsidRDefault="00EB23BF" w:rsidP="00EB23BF"/>
    <w:p w14:paraId="626F6EDC" w14:textId="77777777" w:rsidR="00EB23BF" w:rsidRDefault="00EB23BF" w:rsidP="00EB23BF"/>
    <w:p w14:paraId="67FCDA1E" w14:textId="77777777" w:rsidR="00EB23BF" w:rsidRDefault="00EB23BF" w:rsidP="00EB23BF"/>
    <w:p w14:paraId="6A4895D3" w14:textId="77777777" w:rsidR="00EB23BF" w:rsidRDefault="00EB23BF" w:rsidP="00EB23BF"/>
    <w:p w14:paraId="7DA8B330" w14:textId="77777777" w:rsidR="00EB23BF" w:rsidRDefault="00EB23BF" w:rsidP="00EB23BF"/>
    <w:p w14:paraId="4BEF3C16" w14:textId="77777777" w:rsidR="00EB23BF" w:rsidRDefault="00EB23BF" w:rsidP="00EB23BF"/>
    <w:p w14:paraId="33E0F761" w14:textId="77777777" w:rsidR="00EB23BF" w:rsidRDefault="00EB23BF" w:rsidP="00EB23BF"/>
    <w:p w14:paraId="587F007B" w14:textId="77777777" w:rsidR="00EB23BF" w:rsidRDefault="00EB23BF" w:rsidP="00EB23BF">
      <w:r>
        <w:t>At the non-reference node,</w:t>
      </w:r>
    </w:p>
    <w:p w14:paraId="1B424A06" w14:textId="77777777" w:rsidR="00EB23BF" w:rsidRDefault="00765719" w:rsidP="00EB23BF">
      <w:pPr>
        <w:ind w:firstLine="720"/>
      </w:pPr>
      <w:r w:rsidRPr="000A64A1">
        <w:rPr>
          <w:position w:val="-22"/>
        </w:rPr>
        <w:object w:dxaOrig="2740" w:dyaOrig="620" w14:anchorId="69D1CA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5pt;height:31.45pt" o:ole="" fillcolor="window">
            <v:imagedata r:id="rId6" o:title=""/>
          </v:shape>
          <o:OLEObject Type="Embed" ShapeID="_x0000_i1025" DrawAspect="Content" ObjectID="_1610796292" r:id="rId7"/>
        </w:object>
      </w:r>
    </w:p>
    <w:p w14:paraId="591E8BC4" w14:textId="77777777" w:rsidR="00EB23BF" w:rsidRDefault="00765719" w:rsidP="00EB23BF">
      <w:pPr>
        <w:ind w:firstLine="720"/>
      </w:pPr>
      <w:r w:rsidRPr="000A64A1">
        <w:rPr>
          <w:position w:val="-26"/>
        </w:rPr>
        <w:object w:dxaOrig="3019" w:dyaOrig="680" w14:anchorId="304DDC9B">
          <v:shape id="_x0000_i1026" type="#_x0000_t75" style="width:149.8pt;height:33.95pt" o:ole="" fillcolor="window">
            <v:imagedata r:id="rId8" o:title=""/>
          </v:shape>
          <o:OLEObject Type="Embed" ShapeID="_x0000_i1026" DrawAspect="Content" ObjectID="_1610796293" r:id="rId9"/>
        </w:object>
      </w:r>
    </w:p>
    <w:p w14:paraId="03E4B1E7" w14:textId="77777777" w:rsidR="00EB23BF" w:rsidRDefault="007E67E1" w:rsidP="00EB23BF">
      <w:pPr>
        <w:ind w:firstLine="720"/>
      </w:pPr>
      <w:r w:rsidRPr="007E67E1">
        <w:rPr>
          <w:position w:val="-30"/>
        </w:rPr>
        <w:object w:dxaOrig="2460" w:dyaOrig="680" w14:anchorId="3614F954">
          <v:shape id="_x0000_i1027" type="#_x0000_t75" style="width:123.3pt;height:33.95pt" o:ole="" fillcolor="window">
            <v:imagedata r:id="rId10" o:title=""/>
          </v:shape>
          <o:OLEObject Type="Embed" ShapeID="_x0000_i1027" DrawAspect="Content" ObjectID="_1610796294" r:id="rId11"/>
        </w:object>
      </w:r>
    </w:p>
    <w:p w14:paraId="77899A45" w14:textId="77777777" w:rsidR="00EB23BF" w:rsidRDefault="00EB23BF" w:rsidP="00EB23BF"/>
    <w:p w14:paraId="74F04179" w14:textId="77777777" w:rsidR="00EB23BF" w:rsidRDefault="00EB23BF" w:rsidP="00EB23BF">
      <w:r>
        <w:t>But</w:t>
      </w:r>
      <w:r>
        <w:tab/>
      </w:r>
      <w:r w:rsidR="00765719" w:rsidRPr="000A64A1">
        <w:rPr>
          <w:position w:val="-26"/>
        </w:rPr>
        <w:object w:dxaOrig="1600" w:dyaOrig="660" w14:anchorId="5DADEF3E">
          <v:shape id="_x0000_i1028" type="#_x0000_t75" style="width:80.3pt;height:33.1pt" o:ole="" fillcolor="window">
            <v:imagedata r:id="rId12" o:title=""/>
          </v:shape>
          <o:OLEObject Type="Embed" ShapeID="_x0000_i1028" DrawAspect="Content" ObjectID="_1610796295" r:id="rId13"/>
        </w:object>
      </w:r>
      <w:r>
        <w:t>,</w:t>
      </w:r>
      <w:r>
        <w:tab/>
      </w:r>
      <w:r w:rsidR="00765719" w:rsidRPr="000A64A1">
        <w:rPr>
          <w:position w:val="-26"/>
        </w:rPr>
        <w:object w:dxaOrig="1620" w:dyaOrig="660" w14:anchorId="74C014A8">
          <v:shape id="_x0000_i1029" type="#_x0000_t75" style="width:81.1pt;height:33.1pt" o:ole="" fillcolor="window">
            <v:imagedata r:id="rId14" o:title=""/>
          </v:shape>
          <o:OLEObject Type="Embed" ShapeID="_x0000_i1029" DrawAspect="Content" ObjectID="_1610796296" r:id="rId15"/>
        </w:object>
      </w:r>
    </w:p>
    <w:p w14:paraId="400CBB43" w14:textId="77777777" w:rsidR="00EB23BF" w:rsidRDefault="00EB23BF" w:rsidP="00EB23BF">
      <w:pPr>
        <w:ind w:firstLine="720"/>
      </w:pPr>
    </w:p>
    <w:p w14:paraId="4378E05E" w14:textId="77777777" w:rsidR="00EB23BF" w:rsidRDefault="00765719" w:rsidP="00EB23BF">
      <w:pPr>
        <w:ind w:firstLine="720"/>
      </w:pPr>
      <w:r w:rsidRPr="000A64A1">
        <w:rPr>
          <w:position w:val="-26"/>
        </w:rPr>
        <w:object w:dxaOrig="4459" w:dyaOrig="660" w14:anchorId="07E569E5">
          <v:shape id="_x0000_i1030" type="#_x0000_t75" style="width:223.45pt;height:33.1pt" o:ole="" fillcolor="window">
            <v:imagedata r:id="rId16" o:title=""/>
          </v:shape>
          <o:OLEObject Type="Embed" ShapeID="_x0000_i1030" DrawAspect="Content" ObjectID="_1610796297" r:id="rId17"/>
        </w:object>
      </w:r>
    </w:p>
    <w:p w14:paraId="0F4446A0" w14:textId="77777777" w:rsidR="00EB23BF" w:rsidRDefault="00EB23BF" w:rsidP="00EB23BF">
      <w:pPr>
        <w:ind w:firstLine="720"/>
      </w:pPr>
    </w:p>
    <w:p w14:paraId="49561EBF" w14:textId="77777777" w:rsidR="00EB23BF" w:rsidRDefault="00765719" w:rsidP="00967E6F">
      <w:pPr>
        <w:ind w:firstLine="720"/>
        <w:jc w:val="center"/>
        <w:rPr>
          <w:u w:val="single"/>
        </w:rPr>
      </w:pPr>
      <w:r w:rsidRPr="000A64A1">
        <w:rPr>
          <w:position w:val="-10"/>
        </w:rPr>
        <w:object w:dxaOrig="639" w:dyaOrig="320" w14:anchorId="071C2939">
          <v:shape id="_x0000_i1031" type="#_x0000_t75" style="width:32.3pt;height:15.7pt" o:ole="" fillcolor="window">
            <v:imagedata r:id="rId18" o:title=""/>
          </v:shape>
          <o:OLEObject Type="Embed" ShapeID="_x0000_i1031" DrawAspect="Content" ObjectID="_1610796298" r:id="rId19"/>
        </w:object>
      </w:r>
      <w:r w:rsidR="00967E6F" w:rsidRPr="003204CF">
        <w:rPr>
          <w:b/>
          <w:bCs/>
          <w:position w:val="-10"/>
        </w:rPr>
        <w:object w:dxaOrig="3720" w:dyaOrig="360" w14:anchorId="5E661791">
          <v:shape id="_x0000_i1032" type="#_x0000_t75" style="width:186.2pt;height:18.2pt" o:ole="" fillcolor="window">
            <v:imagedata r:id="rId20" o:title=""/>
          </v:shape>
          <o:OLEObject Type="Embed" ShapeID="_x0000_i1032" DrawAspect="Content" ObjectID="_1610796299" r:id="rId21"/>
        </w:object>
      </w:r>
    </w:p>
    <w:p w14:paraId="07E66F30" w14:textId="77777777" w:rsidR="00EB23BF" w:rsidRDefault="00EB23BF" w:rsidP="00EB23BF">
      <w:pPr>
        <w:ind w:firstLine="720"/>
      </w:pPr>
    </w:p>
    <w:p w14:paraId="2E444A32" w14:textId="77777777" w:rsidR="00EB23BF" w:rsidRDefault="00765719" w:rsidP="00EB23BF">
      <w:pPr>
        <w:ind w:firstLine="720"/>
      </w:pPr>
      <w:r w:rsidRPr="000A64A1">
        <w:rPr>
          <w:position w:val="-26"/>
        </w:rPr>
        <w:object w:dxaOrig="2439" w:dyaOrig="660" w14:anchorId="0DA307CC">
          <v:shape id="_x0000_i1033" type="#_x0000_t75" style="width:122.5pt;height:33.1pt" o:ole="" fillcolor="window">
            <v:imagedata r:id="rId22" o:title=""/>
          </v:shape>
          <o:OLEObject Type="Embed" ShapeID="_x0000_i1033" DrawAspect="Content" ObjectID="_1610796300" r:id="rId23"/>
        </w:object>
      </w:r>
    </w:p>
    <w:p w14:paraId="0CDF3E21" w14:textId="77777777" w:rsidR="00EB23BF" w:rsidRDefault="00EB23BF" w:rsidP="00EB23BF">
      <w:pPr>
        <w:ind w:firstLine="720"/>
      </w:pPr>
    </w:p>
    <w:p w14:paraId="6B5F22EB" w14:textId="77777777" w:rsidR="00EB23BF" w:rsidRDefault="00765719" w:rsidP="00EB23BF">
      <w:pPr>
        <w:ind w:firstLine="720"/>
      </w:pPr>
      <w:r w:rsidRPr="000A64A1">
        <w:rPr>
          <w:position w:val="-26"/>
        </w:rPr>
        <w:object w:dxaOrig="3620" w:dyaOrig="660" w14:anchorId="426EC2B9">
          <v:shape id="_x0000_i1034" type="#_x0000_t75" style="width:181.25pt;height:33.1pt" o:ole="" fillcolor="window">
            <v:imagedata r:id="rId24" o:title=""/>
          </v:shape>
          <o:OLEObject Type="Embed" ShapeID="_x0000_i1034" DrawAspect="Content" ObjectID="_1610796301" r:id="rId25"/>
        </w:object>
      </w:r>
    </w:p>
    <w:p w14:paraId="3BCB94A5" w14:textId="77777777" w:rsidR="00EB23BF" w:rsidRDefault="00EB23BF" w:rsidP="00EB23BF">
      <w:pPr>
        <w:ind w:firstLine="720"/>
      </w:pPr>
    </w:p>
    <w:p w14:paraId="0C1260C6" w14:textId="77777777" w:rsidR="00EB23BF" w:rsidRDefault="00765719" w:rsidP="00EB23BF">
      <w:pPr>
        <w:ind w:firstLine="720"/>
      </w:pPr>
      <w:r w:rsidRPr="000A64A1">
        <w:rPr>
          <w:position w:val="-6"/>
        </w:rPr>
        <w:object w:dxaOrig="620" w:dyaOrig="279" w14:anchorId="2E311417">
          <v:shape id="_x0000_i1035" type="#_x0000_t75" style="width:31.45pt;height:14.05pt" o:ole="" fillcolor="window">
            <v:imagedata r:id="rId26" o:title=""/>
          </v:shape>
          <o:OLEObject Type="Embed" ShapeID="_x0000_i1035" DrawAspect="Content" ObjectID="_1610796302" r:id="rId27"/>
        </w:object>
      </w:r>
      <w:r w:rsidR="00EB23BF">
        <w:t>,</w:t>
      </w:r>
      <w:r w:rsidR="00EB23BF">
        <w:tab/>
      </w:r>
      <w:r w:rsidR="00EB23BF">
        <w:tab/>
      </w:r>
      <w:r w:rsidRPr="000A64A1">
        <w:rPr>
          <w:position w:val="-6"/>
        </w:rPr>
        <w:object w:dxaOrig="660" w:dyaOrig="279" w14:anchorId="2BDC8AE0">
          <v:shape id="_x0000_i1036" type="#_x0000_t75" style="width:33.1pt;height:14.05pt" o:ole="" fillcolor="window">
            <v:imagedata r:id="rId28" o:title=""/>
          </v:shape>
          <o:OLEObject Type="Embed" ShapeID="_x0000_i1036" DrawAspect="Content" ObjectID="_1610796303" r:id="rId29"/>
        </w:object>
      </w:r>
      <w:r w:rsidR="00EB23BF">
        <w:t>,</w:t>
      </w:r>
      <w:r w:rsidR="00EB23BF">
        <w:tab/>
      </w:r>
      <w:r w:rsidRPr="000A64A1">
        <w:rPr>
          <w:position w:val="-6"/>
        </w:rPr>
        <w:object w:dxaOrig="1080" w:dyaOrig="279" w14:anchorId="46C88905">
          <v:shape id="_x0000_i1037" type="#_x0000_t75" style="width:54.6pt;height:14.05pt" o:ole="" fillcolor="window">
            <v:imagedata r:id="rId30" o:title=""/>
          </v:shape>
          <o:OLEObject Type="Embed" ShapeID="_x0000_i1037" DrawAspect="Content" ObjectID="_1610796304" r:id="rId31"/>
        </w:object>
      </w:r>
    </w:p>
    <w:p w14:paraId="381755CF" w14:textId="77777777" w:rsidR="00EB23BF" w:rsidRDefault="00EB23BF" w:rsidP="00EB23BF">
      <w:pPr>
        <w:ind w:firstLine="720"/>
      </w:pPr>
    </w:p>
    <w:p w14:paraId="7243C3C8" w14:textId="77777777" w:rsidR="00EB23BF" w:rsidRDefault="00765719" w:rsidP="00EB23BF">
      <w:pPr>
        <w:ind w:firstLine="720"/>
      </w:pPr>
      <w:r w:rsidRPr="000A64A1">
        <w:rPr>
          <w:position w:val="-26"/>
        </w:rPr>
        <w:object w:dxaOrig="5120" w:dyaOrig="660" w14:anchorId="163D4FE6">
          <v:shape id="_x0000_i1038" type="#_x0000_t75" style="width:255.7pt;height:33.1pt" o:ole="" fillcolor="window">
            <v:imagedata r:id="rId32" o:title=""/>
          </v:shape>
          <o:OLEObject Type="Embed" ShapeID="_x0000_i1038" DrawAspect="Content" ObjectID="_1610796305" r:id="rId33"/>
        </w:object>
      </w:r>
    </w:p>
    <w:p w14:paraId="2CBACAD7" w14:textId="77777777" w:rsidR="00EB23BF" w:rsidRDefault="00EB23BF" w:rsidP="00EB23BF">
      <w:pPr>
        <w:ind w:firstLine="720"/>
      </w:pPr>
    </w:p>
    <w:p w14:paraId="15046543" w14:textId="77777777" w:rsidR="00EB23BF" w:rsidRDefault="00765719" w:rsidP="0071493F">
      <w:pPr>
        <w:ind w:firstLine="720"/>
        <w:jc w:val="center"/>
        <w:rPr>
          <w:b/>
          <w:bCs/>
          <w:position w:val="-10"/>
        </w:rPr>
      </w:pPr>
      <w:r w:rsidRPr="000A64A1">
        <w:rPr>
          <w:position w:val="-10"/>
        </w:rPr>
        <w:object w:dxaOrig="580" w:dyaOrig="320" w14:anchorId="492EDE2E">
          <v:shape id="_x0000_i1039" type="#_x0000_t75" style="width:28.95pt;height:15.7pt" o:ole="" fillcolor="window">
            <v:imagedata r:id="rId34" o:title=""/>
          </v:shape>
          <o:OLEObject Type="Embed" ShapeID="_x0000_i1039" DrawAspect="Content" ObjectID="_1610796306" r:id="rId35"/>
        </w:object>
      </w:r>
      <w:r w:rsidR="0071493F" w:rsidRPr="003204CF">
        <w:rPr>
          <w:b/>
          <w:bCs/>
          <w:position w:val="-10"/>
        </w:rPr>
        <w:object w:dxaOrig="4320" w:dyaOrig="360" w14:anchorId="260E6A52">
          <v:shape id="_x0000_i1040" type="#_x0000_t75" style="width:3in;height:18.2pt" o:ole="" fillcolor="window">
            <v:imagedata r:id="rId36" o:title=""/>
          </v:shape>
          <o:OLEObject Type="Embed" ShapeID="_x0000_i1040" DrawAspect="Content" ObjectID="_1610796307" r:id="rId37"/>
        </w:object>
      </w:r>
    </w:p>
    <w:p w14:paraId="64AD75EF" w14:textId="77777777" w:rsidR="005C566E" w:rsidRDefault="005C566E" w:rsidP="0071493F">
      <w:pPr>
        <w:ind w:firstLine="720"/>
        <w:jc w:val="center"/>
        <w:rPr>
          <w:b/>
          <w:bCs/>
          <w:position w:val="-10"/>
        </w:rPr>
      </w:pPr>
    </w:p>
    <w:p w14:paraId="6D922D4F" w14:textId="77777777" w:rsidR="00D949E3" w:rsidRPr="00D949E3" w:rsidRDefault="008958AF" w:rsidP="008958AF">
      <w:pPr>
        <w:ind w:firstLine="720"/>
        <w:rPr>
          <w:bCs/>
          <w:position w:val="-10"/>
        </w:rPr>
      </w:pPr>
      <w:r w:rsidRPr="00D949E3">
        <w:rPr>
          <w:bCs/>
          <w:position w:val="-10"/>
        </w:rPr>
        <w:t xml:space="preserve">Checking, </w:t>
      </w:r>
      <w:proofErr w:type="spellStart"/>
      <w:r w:rsidRPr="00D949E3">
        <w:rPr>
          <w:bCs/>
          <w:position w:val="-10"/>
        </w:rPr>
        <w:t>Ldi</w:t>
      </w:r>
      <w:proofErr w:type="spellEnd"/>
      <w:r w:rsidRPr="00D949E3">
        <w:rPr>
          <w:bCs/>
          <w:position w:val="-10"/>
        </w:rPr>
        <w:t>/dt = 4{24 e</w:t>
      </w:r>
      <w:r w:rsidRPr="00D949E3">
        <w:rPr>
          <w:bCs/>
          <w:position w:val="-10"/>
          <w:vertAlign w:val="superscript"/>
        </w:rPr>
        <w:t>–4t</w:t>
      </w:r>
      <w:r w:rsidRPr="00D949E3">
        <w:rPr>
          <w:bCs/>
          <w:position w:val="-10"/>
        </w:rPr>
        <w:t>cos(2t) + 12 e</w:t>
      </w:r>
      <w:r w:rsidRPr="00D949E3">
        <w:rPr>
          <w:bCs/>
          <w:position w:val="-10"/>
          <w:vertAlign w:val="superscript"/>
        </w:rPr>
        <w:t>–4t</w:t>
      </w:r>
      <w:r w:rsidRPr="00D949E3">
        <w:rPr>
          <w:bCs/>
          <w:position w:val="-10"/>
        </w:rPr>
        <w:t>sin(2t) + 45.5 e</w:t>
      </w:r>
      <w:r w:rsidRPr="00D949E3">
        <w:rPr>
          <w:bCs/>
          <w:position w:val="-10"/>
          <w:vertAlign w:val="superscript"/>
        </w:rPr>
        <w:t>–4t</w:t>
      </w:r>
      <w:r w:rsidRPr="00D949E3">
        <w:rPr>
          <w:bCs/>
          <w:position w:val="-10"/>
        </w:rPr>
        <w:t xml:space="preserve">sin(2t) </w:t>
      </w:r>
    </w:p>
    <w:p w14:paraId="1BE12796" w14:textId="77777777" w:rsidR="00967E6F" w:rsidRPr="007E67E1" w:rsidRDefault="00D949E3" w:rsidP="005C566E">
      <w:pPr>
        <w:ind w:firstLine="720"/>
        <w:rPr>
          <w:b/>
          <w:bCs/>
        </w:rPr>
      </w:pPr>
      <w:r w:rsidRPr="00D949E3">
        <w:rPr>
          <w:bCs/>
          <w:position w:val="-10"/>
        </w:rPr>
        <w:t>– 22.75 e</w:t>
      </w:r>
      <w:r w:rsidRPr="00D949E3">
        <w:rPr>
          <w:bCs/>
          <w:position w:val="-10"/>
          <w:vertAlign w:val="superscript"/>
        </w:rPr>
        <w:t>–4t</w:t>
      </w:r>
      <w:r w:rsidRPr="00D949E3">
        <w:rPr>
          <w:bCs/>
          <w:position w:val="-10"/>
        </w:rPr>
        <w:t>cos(2t</w:t>
      </w:r>
      <w:proofErr w:type="gramStart"/>
      <w:r w:rsidRPr="00D949E3">
        <w:rPr>
          <w:bCs/>
          <w:position w:val="-10"/>
        </w:rPr>
        <w:t>)}u</w:t>
      </w:r>
      <w:proofErr w:type="gramEnd"/>
      <w:r w:rsidRPr="00D949E3">
        <w:rPr>
          <w:bCs/>
          <w:position w:val="-10"/>
        </w:rPr>
        <w:t>(t) = [5 e</w:t>
      </w:r>
      <w:r w:rsidRPr="00D949E3">
        <w:rPr>
          <w:bCs/>
          <w:position w:val="-10"/>
          <w:vertAlign w:val="superscript"/>
        </w:rPr>
        <w:t>–4t</w:t>
      </w:r>
      <w:r w:rsidRPr="00D949E3">
        <w:rPr>
          <w:bCs/>
          <w:position w:val="-10"/>
        </w:rPr>
        <w:t>cos(2t) + 230 e</w:t>
      </w:r>
      <w:r w:rsidRPr="00D949E3">
        <w:rPr>
          <w:bCs/>
          <w:position w:val="-10"/>
          <w:vertAlign w:val="superscript"/>
        </w:rPr>
        <w:t>–4t</w:t>
      </w:r>
      <w:r w:rsidRPr="00D949E3">
        <w:rPr>
          <w:bCs/>
          <w:position w:val="-10"/>
        </w:rPr>
        <w:t>sin(2t)]u(t).  Answer checks.</w:t>
      </w:r>
    </w:p>
    <w:sectPr w:rsidR="00967E6F" w:rsidRPr="007E67E1" w:rsidSect="000A64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13570"/>
    <w:rsid w:val="000A06C5"/>
    <w:rsid w:val="000A64A1"/>
    <w:rsid w:val="000C15E6"/>
    <w:rsid w:val="000D0551"/>
    <w:rsid w:val="000E650D"/>
    <w:rsid w:val="001139C3"/>
    <w:rsid w:val="001843EB"/>
    <w:rsid w:val="001D59F8"/>
    <w:rsid w:val="003204CF"/>
    <w:rsid w:val="003351DE"/>
    <w:rsid w:val="003E5F58"/>
    <w:rsid w:val="0043233F"/>
    <w:rsid w:val="00581BF6"/>
    <w:rsid w:val="0059149F"/>
    <w:rsid w:val="005C566E"/>
    <w:rsid w:val="00626577"/>
    <w:rsid w:val="00644A66"/>
    <w:rsid w:val="00680B46"/>
    <w:rsid w:val="006B3855"/>
    <w:rsid w:val="006D196F"/>
    <w:rsid w:val="00706BF0"/>
    <w:rsid w:val="0071493F"/>
    <w:rsid w:val="00765719"/>
    <w:rsid w:val="007E67E1"/>
    <w:rsid w:val="008214D3"/>
    <w:rsid w:val="008268E6"/>
    <w:rsid w:val="00863AFB"/>
    <w:rsid w:val="008958AF"/>
    <w:rsid w:val="00967E6F"/>
    <w:rsid w:val="009E2B51"/>
    <w:rsid w:val="009F30B3"/>
    <w:rsid w:val="00A436E1"/>
    <w:rsid w:val="00AA665B"/>
    <w:rsid w:val="00B75DC3"/>
    <w:rsid w:val="00C207BF"/>
    <w:rsid w:val="00CD1688"/>
    <w:rsid w:val="00CE6256"/>
    <w:rsid w:val="00D2435D"/>
    <w:rsid w:val="00D949E3"/>
    <w:rsid w:val="00E439B0"/>
    <w:rsid w:val="00EB23BF"/>
    <w:rsid w:val="00EB5F57"/>
    <w:rsid w:val="00F120FA"/>
    <w:rsid w:val="00FD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49"/>
    <o:shapelayout v:ext="edit">
      <o:idmap v:ext="edit" data="1"/>
      <o:rules v:ext="edit">
        <o:r id="V:Rule1" type="arc" idref="#_x0000_s1075"/>
      </o:rules>
    </o:shapelayout>
  </w:shapeDefaults>
  <w:decimalSymbol w:val="."/>
  <w:listSeparator w:val=","/>
  <w14:docId w14:val="3FE019E7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4A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A64A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0A64A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0A64A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A64A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0A64A1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0A64A1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A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A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A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A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A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A1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0A64A1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64A1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A64A1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A64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2019-02-04T19:28:00Z</dcterms:created>
  <dcterms:modified xsi:type="dcterms:W3CDTF">2019-02-04T19:31:00Z</dcterms:modified>
</cp:coreProperties>
</file>