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94F1AB" w14:textId="77777777" w:rsidR="00925A3F" w:rsidRDefault="008C4E0B">
      <w:pPr>
        <w:rPr>
          <w:b/>
          <w:bCs/>
        </w:rPr>
      </w:pPr>
      <w:r>
        <w:rPr>
          <w:b/>
          <w:bCs/>
        </w:rPr>
        <w:t>Chapter 16, Solution 66</w:t>
      </w:r>
      <w:r w:rsidR="001E2452">
        <w:rPr>
          <w:b/>
          <w:bCs/>
        </w:rPr>
        <w:t>.</w:t>
      </w:r>
    </w:p>
    <w:p w14:paraId="3B145328" w14:textId="77777777" w:rsidR="00925A3F" w:rsidRDefault="00925A3F">
      <w:pPr>
        <w:rPr>
          <w:b/>
          <w:bCs/>
        </w:rPr>
      </w:pPr>
    </w:p>
    <w:p w14:paraId="0BB702F4" w14:textId="77777777" w:rsidR="00925A3F" w:rsidRPr="00925A3F" w:rsidRDefault="00925A3F" w:rsidP="00925A3F">
      <w:pPr>
        <w:ind w:left="720"/>
        <w:rPr>
          <w:rFonts w:eastAsia="MS Mincho"/>
          <w:lang w:val="de-DE"/>
        </w:rPr>
      </w:pPr>
      <w:r w:rsidRPr="00925A3F">
        <w:rPr>
          <w:rFonts w:eastAsia="MS Mincho"/>
        </w:rPr>
        <w:t xml:space="preserve">For the op amp circuit in Fig. 16.89, find </w:t>
      </w:r>
      <w:proofErr w:type="spellStart"/>
      <w:r w:rsidRPr="00925A3F">
        <w:rPr>
          <w:rFonts w:eastAsia="MS Mincho"/>
          <w:i/>
          <w:iCs/>
        </w:rPr>
        <w:t>v</w:t>
      </w:r>
      <w:r w:rsidRPr="00925A3F">
        <w:rPr>
          <w:rFonts w:eastAsia="MS Mincho"/>
          <w:i/>
          <w:iCs/>
          <w:vertAlign w:val="subscript"/>
        </w:rPr>
        <w:t>o</w:t>
      </w:r>
      <w:proofErr w:type="spellEnd"/>
      <w:r w:rsidRPr="00925A3F">
        <w:rPr>
          <w:rFonts w:eastAsia="MS Mincho"/>
        </w:rPr>
        <w:t>(</w:t>
      </w:r>
      <w:r w:rsidRPr="00925A3F">
        <w:rPr>
          <w:rFonts w:eastAsia="MS Mincho"/>
          <w:i/>
          <w:iCs/>
        </w:rPr>
        <w:t>t</w:t>
      </w:r>
      <w:r w:rsidRPr="00925A3F">
        <w:rPr>
          <w:rFonts w:eastAsia="MS Mincho"/>
        </w:rPr>
        <w:t xml:space="preserve">) for t &gt; 0. </w:t>
      </w:r>
      <w:r w:rsidRPr="00925A3F">
        <w:rPr>
          <w:rFonts w:eastAsia="MS Mincho"/>
          <w:lang w:val="de-DE"/>
        </w:rPr>
        <w:t xml:space="preserve">Take </w:t>
      </w:r>
      <w:r w:rsidRPr="00925A3F">
        <w:rPr>
          <w:rFonts w:eastAsia="MS Mincho"/>
          <w:i/>
          <w:iCs/>
          <w:lang w:val="de-DE"/>
        </w:rPr>
        <w:t>v</w:t>
      </w:r>
      <w:r w:rsidRPr="00925A3F">
        <w:rPr>
          <w:rFonts w:eastAsia="MS Mincho"/>
          <w:i/>
          <w:iCs/>
          <w:vertAlign w:val="subscript"/>
          <w:lang w:val="de-DE"/>
        </w:rPr>
        <w:t>s</w:t>
      </w:r>
      <w:r w:rsidRPr="00925A3F">
        <w:rPr>
          <w:rFonts w:eastAsia="MS Mincho"/>
          <w:lang w:val="de-DE"/>
        </w:rPr>
        <w:t xml:space="preserve"> = 3 </w:t>
      </w:r>
      <w:r w:rsidRPr="00925A3F">
        <w:rPr>
          <w:rFonts w:eastAsia="MS Mincho"/>
          <w:i/>
          <w:iCs/>
          <w:lang w:val="de-DE"/>
        </w:rPr>
        <w:t>e</w:t>
      </w:r>
      <w:r w:rsidRPr="00925A3F">
        <w:rPr>
          <w:rFonts w:eastAsia="MS Mincho"/>
          <w:vertAlign w:val="superscript"/>
          <w:lang w:val="de-DE"/>
        </w:rPr>
        <w:t>-5</w:t>
      </w:r>
      <w:r w:rsidRPr="00925A3F">
        <w:rPr>
          <w:rFonts w:eastAsia="MS Mincho"/>
          <w:i/>
          <w:iCs/>
          <w:vertAlign w:val="superscript"/>
          <w:lang w:val="de-DE"/>
        </w:rPr>
        <w:t>t</w:t>
      </w:r>
      <w:r w:rsidRPr="00925A3F">
        <w:rPr>
          <w:rFonts w:eastAsia="MS Mincho"/>
          <w:lang w:val="de-DE"/>
        </w:rPr>
        <w:t xml:space="preserve"> </w:t>
      </w:r>
      <w:r w:rsidRPr="00925A3F">
        <w:rPr>
          <w:rFonts w:eastAsia="MS Mincho"/>
          <w:i/>
          <w:iCs/>
          <w:lang w:val="de-DE"/>
        </w:rPr>
        <w:t>u</w:t>
      </w:r>
      <w:r w:rsidRPr="00925A3F">
        <w:rPr>
          <w:rFonts w:eastAsia="MS Mincho"/>
          <w:lang w:val="de-DE"/>
        </w:rPr>
        <w:t>(</w:t>
      </w:r>
      <w:r w:rsidRPr="00925A3F">
        <w:rPr>
          <w:rFonts w:eastAsia="MS Mincho"/>
          <w:i/>
          <w:iCs/>
          <w:lang w:val="de-DE"/>
        </w:rPr>
        <w:t>t</w:t>
      </w:r>
      <w:r w:rsidRPr="00925A3F">
        <w:rPr>
          <w:rFonts w:eastAsia="MS Mincho"/>
          <w:lang w:val="de-DE"/>
        </w:rPr>
        <w:t>) V.</w:t>
      </w:r>
    </w:p>
    <w:p w14:paraId="06F909BC" w14:textId="77777777" w:rsidR="00925A3F" w:rsidRPr="00925A3F" w:rsidRDefault="00925A3F" w:rsidP="00925A3F">
      <w:pPr>
        <w:ind w:left="720"/>
        <w:rPr>
          <w:rFonts w:eastAsia="MS Mincho"/>
          <w:lang w:val="de-DE"/>
        </w:rPr>
      </w:pPr>
      <w:r w:rsidRPr="00925A3F">
        <w:rPr>
          <w:rFonts w:eastAsia="MS Mincho"/>
          <w:lang w:val="de-DE"/>
        </w:rPr>
        <w:t xml:space="preserve"> </w:t>
      </w:r>
    </w:p>
    <w:p w14:paraId="1AF72287" w14:textId="77777777" w:rsidR="00925A3F" w:rsidRPr="00925A3F" w:rsidRDefault="00925A3F" w:rsidP="00925A3F">
      <w:pPr>
        <w:ind w:left="720"/>
        <w:rPr>
          <w:rFonts w:eastAsia="MS Mincho" w:cs="Courier New"/>
        </w:rPr>
      </w:pPr>
      <w:r w:rsidRPr="00925A3F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6022B3FB" wp14:editId="2E5F9567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219325" cy="1816735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4557C" w14:textId="77777777" w:rsidR="00925A3F" w:rsidRPr="00925A3F" w:rsidRDefault="00925A3F" w:rsidP="00925A3F">
      <w:pPr>
        <w:ind w:left="720"/>
        <w:rPr>
          <w:rFonts w:eastAsia="MS Mincho" w:cs="Courier New"/>
        </w:rPr>
      </w:pPr>
    </w:p>
    <w:p w14:paraId="5980319D" w14:textId="77777777" w:rsidR="00925A3F" w:rsidRPr="00925A3F" w:rsidRDefault="00925A3F" w:rsidP="00925A3F">
      <w:pPr>
        <w:ind w:left="720"/>
        <w:rPr>
          <w:rFonts w:eastAsia="MS Mincho" w:cs="Courier New"/>
        </w:rPr>
      </w:pPr>
    </w:p>
    <w:p w14:paraId="25FC3D63" w14:textId="77777777" w:rsidR="00925A3F" w:rsidRPr="00925A3F" w:rsidRDefault="00925A3F" w:rsidP="00925A3F">
      <w:pPr>
        <w:ind w:left="720"/>
        <w:rPr>
          <w:rFonts w:eastAsia="MS Mincho" w:cs="Courier New"/>
        </w:rPr>
      </w:pPr>
    </w:p>
    <w:p w14:paraId="58CBC146" w14:textId="77777777" w:rsidR="00925A3F" w:rsidRPr="00925A3F" w:rsidRDefault="00925A3F" w:rsidP="00925A3F">
      <w:pPr>
        <w:ind w:left="720"/>
        <w:rPr>
          <w:rFonts w:eastAsia="MS Mincho" w:cs="Courier New"/>
        </w:rPr>
      </w:pPr>
    </w:p>
    <w:p w14:paraId="1BC2911E" w14:textId="77777777" w:rsidR="00925A3F" w:rsidRPr="00925A3F" w:rsidRDefault="00925A3F" w:rsidP="00925A3F">
      <w:pPr>
        <w:ind w:left="720"/>
        <w:rPr>
          <w:rFonts w:eastAsia="MS Mincho" w:cs="Courier New"/>
        </w:rPr>
      </w:pPr>
    </w:p>
    <w:p w14:paraId="1245FAF3" w14:textId="77777777" w:rsidR="00925A3F" w:rsidRPr="00925A3F" w:rsidRDefault="00925A3F" w:rsidP="00925A3F">
      <w:pPr>
        <w:ind w:left="720"/>
        <w:rPr>
          <w:rFonts w:eastAsia="MS Mincho" w:cs="Courier New"/>
        </w:rPr>
      </w:pPr>
    </w:p>
    <w:p w14:paraId="21B907F5" w14:textId="77777777" w:rsidR="00925A3F" w:rsidRPr="00925A3F" w:rsidRDefault="00925A3F" w:rsidP="00925A3F">
      <w:pPr>
        <w:ind w:left="720"/>
        <w:rPr>
          <w:rFonts w:eastAsia="MS Mincho" w:cs="Courier New"/>
        </w:rPr>
      </w:pPr>
    </w:p>
    <w:p w14:paraId="52730703" w14:textId="77777777" w:rsidR="00925A3F" w:rsidRPr="00925A3F" w:rsidRDefault="00925A3F" w:rsidP="00925A3F">
      <w:pPr>
        <w:ind w:left="720"/>
        <w:rPr>
          <w:rFonts w:eastAsia="MS Mincho" w:cs="Courier New"/>
        </w:rPr>
      </w:pPr>
    </w:p>
    <w:p w14:paraId="21E0E318" w14:textId="77777777" w:rsidR="00925A3F" w:rsidRPr="00925A3F" w:rsidRDefault="00925A3F" w:rsidP="00925A3F">
      <w:pPr>
        <w:ind w:left="720"/>
        <w:rPr>
          <w:rFonts w:eastAsia="MS Mincho" w:cs="Courier New"/>
        </w:rPr>
      </w:pPr>
    </w:p>
    <w:p w14:paraId="4B74E3DD" w14:textId="77777777" w:rsidR="00925A3F" w:rsidRPr="00925A3F" w:rsidRDefault="00925A3F" w:rsidP="00925A3F">
      <w:pPr>
        <w:ind w:left="720"/>
        <w:rPr>
          <w:rFonts w:eastAsia="MS Mincho" w:cs="Courier New"/>
        </w:rPr>
      </w:pPr>
    </w:p>
    <w:p w14:paraId="5E566E73" w14:textId="77777777" w:rsidR="00925A3F" w:rsidRPr="00925A3F" w:rsidRDefault="00925A3F" w:rsidP="00925A3F">
      <w:pPr>
        <w:ind w:left="720"/>
        <w:rPr>
          <w:rFonts w:eastAsia="MS Mincho" w:cs="Courier New"/>
        </w:rPr>
      </w:pPr>
      <w:r w:rsidRPr="00925A3F">
        <w:rPr>
          <w:rFonts w:eastAsia="MS Mincho"/>
        </w:rPr>
        <w:t>Figure 16.89</w:t>
      </w:r>
    </w:p>
    <w:p w14:paraId="34D81176" w14:textId="77777777" w:rsidR="00925A3F" w:rsidRPr="00925A3F" w:rsidRDefault="00925A3F" w:rsidP="00925A3F">
      <w:pPr>
        <w:ind w:left="720"/>
        <w:rPr>
          <w:rFonts w:eastAsia="MS Mincho" w:cs="Courier New"/>
        </w:rPr>
      </w:pPr>
      <w:r w:rsidRPr="00925A3F">
        <w:rPr>
          <w:rFonts w:eastAsia="MS Mincho" w:cs="Courier New"/>
        </w:rPr>
        <w:t>For Prob. 16.66.</w:t>
      </w:r>
    </w:p>
    <w:p w14:paraId="1A52A499" w14:textId="77777777" w:rsidR="00925A3F" w:rsidRDefault="00925A3F">
      <w:pPr>
        <w:rPr>
          <w:b/>
          <w:bCs/>
        </w:rPr>
      </w:pPr>
    </w:p>
    <w:p w14:paraId="0BDC76B6" w14:textId="6E0BBFAD" w:rsidR="001E2452" w:rsidRDefault="00925A3F">
      <w:pPr>
        <w:rPr>
          <w:b/>
          <w:bCs/>
        </w:rPr>
      </w:pPr>
      <w:r>
        <w:rPr>
          <w:b/>
          <w:bCs/>
        </w:rPr>
        <w:t>Solution</w:t>
      </w:r>
      <w:r w:rsidR="001E2452">
        <w:rPr>
          <w:b/>
          <w:bCs/>
        </w:rPr>
        <w:t xml:space="preserve"> </w:t>
      </w:r>
    </w:p>
    <w:p w14:paraId="23C2DA11" w14:textId="77777777" w:rsidR="00920836" w:rsidRDefault="00920836" w:rsidP="00920836"/>
    <w:p w14:paraId="05348FA0" w14:textId="480B77E9" w:rsidR="008C4E0B" w:rsidRDefault="000B0B7E" w:rsidP="00920836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6FD9DB13" wp14:editId="02DBDF20">
                <wp:simplePos x="0" y="0"/>
                <wp:positionH relativeFrom="column">
                  <wp:posOffset>1005840</wp:posOffset>
                </wp:positionH>
                <wp:positionV relativeFrom="paragraph">
                  <wp:posOffset>364490</wp:posOffset>
                </wp:positionV>
                <wp:extent cx="3291840" cy="2286000"/>
                <wp:effectExtent l="0" t="635" r="0" b="889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2286000"/>
                          <a:chOff x="2736" y="2880"/>
                          <a:chExt cx="5184" cy="360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3888" y="5040"/>
                            <a:ext cx="720" cy="1152"/>
                          </a:xfrm>
                          <a:custGeom>
                            <a:avLst/>
                            <a:gdLst>
                              <a:gd name="T0" fmla="*/ 432 w 720"/>
                              <a:gd name="T1" fmla="*/ 0 h 1152"/>
                              <a:gd name="T2" fmla="*/ 0 w 720"/>
                              <a:gd name="T3" fmla="*/ 0 h 1152"/>
                              <a:gd name="T4" fmla="*/ 0 w 720"/>
                              <a:gd name="T5" fmla="*/ 1152 h 1152"/>
                              <a:gd name="T6" fmla="*/ 720 w 720"/>
                              <a:gd name="T7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152">
                                <a:moveTo>
                                  <a:pt x="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"/>
                                </a:lnTo>
                                <a:lnTo>
                                  <a:pt x="720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5472" y="3456"/>
                            <a:ext cx="1728" cy="864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5472" y="4320"/>
                            <a:ext cx="2160" cy="864"/>
                          </a:xfrm>
                          <a:custGeom>
                            <a:avLst/>
                            <a:gdLst>
                              <a:gd name="T0" fmla="*/ 0 w 2160"/>
                              <a:gd name="T1" fmla="*/ 288 h 1008"/>
                              <a:gd name="T2" fmla="*/ 0 w 2160"/>
                              <a:gd name="T3" fmla="*/ 0 h 1008"/>
                              <a:gd name="T4" fmla="*/ 1728 w 2160"/>
                              <a:gd name="T5" fmla="*/ 0 h 1008"/>
                              <a:gd name="T6" fmla="*/ 1728 w 2160"/>
                              <a:gd name="T7" fmla="*/ 1008 h 1008"/>
                              <a:gd name="T8" fmla="*/ 1296 w 2160"/>
                              <a:gd name="T9" fmla="*/ 1008 h 1008"/>
                              <a:gd name="T10" fmla="*/ 2160 w 2160"/>
                              <a:gd name="T11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160" h="1008">
                                <a:moveTo>
                                  <a:pt x="0" y="288"/>
                                </a:moveTo>
                                <a:lnTo>
                                  <a:pt x="0" y="0"/>
                                </a:lnTo>
                                <a:lnTo>
                                  <a:pt x="1728" y="0"/>
                                </a:lnTo>
                                <a:lnTo>
                                  <a:pt x="1728" y="1008"/>
                                </a:lnTo>
                                <a:lnTo>
                                  <a:pt x="1296" y="1008"/>
                                </a:lnTo>
                                <a:lnTo>
                                  <a:pt x="2160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5760" y="4752"/>
                            <a:ext cx="1152" cy="864"/>
                            <a:chOff x="3480" y="2832"/>
                            <a:chExt cx="1152" cy="864"/>
                          </a:xfrm>
                        </wpg:grpSpPr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272" y="326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40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2" y="283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1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10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696" y="2904"/>
                              <a:ext cx="718" cy="720"/>
                              <a:chOff x="3696" y="2904"/>
                              <a:chExt cx="718" cy="720"/>
                            </a:xfrm>
                          </wpg:grpSpPr>
                          <wps:wsp>
                            <wps:cNvPr id="11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3840" y="290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96" y="290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B64A49" w14:textId="77777777" w:rsidR="00920836" w:rsidRDefault="00920836" w:rsidP="00920836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 Set SWA" w:char="F02D"/>
                                  </w:r>
                                </w:p>
                                <w:p w14:paraId="534C9907" w14:textId="77777777" w:rsidR="00920836" w:rsidRDefault="00920836" w:rsidP="00920836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4032" y="489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6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5760" y="4175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19" name="Line 20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21" name="Rectangle 22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Freeform 24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reeform 25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Arc 26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5760" y="3600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27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F51552" w14:textId="77777777" w:rsidR="00920836" w:rsidRDefault="00920836" w:rsidP="00920836">
                                <w:pPr>
                                  <w:pStyle w:val="Heading4"/>
                                </w:pPr>
                                <w:r>
                                  <w:t>1/</w:t>
                                </w:r>
                                <w:proofErr w:type="spellStart"/>
                                <w:r>
                                  <w:t>sC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9" name="Freeform 30"/>
                        <wps:cNvSpPr>
                          <a:spLocks/>
                        </wps:cNvSpPr>
                        <wps:spPr bwMode="auto">
                          <a:xfrm>
                            <a:off x="5040" y="4320"/>
                            <a:ext cx="864" cy="720"/>
                          </a:xfrm>
                          <a:custGeom>
                            <a:avLst/>
                            <a:gdLst>
                              <a:gd name="T0" fmla="*/ 864 w 864"/>
                              <a:gd name="T1" fmla="*/ 864 h 864"/>
                              <a:gd name="T2" fmla="*/ 0 w 864"/>
                              <a:gd name="T3" fmla="*/ 864 h 864"/>
                              <a:gd name="T4" fmla="*/ 432 w 864"/>
                              <a:gd name="T5" fmla="*/ 864 h 864"/>
                              <a:gd name="T6" fmla="*/ 432 w 864"/>
                              <a:gd name="T7" fmla="*/ 0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864">
                                <a:moveTo>
                                  <a:pt x="864" y="864"/>
                                </a:moveTo>
                                <a:lnTo>
                                  <a:pt x="0" y="864"/>
                                </a:lnTo>
                                <a:lnTo>
                                  <a:pt x="432" y="864"/>
                                </a:lnTo>
                                <a:lnTo>
                                  <a:pt x="432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5472" y="5328"/>
                            <a:ext cx="288" cy="864"/>
                          </a:xfrm>
                          <a:custGeom>
                            <a:avLst/>
                            <a:gdLst>
                              <a:gd name="T0" fmla="*/ 0 w 288"/>
                              <a:gd name="T1" fmla="*/ 1296 h 1296"/>
                              <a:gd name="T2" fmla="*/ 0 w 288"/>
                              <a:gd name="T3" fmla="*/ 0 h 1296"/>
                              <a:gd name="T4" fmla="*/ 288 w 288"/>
                              <a:gd name="T5" fmla="*/ 0 h 1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1296">
                                <a:moveTo>
                                  <a:pt x="0" y="1296"/>
                                </a:moveTo>
                                <a:lnTo>
                                  <a:pt x="0" y="0"/>
                                </a:lnTo>
                                <a:lnTo>
                                  <a:pt x="288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1" name="Group 32"/>
                        <wpg:cNvGrpSpPr>
                          <a:grpSpLocks/>
                        </wpg:cNvGrpSpPr>
                        <wpg:grpSpPr bwMode="auto">
                          <a:xfrm>
                            <a:off x="5184" y="6191"/>
                            <a:ext cx="576" cy="289"/>
                            <a:chOff x="4320" y="12096"/>
                            <a:chExt cx="576" cy="289"/>
                          </a:xfrm>
                        </wpg:grpSpPr>
                        <wps:wsp>
                          <wps:cNvPr id="3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12096"/>
                              <a:ext cx="576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3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4415" y="12096"/>
                              <a:ext cx="397" cy="289"/>
                              <a:chOff x="0" y="34"/>
                              <a:chExt cx="20000" cy="19941"/>
                            </a:xfrm>
                          </wpg:grpSpPr>
                          <wpg:grpSp>
                            <wpg:cNvPr id="34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1626"/>
                                <a:ext cx="20000" cy="8349"/>
                                <a:chOff x="0" y="0"/>
                                <a:chExt cx="20000" cy="19965"/>
                              </a:xfrm>
                            </wpg:grpSpPr>
                            <wps:wsp>
                              <wps:cNvPr id="35" name="Line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27" y="9900"/>
                                  <a:ext cx="1335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9" y="19800"/>
                                  <a:ext cx="4887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8" name="Line 3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73" y="34"/>
                                <a:ext cx="50" cy="116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4032" y="6191"/>
                            <a:ext cx="3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40" name="Group 41"/>
                        <wpg:cNvGrpSpPr>
                          <a:grpSpLocks/>
                        </wpg:cNvGrpSpPr>
                        <wpg:grpSpPr bwMode="auto">
                          <a:xfrm>
                            <a:off x="4032" y="4320"/>
                            <a:ext cx="1152" cy="720"/>
                            <a:chOff x="4824" y="9216"/>
                            <a:chExt cx="1152" cy="720"/>
                          </a:xfrm>
                        </wpg:grpSpPr>
                        <wps:wsp>
                          <wps:cNvPr id="41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24" y="9216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84" y="9391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ACFC9C" w14:textId="77777777" w:rsidR="00920836" w:rsidRDefault="00920836" w:rsidP="0092083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" name="Group 44"/>
                        <wpg:cNvGrpSpPr>
                          <a:grpSpLocks/>
                        </wpg:cNvGrpSpPr>
                        <wpg:grpSpPr bwMode="auto">
                          <a:xfrm>
                            <a:off x="5760" y="331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4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5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6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Freeform 4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8" name="Group 49"/>
                        <wpg:cNvGrpSpPr>
                          <a:grpSpLocks/>
                        </wpg:cNvGrpSpPr>
                        <wpg:grpSpPr bwMode="auto">
                          <a:xfrm>
                            <a:off x="5760" y="288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9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3CF561" w14:textId="77777777" w:rsidR="00920836" w:rsidRDefault="00920836" w:rsidP="00920836">
                                <w:pPr>
                                  <w:pStyle w:val="Heading4"/>
                                </w:pPr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52"/>
                        <wpg:cNvGrpSpPr>
                          <a:grpSpLocks/>
                        </wpg:cNvGrpSpPr>
                        <wpg:grpSpPr bwMode="auto">
                          <a:xfrm>
                            <a:off x="3600" y="5040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52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3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5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5" name="Group 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56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Oval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59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0D3299" w14:textId="77777777" w:rsidR="00920836" w:rsidRDefault="00920836" w:rsidP="0092083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665ACAAE" w14:textId="77777777" w:rsidR="00920836" w:rsidRDefault="00920836" w:rsidP="0092083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Group 61"/>
                        <wpg:cNvGrpSpPr>
                          <a:grpSpLocks/>
                        </wpg:cNvGrpSpPr>
                        <wpg:grpSpPr bwMode="auto">
                          <a:xfrm>
                            <a:off x="2736" y="532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61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D8FD32" w14:textId="77777777" w:rsidR="00920836" w:rsidRDefault="00920836" w:rsidP="00920836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2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46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62EA19" w14:textId="77777777" w:rsidR="00920836" w:rsidRDefault="00920836" w:rsidP="00920836">
                              <w:pPr>
                                <w:pStyle w:val="Heading4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5184"/>
                            <a:ext cx="576" cy="1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104BEF" w14:textId="77777777" w:rsidR="00920836" w:rsidRDefault="00920836" w:rsidP="00920836">
                              <w:pPr>
                                <w:pStyle w:val="Heading4"/>
                                <w:spacing w:line="280" w:lineRule="exact"/>
                              </w:pPr>
                              <w:r>
                                <w:t>+</w:t>
                              </w:r>
                            </w:p>
                            <w:p w14:paraId="3B3E1605" w14:textId="77777777" w:rsidR="00920836" w:rsidRDefault="00920836" w:rsidP="00920836">
                              <w:pPr>
                                <w:pStyle w:val="Heading4"/>
                                <w:spacing w:line="280" w:lineRule="exact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  <w:p w14:paraId="57DFA3F1" w14:textId="77777777" w:rsidR="00920836" w:rsidRDefault="00920836" w:rsidP="00920836">
                              <w:pPr>
                                <w:pStyle w:val="Heading4"/>
                                <w:spacing w:line="280" w:lineRule="exac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D9DB13" id="Group 2" o:spid="_x0000_s1026" style="position:absolute;margin-left:79.2pt;margin-top:28.7pt;width:259.2pt;height:180pt;z-index:251657728" coordorigin="2736,2880" coordsize="5184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" o:allowincell="f">
                <v:shape id="Freeform 3" o:spid="_x0000_s1027" style="position:absolute;left:3888;top:5040;width:720;height:1152;visibility:visible;mso-wrap-style:square;v-text-anchor:top" coordsize="72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" path="m432,l,,,1152r720,e" filled="f">
                  <v:path arrowok="t" o:connecttype="custom" o:connectlocs="432,0;0,0;0,1152;720,1152" o:connectangles="0,0,0,0"/>
                </v:shape>
                <v:shape id="Freeform 4" o:spid="_x0000_s1028" style="position:absolute;left:5472;top:3456;width:1728;height:864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728,0;0,0;0,864;1728,864;1728,0" o:connectangles="0,0,0,0,0"/>
                </v:shape>
                <v:shape id="Freeform 5" o:spid="_x0000_s1029" style="position:absolute;left:5472;top:4320;width:2160;height:864;visibility:visible;mso-wrap-style:square;v-text-anchor:top" coordsize="2160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" path="m,288l,,1728,r,1008l1296,1008r864,e" filled="f">
                  <v:stroke endarrow="oval" endarrowwidth="narrow" endarrowlength="short"/>
                  <v:path arrowok="t" o:connecttype="custom" o:connectlocs="0,247;0,0;1728,0;1728,864;1296,864;2160,864" o:connectangles="0,0,0,0,0,0"/>
                </v:shape>
                <v:group id="Group 6" o:spid="_x0000_s1030" style="position:absolute;left:5760;top:4752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7" o:spid="_x0000_s1031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">
                    <v:stroke startarrowwidth="wide" startarrowlength="short" endarrowwidth="wide" endarrowlength="short"/>
                  </v:line>
                  <v:line id="Line 8" o:spid="_x0000_s1032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">
                    <v:stroke startarrowwidth="wide" startarrowlength="short" endarrowwidth="wide" endarrowlength="short"/>
                  </v:line>
                  <v:rect id="Rectangle 9" o:spid="_x0000_s1033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/>
                  <v:line id="Line 10" o:spid="_x0000_s1034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">
                    <v:stroke startarrowwidth="wide" startarrowlength="short" endarrowwidth="wide" endarrowlength="short"/>
                  </v:line>
                  <v:group id="Group 11" o:spid="_x0000_s1035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Freeform 12" o:spid="_x0000_s1036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" path="m,l,720,574,360,,xe">
                      <v:path arrowok="t" o:connecttype="custom" o:connectlocs="0,0;0,720;574,360;0,0" o:connectangles="0,0,0,0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37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" filled="f" stroked="f" strokecolor="#f9c">
                      <v:textbox inset=",,10.8pt">
                        <w:txbxContent>
                          <w:p w14:paraId="13B64A49" w14:textId="77777777" w:rsidR="00920836" w:rsidRDefault="00920836" w:rsidP="0092083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sym w:font="Symbol Set SWA" w:char="F02D"/>
                            </w:r>
                          </w:p>
                          <w:p w14:paraId="534C9907" w14:textId="77777777" w:rsidR="00920836" w:rsidRDefault="00920836" w:rsidP="0092083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group id="Group 14" o:spid="_x0000_s1038" style="position:absolute;left:4032;top:489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line id="Line 15" o:spid="_x0000_s103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<v:group id="Group 16" o:spid="_x0000_s104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rect id="Rectangle 17" o:spid="_x0000_s104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" stroked="f" strokecolor="lime"/>
                    <v:shape id="Freeform 18" o:spid="_x0000_s104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9" o:spid="_x0000_s1043" style="position:absolute;left:5760;top:4175;width:1152;height:289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Line 20" o:spid="_x0000_s1044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"/>
                  <v:group id="Group 21" o:spid="_x0000_s1045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22" o:spid="_x0000_s1046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" stroked="f" strokecolor="#036"/>
                    <v:line id="Line 23" o:spid="_x0000_s1047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24" o:spid="_x0000_s1048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" path="m,l250,e" filled="f">
                      <v:path arrowok="t" o:connecttype="custom" o:connectlocs="0,0;250,0" o:connectangles="0,0"/>
                    </v:shape>
                    <v:shape id="Freeform 25" o:spid="_x0000_s1049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26" o:spid="_x0000_s1050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27" o:spid="_x0000_s1051" style="position:absolute;left:5760;top:360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8" o:spid="_x0000_s105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" filled="f" stroked="f" strokecolor="#f60"/>
                  <v:shape id="Text Box 29" o:spid="_x0000_s105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" filled="f" stroked="f" strokecolor="#f60">
                    <v:textbox>
                      <w:txbxContent>
                        <w:p w14:paraId="19F51552" w14:textId="77777777" w:rsidR="00920836" w:rsidRDefault="00920836" w:rsidP="00920836">
                          <w:pPr>
                            <w:pStyle w:val="Heading4"/>
                          </w:pPr>
                          <w:r>
                            <w:t>1/</w:t>
                          </w:r>
                          <w:proofErr w:type="spellStart"/>
                          <w:r>
                            <w:t>sC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Freeform 30" o:spid="_x0000_s1054" style="position:absolute;left:5040;top:4320;width:864;height:720;visibility:visible;mso-wrap-style:square;v-text-anchor:top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" path="m864,864l,864r432,l432,e" filled="f">
                  <v:path arrowok="t" o:connecttype="custom" o:connectlocs="864,720;0,720;432,720;432,0" o:connectangles="0,0,0,0"/>
                </v:shape>
                <v:shape id="Freeform 31" o:spid="_x0000_s1055" style="position:absolute;left:5472;top:5328;width:288;height:864;visibility:visible;mso-wrap-style:square;v-text-anchor:top" coordsize="288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" path="m,1296l,,288,e" filled="f">
                  <v:path arrowok="t" o:connecttype="custom" o:connectlocs="0,864;0,0;288,0" o:connectangles="0,0,0"/>
                </v:shape>
                <v:group id="Group 32" o:spid="_x0000_s1056" style="position:absolute;left:5184;top:6191;width:576;height:289" coordorigin="4320,12096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33" o:spid="_x0000_s1057" style="position:absolute;left:4320;top:12096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" filled="f" stroked="f" strokecolor="#330"/>
                  <v:group id="Group 34" o:spid="_x0000_s1058" style="position:absolute;left:4415;top:12096;width:397;height:289" coordorigin=",34" coordsize="20000,19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group id="Group 35" o:spid="_x0000_s1059" style="position:absolute;top:11626;width:20000;height:8349" coordsize="20000,1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line id="Line 36" o:spid="_x0000_s1060" style="position:absolute;visibility:visible;mso-wrap-style:square" from="0,0" to="20000,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37" o:spid="_x0000_s1061" style="position:absolute;visibility:visible;mso-wrap-style:square" from="3627,9900" to="16977,10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38" o:spid="_x0000_s1062" style="position:absolute;visibility:visible;mso-wrap-style:square" from="7859,19800" to="12746,19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">
                        <v:stroke startarrowwidth="wide" startarrowlength="short" endarrowwidth="wide" endarrowlength="short"/>
                      </v:line>
                    </v:group>
                    <v:line id="Line 39" o:spid="_x0000_s1063" style="position:absolute;flip:y;visibility:visible;mso-wrap-style:square" from="9673,34" to="9723,11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">
                      <v:stroke startarrowwidth="wide" startarrowlength="short" endarrowwidth="wide" endarrowlength="short"/>
                    </v:line>
                  </v:group>
                </v:group>
                <v:line id="Line 40" o:spid="_x0000_s1064" style="position:absolute;visibility:visible;mso-wrap-style:square" from="4032,6191" to="7632,6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">
                  <v:stroke endarrow="oval" endarrowwidth="narrow" endarrowlength="short"/>
                </v:line>
                <v:group id="Group 41" o:spid="_x0000_s1065" style="position:absolute;left:4032;top:4320;width:1152;height:720" coordorigin="4824,9216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angle 42" o:spid="_x0000_s1066" style="position:absolute;left:4824;top:9216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" filled="f" stroked="f" strokecolor="#f60"/>
                  <v:shape id="Text Box 43" o:spid="_x0000_s1067" type="#_x0000_t202" style="position:absolute;left:4884;top:9391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" filled="f" stroked="f" strokecolor="#f60">
                    <v:textbox>
                      <w:txbxContent>
                        <w:p w14:paraId="26ACFC9C" w14:textId="77777777" w:rsidR="00920836" w:rsidRDefault="00920836" w:rsidP="0092083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44" o:spid="_x0000_s1068" style="position:absolute;left:5760;top:331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line id="Line 45" o:spid="_x0000_s106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v:group id="Group 46" o:spid="_x0000_s107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rect id="Rectangle 47" o:spid="_x0000_s107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" stroked="f" strokecolor="lime"/>
                    <v:shape id="Freeform 48" o:spid="_x0000_s107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9" o:spid="_x0000_s1073" style="position:absolute;left:5760;top:288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50" o:spid="_x0000_s1074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" filled="f" stroked="f" strokecolor="#330"/>
                  <v:shape id="Text Box 51" o:spid="_x0000_s1075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" filled="f" stroked="f" strokecolor="#f60">
                    <v:textbox inset=",0,,0">
                      <w:txbxContent>
                        <w:p w14:paraId="6B3CF561" w14:textId="77777777" w:rsidR="00920836" w:rsidRDefault="00920836" w:rsidP="00920836">
                          <w:pPr>
                            <w:pStyle w:val="Heading4"/>
                          </w:pPr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52" o:spid="_x0000_s1076" style="position:absolute;left:3600;top:5040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line id="Line 53" o:spid="_x0000_s1077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<v:group id="Group 54" o:spid="_x0000_s1078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rect id="Rectangle 55" o:spid="_x0000_s107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" stroked="f" strokecolor="#396"/>
                    <v:group id="Group 56" o:spid="_x0000_s108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<v:line id="Line 57" o:spid="_x0000_s108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  <v:oval id="Oval 58" o:spid="_x0000_s108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" filled="f"/>
                      <v:line id="Line 59" o:spid="_x0000_s108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</v:group>
                  </v:group>
                  <v:shape id="Text Box 60" o:spid="_x0000_s1084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" filled="f" stroked="f" strokecolor="#f9c">
                    <v:textbox>
                      <w:txbxContent>
                        <w:p w14:paraId="050D3299" w14:textId="77777777" w:rsidR="00920836" w:rsidRDefault="00920836" w:rsidP="0092083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665ACAAE" w14:textId="77777777" w:rsidR="00920836" w:rsidRDefault="00920836" w:rsidP="0092083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61" o:spid="_x0000_s1085" style="position:absolute;left:2736;top:532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Text Box 62" o:spid="_x0000_s1086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" filled="f" stroked="f">
                    <v:textbox inset="0,,0">
                      <w:txbxContent>
                        <w:p w14:paraId="5ED8FD32" w14:textId="77777777" w:rsidR="00920836" w:rsidRDefault="00920836" w:rsidP="00920836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  <v:rect id="Rectangle 63" o:spid="_x0000_s1087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" filled="f" stroked="f" strokecolor="#330">
                    <v:textbox inset=",,10.8pt"/>
                  </v:rect>
                </v:group>
                <v:shape id="Text Box 64" o:spid="_x0000_s1088" type="#_x0000_t202" style="position:absolute;left:5040;top:460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862EA19" w14:textId="77777777" w:rsidR="00920836" w:rsidRDefault="00920836" w:rsidP="00920836">
                        <w:pPr>
                          <w:pStyle w:val="Heading4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65" o:spid="_x0000_s1089" type="#_x0000_t202" style="position:absolute;left:7344;top:5184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7B104BEF" w14:textId="77777777" w:rsidR="00920836" w:rsidRDefault="00920836" w:rsidP="00920836">
                        <w:pPr>
                          <w:pStyle w:val="Heading4"/>
                          <w:spacing w:line="280" w:lineRule="exact"/>
                        </w:pPr>
                        <w:r>
                          <w:t>+</w:t>
                        </w:r>
                      </w:p>
                      <w:p w14:paraId="3B3E1605" w14:textId="77777777" w:rsidR="00920836" w:rsidRDefault="00920836" w:rsidP="00920836">
                        <w:pPr>
                          <w:pStyle w:val="Heading4"/>
                          <w:spacing w:line="280" w:lineRule="exact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  <w:p w14:paraId="57DFA3F1" w14:textId="77777777" w:rsidR="00920836" w:rsidRDefault="00920836" w:rsidP="00920836">
                        <w:pPr>
                          <w:pStyle w:val="Heading4"/>
                          <w:spacing w:line="280" w:lineRule="exact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20836">
        <w:t>Consider the op-amp circuit below</w:t>
      </w:r>
      <w:r w:rsidR="008C4E0B">
        <w:t xml:space="preserve"> where R</w:t>
      </w:r>
      <w:r w:rsidR="008C4E0B">
        <w:rPr>
          <w:vertAlign w:val="subscript"/>
        </w:rPr>
        <w:t>1</w:t>
      </w:r>
      <w:r w:rsidR="008C4E0B">
        <w:t xml:space="preserve"> = 20 kΩ, R</w:t>
      </w:r>
      <w:r w:rsidR="008C4E0B">
        <w:rPr>
          <w:vertAlign w:val="subscript"/>
        </w:rPr>
        <w:t>2</w:t>
      </w:r>
      <w:r w:rsidR="008C4E0B">
        <w:t xml:space="preserve"> = 10 kΩ, C = 50 µF, and </w:t>
      </w:r>
      <w:bookmarkStart w:id="0" w:name="_GoBack"/>
      <w:bookmarkEnd w:id="0"/>
    </w:p>
    <w:p w14:paraId="4C76B19C" w14:textId="77777777" w:rsidR="00920836" w:rsidRPr="008C4E0B" w:rsidRDefault="008C4E0B" w:rsidP="00920836">
      <w:r>
        <w:t>v</w:t>
      </w:r>
      <w:r>
        <w:rPr>
          <w:vertAlign w:val="subscript"/>
        </w:rPr>
        <w:t>s</w:t>
      </w:r>
      <w:r>
        <w:t>(t) = [3e</w:t>
      </w:r>
      <w:r>
        <w:rPr>
          <w:vertAlign w:val="superscript"/>
        </w:rPr>
        <w:t>-5</w:t>
      </w:r>
      <w:proofErr w:type="gramStart"/>
      <w:r>
        <w:rPr>
          <w:vertAlign w:val="superscript"/>
        </w:rPr>
        <w:t>t</w:t>
      </w:r>
      <w:r>
        <w:t>]u</w:t>
      </w:r>
      <w:proofErr w:type="gramEnd"/>
      <w:r>
        <w:t>(t) V.</w:t>
      </w:r>
    </w:p>
    <w:p w14:paraId="00888844" w14:textId="77777777" w:rsidR="00920836" w:rsidRDefault="00920836" w:rsidP="00920836"/>
    <w:p w14:paraId="10E03CF9" w14:textId="77777777" w:rsidR="00920836" w:rsidRDefault="00920836" w:rsidP="00920836">
      <w:r>
        <w:t>At node 0,</w:t>
      </w:r>
    </w:p>
    <w:p w14:paraId="058FCCA4" w14:textId="77777777" w:rsidR="000F165E" w:rsidRDefault="000F165E" w:rsidP="00920836">
      <w:pPr>
        <w:ind w:firstLine="720"/>
      </w:pPr>
    </w:p>
    <w:p w14:paraId="78AA66AF" w14:textId="77777777" w:rsidR="00920836" w:rsidRDefault="00820A09" w:rsidP="00920836">
      <w:pPr>
        <w:ind w:firstLine="720"/>
      </w:pPr>
      <w:r>
        <w:rPr>
          <w:position w:val="-28"/>
        </w:rPr>
        <w:object w:dxaOrig="2799" w:dyaOrig="680" w14:anchorId="086D98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85pt;height:33.95pt" o:ole="" fillcolor="window">
            <v:imagedata r:id="rId6" o:title=""/>
          </v:shape>
          <o:OLEObject Type="Embed" ShapeID="_x0000_i1025" DrawAspect="Content" ObjectID="_1610797734" r:id="rId7"/>
        </w:object>
      </w:r>
    </w:p>
    <w:p w14:paraId="3C324B7C" w14:textId="77777777" w:rsidR="00920836" w:rsidRDefault="00820A09" w:rsidP="00920836">
      <w:pPr>
        <w:ind w:firstLine="720"/>
      </w:pPr>
      <w:r>
        <w:rPr>
          <w:position w:val="-30"/>
        </w:rPr>
        <w:object w:dxaOrig="2360" w:dyaOrig="760" w14:anchorId="6F7470FB">
          <v:shape id="_x0000_i1026" type="#_x0000_t75" style="width:118.35pt;height:38.05pt" o:ole="" fillcolor="window">
            <v:imagedata r:id="rId8" o:title=""/>
          </v:shape>
          <o:OLEObject Type="Embed" ShapeID="_x0000_i1026" DrawAspect="Content" ObjectID="_1610797735" r:id="rId9"/>
        </w:object>
      </w:r>
    </w:p>
    <w:p w14:paraId="7086B8AC" w14:textId="77777777" w:rsidR="00920836" w:rsidRDefault="00820A09" w:rsidP="00920836">
      <w:pPr>
        <w:ind w:firstLine="720"/>
      </w:pPr>
      <w:r>
        <w:rPr>
          <w:position w:val="-28"/>
        </w:rPr>
        <w:object w:dxaOrig="2000" w:dyaOrig="680" w14:anchorId="611F3D93">
          <v:shape id="_x0000_i1027" type="#_x0000_t75" style="width:100.15pt;height:33.95pt" o:ole="" fillcolor="window">
            <v:imagedata r:id="rId10" o:title=""/>
          </v:shape>
          <o:OLEObject Type="Embed" ShapeID="_x0000_i1027" DrawAspect="Content" ObjectID="_1610797736" r:id="rId11"/>
        </w:object>
      </w:r>
    </w:p>
    <w:p w14:paraId="7B679C83" w14:textId="77777777" w:rsidR="00920836" w:rsidRDefault="00920836" w:rsidP="00920836"/>
    <w:p w14:paraId="50EC3B82" w14:textId="77777777" w:rsidR="00920836" w:rsidRDefault="00920836" w:rsidP="00920836">
      <w:r>
        <w:lastRenderedPageBreak/>
        <w:t>But</w:t>
      </w:r>
      <w:r>
        <w:tab/>
      </w:r>
      <w:r w:rsidR="00820A09">
        <w:rPr>
          <w:position w:val="-28"/>
        </w:rPr>
        <w:object w:dxaOrig="1280" w:dyaOrig="680" w14:anchorId="068A1BEE">
          <v:shape id="_x0000_i1028" type="#_x0000_t75" style="width:63.7pt;height:33.95pt" o:ole="" fillcolor="window">
            <v:imagedata r:id="rId12" o:title=""/>
          </v:shape>
          <o:OLEObject Type="Embed" ShapeID="_x0000_i1028" DrawAspect="Content" ObjectID="_1610797737" r:id="rId13"/>
        </w:object>
      </w:r>
      <w:r>
        <w:t>,</w:t>
      </w:r>
      <w:r>
        <w:tab/>
      </w:r>
      <w:r>
        <w:tab/>
      </w:r>
      <w:r w:rsidR="00820A09">
        <w:rPr>
          <w:position w:val="-10"/>
        </w:rPr>
        <w:object w:dxaOrig="2900" w:dyaOrig="360" w14:anchorId="7B5E1FAC">
          <v:shape id="_x0000_i1029" type="#_x0000_t75" style="width:144.85pt;height:18.2pt" o:ole="" fillcolor="window">
            <v:imagedata r:id="rId14" o:title=""/>
          </v:shape>
          <o:OLEObject Type="Embed" ShapeID="_x0000_i1029" DrawAspect="Content" ObjectID="_1610797738" r:id="rId15"/>
        </w:object>
      </w:r>
    </w:p>
    <w:p w14:paraId="11B3D60D" w14:textId="77777777" w:rsidR="00920836" w:rsidRDefault="00920836" w:rsidP="00920836">
      <w:r>
        <w:t>So,</w:t>
      </w:r>
      <w:r>
        <w:tab/>
      </w:r>
      <w:r w:rsidR="00820A09">
        <w:rPr>
          <w:position w:val="-28"/>
        </w:rPr>
        <w:object w:dxaOrig="1080" w:dyaOrig="680" w14:anchorId="64F1FBC0">
          <v:shape id="_x0000_i1030" type="#_x0000_t75" style="width:53.8pt;height:33.95pt" o:ole="" fillcolor="window">
            <v:imagedata r:id="rId16" o:title=""/>
          </v:shape>
          <o:OLEObject Type="Embed" ShapeID="_x0000_i1030" DrawAspect="Content" ObjectID="_1610797739" r:id="rId17"/>
        </w:object>
      </w:r>
    </w:p>
    <w:p w14:paraId="3B2772CF" w14:textId="77777777" w:rsidR="00920836" w:rsidRDefault="00920836" w:rsidP="00920836">
      <w:pPr>
        <w:ind w:firstLine="720"/>
      </w:pPr>
    </w:p>
    <w:p w14:paraId="736C50FA" w14:textId="77777777" w:rsidR="00920836" w:rsidRDefault="008C4E0B" w:rsidP="00920836">
      <w:pPr>
        <w:ind w:firstLine="720"/>
      </w:pPr>
      <w:r>
        <w:rPr>
          <w:position w:val="-12"/>
        </w:rPr>
        <w:object w:dxaOrig="3519" w:dyaOrig="380" w14:anchorId="3253CEBD">
          <v:shape id="_x0000_i1031" type="#_x0000_t75" style="width:176.3pt;height:19.05pt" o:ole="" fillcolor="window">
            <v:imagedata r:id="rId18" o:title=""/>
          </v:shape>
          <o:OLEObject Type="Embed" ShapeID="_x0000_i1031" DrawAspect="Content" ObjectID="_1610797740" r:id="rId19"/>
        </w:object>
      </w:r>
    </w:p>
    <w:p w14:paraId="1D6B8899" w14:textId="77777777" w:rsidR="00920836" w:rsidRDefault="00920836" w:rsidP="00920836">
      <w:pPr>
        <w:ind w:firstLine="720"/>
      </w:pPr>
    </w:p>
    <w:p w14:paraId="41642023" w14:textId="77777777" w:rsidR="00920836" w:rsidRDefault="00820A09" w:rsidP="00920836">
      <w:pPr>
        <w:ind w:firstLine="720"/>
      </w:pPr>
      <w:r>
        <w:rPr>
          <w:position w:val="-26"/>
        </w:rPr>
        <w:object w:dxaOrig="1780" w:dyaOrig="660" w14:anchorId="542F0845">
          <v:shape id="_x0000_i1032" type="#_x0000_t75" style="width:89.4pt;height:33.1pt" o:ole="" fillcolor="window">
            <v:imagedata r:id="rId20" o:title=""/>
          </v:shape>
          <o:OLEObject Type="Embed" ShapeID="_x0000_i1032" DrawAspect="Content" ObjectID="_1610797741" r:id="rId21"/>
        </w:object>
      </w:r>
      <w:r w:rsidR="000F165E">
        <w:t xml:space="preserve"> = </w:t>
      </w:r>
      <w:r w:rsidR="000F165E" w:rsidRPr="000F165E">
        <w:rPr>
          <w:position w:val="-24"/>
        </w:rPr>
        <w:object w:dxaOrig="1260" w:dyaOrig="620" w14:anchorId="2B5D1037">
          <v:shape id="_x0000_i1033" type="#_x0000_t75" style="width:62.9pt;height:30.6pt" o:ole="" fillcolor="window">
            <v:imagedata r:id="rId22" o:title=""/>
          </v:shape>
          <o:OLEObject Type="Embed" ShapeID="_x0000_i1033" DrawAspect="Content" ObjectID="_1610797742" r:id="rId23"/>
        </w:object>
      </w:r>
      <w:r w:rsidR="000F165E">
        <w:t xml:space="preserve"> where A = –1 and B = 1. </w:t>
      </w:r>
    </w:p>
    <w:p w14:paraId="3931AE4A" w14:textId="77777777" w:rsidR="00920836" w:rsidRDefault="00920836" w:rsidP="00920836">
      <w:pPr>
        <w:ind w:firstLine="720"/>
      </w:pPr>
    </w:p>
    <w:p w14:paraId="41F822FA" w14:textId="77777777" w:rsidR="00920836" w:rsidRDefault="00820A09" w:rsidP="00920836">
      <w:pPr>
        <w:ind w:firstLine="720"/>
      </w:pPr>
      <w:r>
        <w:rPr>
          <w:position w:val="-22"/>
        </w:rPr>
        <w:object w:dxaOrig="1719" w:dyaOrig="620" w14:anchorId="2C43DCF5">
          <v:shape id="_x0000_i1034" type="#_x0000_t75" style="width:86.05pt;height:30.6pt" o:ole="" fillcolor="window">
            <v:imagedata r:id="rId24" o:title=""/>
          </v:shape>
          <o:OLEObject Type="Embed" ShapeID="_x0000_i1034" DrawAspect="Content" ObjectID="_1610797743" r:id="rId25"/>
        </w:object>
      </w:r>
    </w:p>
    <w:p w14:paraId="67629F58" w14:textId="77777777" w:rsidR="00920836" w:rsidRDefault="00920836" w:rsidP="00920836">
      <w:pPr>
        <w:ind w:firstLine="720"/>
      </w:pPr>
    </w:p>
    <w:p w14:paraId="4D87DA98" w14:textId="77777777" w:rsidR="00920836" w:rsidRPr="000F165E" w:rsidRDefault="00820A09" w:rsidP="000F165E">
      <w:pPr>
        <w:ind w:firstLine="720"/>
        <w:jc w:val="center"/>
        <w:rPr>
          <w:u w:val="single"/>
        </w:rPr>
      </w:pPr>
      <w:r>
        <w:rPr>
          <w:position w:val="-12"/>
        </w:rPr>
        <w:object w:dxaOrig="740" w:dyaOrig="360" w14:anchorId="428067B7">
          <v:shape id="_x0000_i1035" type="#_x0000_t75" style="width:37.25pt;height:18.2pt" o:ole="" fillcolor="window">
            <v:imagedata r:id="rId26" o:title=""/>
          </v:shape>
          <o:OLEObject Type="Embed" ShapeID="_x0000_i1035" DrawAspect="Content" ObjectID="_1610797744" r:id="rId27"/>
        </w:object>
      </w:r>
      <w:r w:rsidRPr="000F165E">
        <w:rPr>
          <w:b/>
          <w:bCs/>
          <w:position w:val="-10"/>
        </w:rPr>
        <w:object w:dxaOrig="1520" w:dyaOrig="360" w14:anchorId="5317A09C">
          <v:shape id="_x0000_i1036" type="#_x0000_t75" style="width:76.15pt;height:18.2pt" o:ole="" fillcolor="window">
            <v:imagedata r:id="rId28" o:title=""/>
          </v:shape>
          <o:OLEObject Type="Embed" ShapeID="_x0000_i1036" DrawAspect="Content" ObjectID="_1610797745" r:id="rId29"/>
        </w:object>
      </w:r>
      <w:r w:rsidR="000F165E">
        <w:rPr>
          <w:b/>
          <w:bCs/>
        </w:rPr>
        <w:t xml:space="preserve"> V</w:t>
      </w:r>
      <w:r w:rsidR="000F165E">
        <w:rPr>
          <w:bCs/>
        </w:rPr>
        <w:t>.</w:t>
      </w:r>
    </w:p>
    <w:sectPr w:rsidR="00920836" w:rsidRPr="000F1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A06C5"/>
    <w:rsid w:val="000B0B7E"/>
    <w:rsid w:val="000C15E6"/>
    <w:rsid w:val="000D0551"/>
    <w:rsid w:val="000E650D"/>
    <w:rsid w:val="000F165E"/>
    <w:rsid w:val="001843EB"/>
    <w:rsid w:val="001E2452"/>
    <w:rsid w:val="00290558"/>
    <w:rsid w:val="003351DE"/>
    <w:rsid w:val="003E5F58"/>
    <w:rsid w:val="0043233F"/>
    <w:rsid w:val="00581BF6"/>
    <w:rsid w:val="00626577"/>
    <w:rsid w:val="00630DE1"/>
    <w:rsid w:val="00644A66"/>
    <w:rsid w:val="00680B46"/>
    <w:rsid w:val="006B3855"/>
    <w:rsid w:val="006D196F"/>
    <w:rsid w:val="00820A09"/>
    <w:rsid w:val="008268E6"/>
    <w:rsid w:val="00863AFB"/>
    <w:rsid w:val="00872422"/>
    <w:rsid w:val="008C4E0B"/>
    <w:rsid w:val="00920836"/>
    <w:rsid w:val="00925A3F"/>
    <w:rsid w:val="009E2B51"/>
    <w:rsid w:val="009F30B3"/>
    <w:rsid w:val="00A83DBB"/>
    <w:rsid w:val="00AA665B"/>
    <w:rsid w:val="00B75DC3"/>
    <w:rsid w:val="00CD1688"/>
    <w:rsid w:val="00CE6256"/>
    <w:rsid w:val="00F120FA"/>
    <w:rsid w:val="00F5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BEDAF5F"/>
  <w15:chartTrackingRefBased/>
  <w15:docId w15:val="{8FFA95F6-EF46-49AF-BD2B-BD76F849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70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2019-02-04T19:47:00Z</dcterms:created>
  <dcterms:modified xsi:type="dcterms:W3CDTF">2019-02-04T19:54:00Z</dcterms:modified>
</cp:coreProperties>
</file>