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3398DD" w14:textId="77777777" w:rsidR="002945D0" w:rsidRDefault="00780536">
      <w:pPr>
        <w:rPr>
          <w:b/>
          <w:bCs/>
        </w:rPr>
      </w:pPr>
      <w:r>
        <w:rPr>
          <w:b/>
          <w:bCs/>
        </w:rPr>
        <w:t>Chapter 17, Solution 25.</w:t>
      </w:r>
    </w:p>
    <w:p w14:paraId="6C9435B3" w14:textId="77777777" w:rsidR="002945D0" w:rsidRDefault="002945D0">
      <w:pPr>
        <w:rPr>
          <w:b/>
          <w:bCs/>
        </w:rPr>
      </w:pPr>
    </w:p>
    <w:p w14:paraId="66556DDD" w14:textId="77777777" w:rsidR="002945D0" w:rsidRDefault="002945D0" w:rsidP="002945D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the Fourier series representation of the function in Fig. 17.63.  </w:t>
      </w:r>
    </w:p>
    <w:p w14:paraId="7664AC18" w14:textId="77777777" w:rsidR="002945D0" w:rsidRDefault="002945D0" w:rsidP="002945D0">
      <w:pPr>
        <w:pStyle w:val="PlainText"/>
        <w:ind w:left="288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0E3759" wp14:editId="7D6E3176">
                <wp:simplePos x="0" y="0"/>
                <wp:positionH relativeFrom="column">
                  <wp:posOffset>520065</wp:posOffset>
                </wp:positionH>
                <wp:positionV relativeFrom="paragraph">
                  <wp:posOffset>56515</wp:posOffset>
                </wp:positionV>
                <wp:extent cx="3211830" cy="1428750"/>
                <wp:effectExtent l="15240" t="1270" r="1905" b="0"/>
                <wp:wrapNone/>
                <wp:docPr id="1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11830" cy="1428750"/>
                          <a:chOff x="1929" y="2357"/>
                          <a:chExt cx="5058" cy="2250"/>
                        </a:xfrm>
                      </wpg:grpSpPr>
                      <wpg:grpSp>
                        <wpg:cNvPr id="2" name="Group 34"/>
                        <wpg:cNvGrpSpPr>
                          <a:grpSpLocks/>
                        </wpg:cNvGrpSpPr>
                        <wpg:grpSpPr bwMode="auto">
                          <a:xfrm>
                            <a:off x="2187" y="2357"/>
                            <a:ext cx="4800" cy="2250"/>
                            <a:chOff x="2187" y="2357"/>
                            <a:chExt cx="4800" cy="2250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19" descr="17-06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87" y="2357"/>
                              <a:ext cx="4800" cy="2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g:grpSp>
                          <wpg:cNvPr id="4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2505" y="3808"/>
                              <a:ext cx="490" cy="554"/>
                              <a:chOff x="2505" y="3808"/>
                              <a:chExt cx="490" cy="554"/>
                            </a:xfrm>
                          </wpg:grpSpPr>
                          <wps:wsp>
                            <wps:cNvPr id="5" name="AutoShap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05" y="3808"/>
                                <a:ext cx="480" cy="5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AutoShap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95" y="3808"/>
                                <a:ext cx="0" cy="5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5445" y="3818"/>
                              <a:ext cx="490" cy="554"/>
                              <a:chOff x="2505" y="3808"/>
                              <a:chExt cx="490" cy="554"/>
                            </a:xfrm>
                          </wpg:grpSpPr>
                          <wps:wsp>
                            <wps:cNvPr id="8" name="AutoShape 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05" y="3808"/>
                                <a:ext cx="480" cy="5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AutoShap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995" y="3808"/>
                                <a:ext cx="0" cy="5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0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3975" y="3808"/>
                              <a:ext cx="490" cy="554"/>
                              <a:chOff x="3975" y="3808"/>
                              <a:chExt cx="490" cy="554"/>
                            </a:xfrm>
                          </wpg:grpSpPr>
                          <wps:wsp>
                            <wps:cNvPr id="11" name="AutoShap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975" y="3808"/>
                                <a:ext cx="480" cy="5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FFFF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AutoShap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65" y="3808"/>
                                <a:ext cx="0" cy="55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3" name="AutoShap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87" y="3808"/>
                              <a:ext cx="4554" cy="0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Freeform 17"/>
                        <wps:cNvSpPr>
                          <a:spLocks/>
                        </wps:cNvSpPr>
                        <wps:spPr bwMode="auto">
                          <a:xfrm>
                            <a:off x="1929" y="3206"/>
                            <a:ext cx="4800" cy="1170"/>
                          </a:xfrm>
                          <a:custGeom>
                            <a:avLst/>
                            <a:gdLst>
                              <a:gd name="T0" fmla="*/ 0 w 4800"/>
                              <a:gd name="T1" fmla="*/ 600 h 1170"/>
                              <a:gd name="T2" fmla="*/ 315 w 4800"/>
                              <a:gd name="T3" fmla="*/ 615 h 1170"/>
                              <a:gd name="T4" fmla="*/ 810 w 4800"/>
                              <a:gd name="T5" fmla="*/ 1170 h 1170"/>
                              <a:gd name="T6" fmla="*/ 810 w 4800"/>
                              <a:gd name="T7" fmla="*/ 585 h 1170"/>
                              <a:gd name="T8" fmla="*/ 1080 w 4800"/>
                              <a:gd name="T9" fmla="*/ 585 h 1170"/>
                              <a:gd name="T10" fmla="*/ 1575 w 4800"/>
                              <a:gd name="T11" fmla="*/ 30 h 1170"/>
                              <a:gd name="T12" fmla="*/ 1575 w 4800"/>
                              <a:gd name="T13" fmla="*/ 600 h 1170"/>
                              <a:gd name="T14" fmla="*/ 1845 w 4800"/>
                              <a:gd name="T15" fmla="*/ 600 h 1170"/>
                              <a:gd name="T16" fmla="*/ 2250 w 4800"/>
                              <a:gd name="T17" fmla="*/ 1140 h 1170"/>
                              <a:gd name="T18" fmla="*/ 2274 w 4800"/>
                              <a:gd name="T19" fmla="*/ 600 h 1170"/>
                              <a:gd name="T20" fmla="*/ 2526 w 4800"/>
                              <a:gd name="T21" fmla="*/ 600 h 1170"/>
                              <a:gd name="T22" fmla="*/ 3015 w 4800"/>
                              <a:gd name="T23" fmla="*/ 0 h 1170"/>
                              <a:gd name="T24" fmla="*/ 3032 w 4800"/>
                              <a:gd name="T25" fmla="*/ 600 h 1170"/>
                              <a:gd name="T26" fmla="*/ 3284 w 4800"/>
                              <a:gd name="T27" fmla="*/ 600 h 1170"/>
                              <a:gd name="T28" fmla="*/ 3780 w 4800"/>
                              <a:gd name="T29" fmla="*/ 1170 h 1170"/>
                              <a:gd name="T30" fmla="*/ 3789 w 4800"/>
                              <a:gd name="T31" fmla="*/ 600 h 1170"/>
                              <a:gd name="T32" fmla="*/ 3975 w 4800"/>
                              <a:gd name="T33" fmla="*/ 600 h 1170"/>
                              <a:gd name="T34" fmla="*/ 4485 w 4800"/>
                              <a:gd name="T35" fmla="*/ 15 h 1170"/>
                              <a:gd name="T36" fmla="*/ 4485 w 4800"/>
                              <a:gd name="T37" fmla="*/ 585 h 1170"/>
                              <a:gd name="T38" fmla="*/ 4800 w 4800"/>
                              <a:gd name="T39" fmla="*/ 600 h 1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4800" h="1170">
                                <a:moveTo>
                                  <a:pt x="0" y="600"/>
                                </a:moveTo>
                                <a:lnTo>
                                  <a:pt x="315" y="615"/>
                                </a:lnTo>
                                <a:lnTo>
                                  <a:pt x="810" y="1170"/>
                                </a:lnTo>
                                <a:lnTo>
                                  <a:pt x="810" y="585"/>
                                </a:lnTo>
                                <a:lnTo>
                                  <a:pt x="1080" y="585"/>
                                </a:lnTo>
                                <a:lnTo>
                                  <a:pt x="1575" y="30"/>
                                </a:lnTo>
                                <a:lnTo>
                                  <a:pt x="1575" y="600"/>
                                </a:lnTo>
                                <a:lnTo>
                                  <a:pt x="1845" y="600"/>
                                </a:lnTo>
                                <a:lnTo>
                                  <a:pt x="2250" y="1140"/>
                                </a:lnTo>
                                <a:lnTo>
                                  <a:pt x="2274" y="600"/>
                                </a:lnTo>
                                <a:lnTo>
                                  <a:pt x="2526" y="600"/>
                                </a:lnTo>
                                <a:lnTo>
                                  <a:pt x="3015" y="0"/>
                                </a:lnTo>
                                <a:lnTo>
                                  <a:pt x="3032" y="600"/>
                                </a:lnTo>
                                <a:lnTo>
                                  <a:pt x="3284" y="600"/>
                                </a:lnTo>
                                <a:lnTo>
                                  <a:pt x="3780" y="1170"/>
                                </a:lnTo>
                                <a:lnTo>
                                  <a:pt x="3789" y="600"/>
                                </a:lnTo>
                                <a:lnTo>
                                  <a:pt x="3975" y="600"/>
                                </a:lnTo>
                                <a:lnTo>
                                  <a:pt x="4485" y="15"/>
                                </a:lnTo>
                                <a:lnTo>
                                  <a:pt x="4485" y="585"/>
                                </a:lnTo>
                                <a:lnTo>
                                  <a:pt x="4800" y="600"/>
                                </a:lnTo>
                              </a:path>
                            </a:pathLst>
                          </a:custGeom>
                          <a:noFill/>
                          <a:ln w="28575" cmpd="sng">
                            <a:solidFill>
                              <a:srgbClr val="0000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AD588A" id="Group 35" o:spid="_x0000_s1026" style="position:absolute;margin-left:40.95pt;margin-top:4.45pt;width:252.9pt;height:112.5pt;z-index:251659264" coordorigin="1929,2357" coordsize="5058,22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">
                <v:group id="Group 34" o:spid="_x0000_s1027" style="position:absolute;left:2187;top:2357;width:4800;height:2250" coordorigin="2187,2357" coordsize="4800,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9" o:spid="_x0000_s1028" type="#_x0000_t75" alt="17-064" style="position:absolute;left:2187;top:2357;width:4800;height: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">
                    <v:imagedata r:id="rId6" o:title="17-064"/>
                  </v:shape>
                  <v:group id="Group 26" o:spid="_x0000_s1029" style="position:absolute;left:2505;top:3808;width:490;height:554" coordorigin="2505,3808" coordsize="490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4" o:spid="_x0000_s1030" type="#_x0000_t32" style="position:absolute;left:2505;top:3808;width:480;height: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" strokecolor="white" strokeweight="2.5pt"/>
                    <v:shape id="AutoShape 25" o:spid="_x0000_s1031" type="#_x0000_t32" style="position:absolute;left:2995;top:3808;width:0;height: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" strokecolor="white" strokeweight="2.5pt"/>
                  </v:group>
                  <v:group id="Group 27" o:spid="_x0000_s1032" style="position:absolute;left:5445;top:3818;width:490;height:554" coordorigin="2505,3808" coordsize="490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AutoShape 28" o:spid="_x0000_s1033" type="#_x0000_t32" style="position:absolute;left:2505;top:3808;width:480;height: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" strokecolor="white" strokeweight="2.5pt"/>
                    <v:shape id="AutoShape 29" o:spid="_x0000_s1034" type="#_x0000_t32" style="position:absolute;left:2995;top:3808;width:0;height: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" strokecolor="white" strokeweight="2.5pt"/>
                  </v:group>
                  <v:group id="Group 33" o:spid="_x0000_s1035" style="position:absolute;left:3975;top:3808;width:490;height:554" coordorigin="3975,3808" coordsize="490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AutoShape 31" o:spid="_x0000_s1036" type="#_x0000_t32" style="position:absolute;left:3975;top:3808;width:480;height: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" strokecolor="white" strokeweight="2.5pt"/>
                    <v:shape id="AutoShape 32" o:spid="_x0000_s1037" type="#_x0000_t32" style="position:absolute;left:4465;top:3808;width:0;height:5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" strokeweight="1.5pt"/>
                  </v:group>
                  <v:shape id="AutoShape 23" o:spid="_x0000_s1038" type="#_x0000_t32" style="position:absolute;left:2187;top:3808;width:45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" strokeweight="1.25pt"/>
                </v:group>
                <v:shape id="Freeform 17" o:spid="_x0000_s1039" style="position:absolute;left:1929;top:3206;width:4800;height:1170;visibility:visible;mso-wrap-style:square;v-text-anchor:top" coordsize="4800,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" path="m,600r315,15l810,1170r,-585l1080,585,1575,30r,570l1845,600r405,540l2274,600r252,l3015,r17,600l3284,600r496,570l3789,600r186,l4485,15r,570l4800,600e" filled="f" strokecolor="blue" strokeweight="2.25pt">
                  <v:path arrowok="t" o:connecttype="custom" o:connectlocs="0,600;315,615;810,1170;810,585;1080,585;1575,30;1575,600;1845,600;2250,1140;2274,600;2526,600;3015,0;3032,600;3284,600;3780,1170;3789,600;3975,600;4485,15;4485,585;4800,600" o:connectangles="0,0,0,0,0,0,0,0,0,0,0,0,0,0,0,0,0,0,0,0"/>
                </v:shape>
              </v:group>
            </w:pict>
          </mc:Fallback>
        </mc:AlternateContent>
      </w:r>
    </w:p>
    <w:p w14:paraId="0F2B1BBE" w14:textId="77777777" w:rsidR="002945D0" w:rsidRDefault="002945D0" w:rsidP="002945D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3D407CB" w14:textId="77777777" w:rsidR="002945D0" w:rsidRDefault="002945D0" w:rsidP="002945D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83B99F6" w14:textId="77777777" w:rsidR="002945D0" w:rsidRDefault="002945D0" w:rsidP="002945D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18E5A72" w14:textId="77777777" w:rsidR="002945D0" w:rsidRDefault="002945D0" w:rsidP="002945D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D30866D" w14:textId="77777777" w:rsidR="002945D0" w:rsidRDefault="002945D0" w:rsidP="002945D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9A1FA95" w14:textId="77777777" w:rsidR="002945D0" w:rsidRDefault="002945D0" w:rsidP="002945D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617110D" w14:textId="77777777" w:rsidR="002945D0" w:rsidRDefault="002945D0" w:rsidP="002945D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DF6015B" w14:textId="77777777" w:rsidR="002945D0" w:rsidRDefault="002945D0" w:rsidP="002945D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19ECD88" w14:textId="77777777" w:rsidR="002945D0" w:rsidRDefault="002945D0" w:rsidP="002945D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43FD390" w14:textId="77777777" w:rsidR="002945D0" w:rsidRDefault="002945D0" w:rsidP="002945D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FA43093" w14:textId="77777777" w:rsidR="002945D0" w:rsidRDefault="002945D0" w:rsidP="002945D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17.63</w:t>
      </w:r>
    </w:p>
    <w:p w14:paraId="68E85B94" w14:textId="77777777" w:rsidR="002945D0" w:rsidRDefault="002945D0" w:rsidP="002945D0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17.25.</w:t>
      </w:r>
    </w:p>
    <w:p w14:paraId="1E01F7E7" w14:textId="77777777" w:rsidR="002945D0" w:rsidRDefault="002945D0">
      <w:pPr>
        <w:rPr>
          <w:b/>
          <w:bCs/>
        </w:rPr>
      </w:pPr>
      <w:bookmarkStart w:id="0" w:name="_GoBack"/>
      <w:bookmarkEnd w:id="0"/>
    </w:p>
    <w:p w14:paraId="1AA48747" w14:textId="0FDB3F29" w:rsidR="00780536" w:rsidRDefault="002945D0">
      <w:pPr>
        <w:rPr>
          <w:b/>
          <w:bCs/>
        </w:rPr>
      </w:pPr>
      <w:r>
        <w:rPr>
          <w:b/>
          <w:bCs/>
        </w:rPr>
        <w:t>Solution</w:t>
      </w:r>
      <w:r w:rsidR="00780536">
        <w:rPr>
          <w:b/>
          <w:bCs/>
        </w:rPr>
        <w:t xml:space="preserve"> </w:t>
      </w:r>
    </w:p>
    <w:p w14:paraId="34E680FE" w14:textId="77777777" w:rsidR="00780536" w:rsidRDefault="00780536">
      <w:pPr>
        <w:rPr>
          <w:b/>
          <w:bCs/>
        </w:rPr>
      </w:pPr>
    </w:p>
    <w:p w14:paraId="09EF4DB8" w14:textId="77777777" w:rsidR="00780536" w:rsidRDefault="00780536">
      <w:pPr>
        <w:pStyle w:val="Heading1"/>
        <w:rPr>
          <w:b w:val="0"/>
          <w:bCs w:val="0"/>
        </w:rPr>
      </w:pPr>
      <w:r>
        <w:rPr>
          <w:b w:val="0"/>
          <w:bCs w:val="0"/>
        </w:rPr>
        <w:tab/>
        <w:t>This is a</w:t>
      </w:r>
      <w:r w:rsidR="00E5598E">
        <w:rPr>
          <w:b w:val="0"/>
          <w:bCs w:val="0"/>
        </w:rPr>
        <w:t xml:space="preserve"> half-wave (</w:t>
      </w:r>
      <w:r>
        <w:rPr>
          <w:b w:val="0"/>
          <w:bCs w:val="0"/>
        </w:rPr>
        <w:t>odd</w:t>
      </w:r>
      <w:r w:rsidR="00E5598E">
        <w:rPr>
          <w:b w:val="0"/>
          <w:bCs w:val="0"/>
        </w:rPr>
        <w:t>)</w:t>
      </w:r>
      <w:r>
        <w:rPr>
          <w:b w:val="0"/>
          <w:bCs w:val="0"/>
        </w:rPr>
        <w:t xml:space="preserve"> function since f(</w:t>
      </w:r>
      <w:r w:rsidR="00E5598E">
        <w:rPr>
          <w:b w:val="0"/>
          <w:bCs w:val="0"/>
        </w:rPr>
        <w:t>t</w:t>
      </w:r>
      <w:r>
        <w:rPr>
          <w:b w:val="0"/>
          <w:bCs w:val="0"/>
        </w:rPr>
        <w:sym w:font="Symbol" w:char="F02D"/>
      </w:r>
      <w:r w:rsidR="00E5598E">
        <w:rPr>
          <w:b w:val="0"/>
          <w:bCs w:val="0"/>
        </w:rPr>
        <w:t>T/2</w:t>
      </w:r>
      <w:proofErr w:type="gramStart"/>
      <w:r>
        <w:rPr>
          <w:b w:val="0"/>
          <w:bCs w:val="0"/>
        </w:rPr>
        <w:t>)  =</w:t>
      </w:r>
      <w:proofErr w:type="gramEnd"/>
      <w:r>
        <w:rPr>
          <w:b w:val="0"/>
          <w:bCs w:val="0"/>
        </w:rPr>
        <w:t xml:space="preserve">  </w:t>
      </w:r>
      <w:r>
        <w:rPr>
          <w:b w:val="0"/>
          <w:bCs w:val="0"/>
        </w:rPr>
        <w:sym w:font="Symbol" w:char="F02D"/>
      </w:r>
      <w:r>
        <w:rPr>
          <w:b w:val="0"/>
          <w:bCs w:val="0"/>
        </w:rPr>
        <w:t>f(t).</w:t>
      </w:r>
    </w:p>
    <w:p w14:paraId="3C853D39" w14:textId="77777777" w:rsidR="00780536" w:rsidRDefault="00780536"/>
    <w:p w14:paraId="5E8A8215" w14:textId="77777777" w:rsidR="00780536" w:rsidRPr="00E201F0" w:rsidRDefault="00780536">
      <w:pPr>
        <w:ind w:firstLine="720"/>
      </w:pPr>
      <w:proofErr w:type="spellStart"/>
      <w:proofErr w:type="gramStart"/>
      <w:r w:rsidRPr="00E201F0">
        <w:t>a</w:t>
      </w:r>
      <w:r w:rsidRPr="00E201F0">
        <w:rPr>
          <w:vertAlign w:val="subscript"/>
        </w:rPr>
        <w:t>o</w:t>
      </w:r>
      <w:proofErr w:type="spellEnd"/>
      <w:r w:rsidRPr="00E201F0">
        <w:t xml:space="preserve">  =</w:t>
      </w:r>
      <w:proofErr w:type="gramEnd"/>
      <w:r w:rsidRPr="00E201F0">
        <w:t xml:space="preserve">  0,</w:t>
      </w:r>
      <w:r w:rsidR="00E201F0" w:rsidRPr="00E201F0">
        <w:t xml:space="preserve"> a</w:t>
      </w:r>
      <w:r w:rsidR="00E201F0" w:rsidRPr="00E201F0">
        <w:rPr>
          <w:vertAlign w:val="subscript"/>
        </w:rPr>
        <w:t>n</w:t>
      </w:r>
      <w:r w:rsidR="00E201F0" w:rsidRPr="00E201F0">
        <w:t xml:space="preserve"> = b</w:t>
      </w:r>
      <w:r w:rsidR="00E201F0" w:rsidRPr="00E201F0">
        <w:rPr>
          <w:vertAlign w:val="subscript"/>
        </w:rPr>
        <w:t xml:space="preserve">n </w:t>
      </w:r>
      <w:r w:rsidR="00E201F0" w:rsidRPr="00E201F0">
        <w:t>= 0 for n = even,</w:t>
      </w:r>
      <w:r w:rsidRPr="00E201F0">
        <w:t xml:space="preserve">  T  =  3,  </w:t>
      </w:r>
      <w:r>
        <w:sym w:font="Symbol" w:char="F077"/>
      </w:r>
      <w:r w:rsidRPr="00E201F0">
        <w:softHyphen/>
      </w:r>
      <w:r w:rsidRPr="00E201F0">
        <w:rPr>
          <w:vertAlign w:val="subscript"/>
        </w:rPr>
        <w:t>o</w:t>
      </w:r>
      <w:r w:rsidRPr="00E201F0">
        <w:t xml:space="preserve">  =  2</w:t>
      </w:r>
      <w:r>
        <w:sym w:font="Symbol" w:char="F070"/>
      </w:r>
      <w:r w:rsidRPr="00E201F0">
        <w:t>/3.</w:t>
      </w:r>
    </w:p>
    <w:p w14:paraId="02AD3952" w14:textId="77777777" w:rsidR="00780536" w:rsidRPr="00E201F0" w:rsidRDefault="00780536"/>
    <w:p w14:paraId="4A7CC286" w14:textId="77777777" w:rsidR="00E201F0" w:rsidRDefault="00E201F0" w:rsidP="00E201F0">
      <w:pPr>
        <w:ind w:left="720"/>
      </w:pPr>
      <w:r>
        <w:t>For n = odd,</w:t>
      </w:r>
    </w:p>
    <w:p w14:paraId="2F3F7051" w14:textId="77777777" w:rsidR="00E201F0" w:rsidRDefault="00E201F0" w:rsidP="00E201F0">
      <w:pPr>
        <w:ind w:left="720"/>
      </w:pPr>
    </w:p>
    <w:p w14:paraId="2FC4918B" w14:textId="77777777" w:rsidR="00E5598E" w:rsidRDefault="00E201F0" w:rsidP="00E201F0">
      <w:pPr>
        <w:ind w:left="720"/>
      </w:pPr>
      <w:r w:rsidRPr="00E201F0">
        <w:t>a</w:t>
      </w:r>
      <w:r w:rsidRPr="00E201F0">
        <w:rPr>
          <w:vertAlign w:val="subscript"/>
        </w:rPr>
        <w:t>n</w:t>
      </w:r>
      <w:r w:rsidRPr="00E201F0">
        <w:t xml:space="preserve"> =</w:t>
      </w:r>
      <w:r>
        <w:t xml:space="preserve">  </w:t>
      </w:r>
      <w:r w:rsidRPr="00E201F0">
        <w:rPr>
          <w:position w:val="-24"/>
        </w:rPr>
        <w:object w:dxaOrig="3860" w:dyaOrig="620" w14:anchorId="28205B46">
          <v:shape id="_x0000_i1025" type="#_x0000_t75" style="width:192.85pt;height:30.6pt" o:ole="">
            <v:imagedata r:id="rId7" o:title=""/>
          </v:shape>
          <o:OLEObject Type="Embed" ShapeID="_x0000_i1025" DrawAspect="Content" ObjectID="_1610894444" r:id="rId8"/>
        </w:object>
      </w:r>
    </w:p>
    <w:p w14:paraId="23104B3A" w14:textId="77777777" w:rsidR="00E201F0" w:rsidRDefault="00E201F0" w:rsidP="00E201F0">
      <w:pPr>
        <w:ind w:left="720"/>
      </w:pPr>
    </w:p>
    <w:p w14:paraId="4322BFB8" w14:textId="77777777" w:rsidR="007C6D98" w:rsidRDefault="00E201F0" w:rsidP="00E201F0">
      <w:pPr>
        <w:ind w:left="720"/>
      </w:pPr>
      <w:r>
        <w:t xml:space="preserve">    =  </w:t>
      </w:r>
      <w:r w:rsidR="007C6D98" w:rsidRPr="00E201F0">
        <w:rPr>
          <w:position w:val="-34"/>
        </w:rPr>
        <w:object w:dxaOrig="4040" w:dyaOrig="859" w14:anchorId="7C5A4A8B">
          <v:shape id="_x0000_i1026" type="#_x0000_t75" style="width:201.95pt;height:43.05pt" o:ole="">
            <v:imagedata r:id="rId9" o:title=""/>
          </v:shape>
          <o:OLEObject Type="Embed" ShapeID="_x0000_i1026" DrawAspect="Content" ObjectID="_1610894445" r:id="rId10"/>
        </w:object>
      </w:r>
    </w:p>
    <w:p w14:paraId="2721D2E8" w14:textId="77777777" w:rsidR="007C6D98" w:rsidRDefault="007C6D98" w:rsidP="00E201F0">
      <w:pPr>
        <w:ind w:left="720"/>
      </w:pPr>
    </w:p>
    <w:p w14:paraId="57A4D8AF" w14:textId="77777777" w:rsidR="00E201F0" w:rsidRPr="00E201F0" w:rsidRDefault="007C6D98" w:rsidP="00E201F0">
      <w:pPr>
        <w:ind w:left="720"/>
      </w:pPr>
      <w:r>
        <w:t xml:space="preserve">    </w:t>
      </w:r>
      <w:r w:rsidR="00E201F0">
        <w:t xml:space="preserve"> = </w:t>
      </w:r>
      <w:r w:rsidRPr="007C6D98">
        <w:rPr>
          <w:position w:val="-32"/>
        </w:rPr>
        <w:object w:dxaOrig="3879" w:dyaOrig="760" w14:anchorId="2EEAA697">
          <v:shape id="_x0000_i1027" type="#_x0000_t75" style="width:193.65pt;height:38.05pt" o:ole="">
            <v:imagedata r:id="rId11" o:title=""/>
          </v:shape>
          <o:OLEObject Type="Embed" ShapeID="_x0000_i1027" DrawAspect="Content" ObjectID="_1610894446" r:id="rId12"/>
        </w:object>
      </w:r>
    </w:p>
    <w:p w14:paraId="6A199993" w14:textId="77777777" w:rsidR="00E5598E" w:rsidRPr="00E201F0" w:rsidRDefault="00E5598E" w:rsidP="00E201F0">
      <w:pPr>
        <w:ind w:left="720"/>
      </w:pPr>
    </w:p>
    <w:p w14:paraId="73257ABC" w14:textId="77777777" w:rsidR="00780536" w:rsidRPr="00E201F0" w:rsidRDefault="00780536" w:rsidP="00E201F0">
      <w:pPr>
        <w:ind w:left="720"/>
      </w:pPr>
      <w:r w:rsidRPr="00E201F0">
        <w:t>b</w:t>
      </w:r>
      <w:r w:rsidRPr="00E201F0">
        <w:rPr>
          <w:vertAlign w:val="subscript"/>
        </w:rPr>
        <w:t xml:space="preserve"> </w:t>
      </w:r>
      <w:proofErr w:type="gramStart"/>
      <w:r w:rsidRPr="00E201F0">
        <w:rPr>
          <w:vertAlign w:val="subscript"/>
        </w:rPr>
        <w:t>n</w:t>
      </w:r>
      <w:r w:rsidRPr="00E201F0">
        <w:t xml:space="preserve">  =</w:t>
      </w:r>
      <w:proofErr w:type="gramEnd"/>
      <w:r w:rsidRPr="00E201F0">
        <w:t xml:space="preserve">  </w:t>
      </w:r>
      <w:r w:rsidR="007C6D98" w:rsidRPr="007C6D98">
        <w:rPr>
          <w:position w:val="-24"/>
        </w:rPr>
        <w:object w:dxaOrig="4280" w:dyaOrig="620" w14:anchorId="7B05BE80">
          <v:shape id="_x0000_i1028" type="#_x0000_t75" style="width:214.35pt;height:30.6pt" o:ole="" fillcolor="window">
            <v:imagedata r:id="rId13" o:title=""/>
          </v:shape>
          <o:OLEObject Type="Embed" ShapeID="_x0000_i1028" DrawAspect="Content" ObjectID="_1610894447" r:id="rId14"/>
        </w:object>
      </w:r>
    </w:p>
    <w:p w14:paraId="7FE2726F" w14:textId="77777777" w:rsidR="00780536" w:rsidRPr="00E201F0" w:rsidRDefault="00780536"/>
    <w:p w14:paraId="2D4CFB25" w14:textId="77777777" w:rsidR="00780536" w:rsidRPr="00E5598E" w:rsidRDefault="00780536">
      <w:pPr>
        <w:rPr>
          <w:lang w:val="de-DE"/>
        </w:rPr>
      </w:pPr>
      <w:r w:rsidRPr="00E201F0">
        <w:tab/>
        <w:t xml:space="preserve">      </w:t>
      </w:r>
      <w:r w:rsidRPr="00E5598E">
        <w:rPr>
          <w:lang w:val="de-DE"/>
        </w:rPr>
        <w:t xml:space="preserve">=  </w:t>
      </w:r>
      <w:r w:rsidR="007C79F1">
        <w:rPr>
          <w:position w:val="-34"/>
        </w:rPr>
        <w:object w:dxaOrig="4080" w:dyaOrig="840" w14:anchorId="266A37ED">
          <v:shape id="_x0000_i1029" type="#_x0000_t75" style="width:204.4pt;height:42.2pt" o:ole="" fillcolor="window">
            <v:imagedata r:id="rId15" o:title=""/>
          </v:shape>
          <o:OLEObject Type="Embed" ShapeID="_x0000_i1029" DrawAspect="Content" ObjectID="_1610894448" r:id="rId16"/>
        </w:object>
      </w:r>
    </w:p>
    <w:p w14:paraId="7D4B86CA" w14:textId="77777777" w:rsidR="00780536" w:rsidRPr="00E5598E" w:rsidRDefault="00780536">
      <w:pPr>
        <w:rPr>
          <w:lang w:val="de-DE"/>
        </w:rPr>
      </w:pPr>
    </w:p>
    <w:p w14:paraId="557EF71B" w14:textId="77777777" w:rsidR="00780536" w:rsidRPr="00E5598E" w:rsidRDefault="00780536">
      <w:pPr>
        <w:rPr>
          <w:lang w:val="de-DE"/>
        </w:rPr>
      </w:pPr>
      <w:r w:rsidRPr="00E5598E">
        <w:rPr>
          <w:lang w:val="de-DE"/>
        </w:rPr>
        <w:tab/>
        <w:t xml:space="preserve">      =  </w:t>
      </w:r>
      <w:r w:rsidR="00751137" w:rsidRPr="007C6D98">
        <w:rPr>
          <w:position w:val="-32"/>
        </w:rPr>
        <w:object w:dxaOrig="3340" w:dyaOrig="760" w14:anchorId="53F049A7">
          <v:shape id="_x0000_i1030" type="#_x0000_t75" style="width:167.15pt;height:38.05pt" o:ole="" fillcolor="window">
            <v:imagedata r:id="rId17" o:title=""/>
          </v:shape>
          <o:OLEObject Type="Embed" ShapeID="_x0000_i1030" DrawAspect="Content" ObjectID="_1610894449" r:id="rId18"/>
        </w:object>
      </w:r>
    </w:p>
    <w:p w14:paraId="02DAAD3D" w14:textId="77777777" w:rsidR="00780536" w:rsidRPr="00E5598E" w:rsidRDefault="00780536">
      <w:pPr>
        <w:rPr>
          <w:lang w:val="de-DE"/>
        </w:rPr>
      </w:pPr>
    </w:p>
    <w:p w14:paraId="1A34BC41" w14:textId="77777777" w:rsidR="00780536" w:rsidRPr="00E5598E" w:rsidRDefault="00780536" w:rsidP="009701F8">
      <w:pPr>
        <w:jc w:val="center"/>
        <w:rPr>
          <w:lang w:val="de-DE"/>
        </w:rPr>
      </w:pPr>
      <w:r w:rsidRPr="00E5598E">
        <w:rPr>
          <w:lang w:val="de-DE"/>
        </w:rPr>
        <w:t xml:space="preserve">f(t) =  </w:t>
      </w:r>
      <w:r w:rsidR="009701F8" w:rsidRPr="009701F8">
        <w:rPr>
          <w:b/>
          <w:bCs/>
          <w:position w:val="-72"/>
        </w:rPr>
        <w:object w:dxaOrig="5740" w:dyaOrig="1579" w14:anchorId="44465B3E">
          <v:shape id="_x0000_i1031" type="#_x0000_t75" style="width:287.15pt;height:78.6pt" o:ole="" fillcolor="window">
            <v:imagedata r:id="rId19" o:title=""/>
          </v:shape>
          <o:OLEObject Type="Embed" ShapeID="_x0000_i1031" DrawAspect="Content" ObjectID="_1610894450" r:id="rId20"/>
        </w:object>
      </w:r>
    </w:p>
    <w:p w14:paraId="7426BAD7" w14:textId="77777777" w:rsidR="00780536" w:rsidRPr="00E5598E" w:rsidRDefault="00780536">
      <w:pPr>
        <w:rPr>
          <w:lang w:val="de-DE"/>
        </w:rPr>
      </w:pPr>
    </w:p>
    <w:sectPr w:rsidR="00780536" w:rsidRPr="00E5598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0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1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2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3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4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5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8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20"/>
  </w:num>
  <w:num w:numId="6">
    <w:abstractNumId w:val="1"/>
  </w:num>
  <w:num w:numId="7">
    <w:abstractNumId w:val="6"/>
  </w:num>
  <w:num w:numId="8">
    <w:abstractNumId w:val="2"/>
  </w:num>
  <w:num w:numId="9">
    <w:abstractNumId w:val="21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CE"/>
    <w:rsid w:val="002945D0"/>
    <w:rsid w:val="00354277"/>
    <w:rsid w:val="00633A20"/>
    <w:rsid w:val="00751137"/>
    <w:rsid w:val="00780536"/>
    <w:rsid w:val="007C6D98"/>
    <w:rsid w:val="007C79F1"/>
    <w:rsid w:val="009701F8"/>
    <w:rsid w:val="00D17FCE"/>
    <w:rsid w:val="00E13A37"/>
    <w:rsid w:val="00E201F0"/>
    <w:rsid w:val="00E5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40340E96"/>
  <w15:chartTrackingRefBased/>
  <w15:docId w15:val="{774F1CAD-9FFF-47CD-9B92-4FB113CE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2945D0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945D0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2019-02-05T22:33:00Z</dcterms:created>
  <dcterms:modified xsi:type="dcterms:W3CDTF">2019-02-05T22:36:00Z</dcterms:modified>
</cp:coreProperties>
</file>