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FF7DE" w14:textId="77777777" w:rsidR="0007127D" w:rsidRDefault="0051459D">
      <w:pPr>
        <w:rPr>
          <w:b/>
          <w:bCs/>
        </w:rPr>
      </w:pPr>
      <w:r>
        <w:rPr>
          <w:b/>
          <w:bCs/>
        </w:rPr>
        <w:t>Chapter 17, Solution 39.</w:t>
      </w:r>
    </w:p>
    <w:p w14:paraId="3F5FCCDF" w14:textId="77777777" w:rsidR="0007127D" w:rsidRDefault="0007127D">
      <w:pPr>
        <w:rPr>
          <w:b/>
          <w:bCs/>
        </w:rPr>
      </w:pPr>
    </w:p>
    <w:p w14:paraId="5C4DFCAF" w14:textId="77777777" w:rsidR="0007127D" w:rsidRDefault="0007127D" w:rsidP="000712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periodic voltage in Fig. 17.75(a) is applied to the circuit in Fig. 17.75(b),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36E3A196" w14:textId="77777777" w:rsidR="0007127D" w:rsidRDefault="0007127D" w:rsidP="000712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55BAD36E" w14:textId="77777777" w:rsidR="0007127D" w:rsidRDefault="0007127D" w:rsidP="000712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ECCD65F" wp14:editId="2348C7D7">
            <wp:extent cx="3048000" cy="4214495"/>
            <wp:effectExtent l="0" t="0" r="0" b="0"/>
            <wp:docPr id="66" name="Picture 66" descr="17-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4DF7ED" w14:textId="77777777" w:rsidR="0007127D" w:rsidRDefault="0007127D" w:rsidP="000712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92D3E8C" w14:textId="77777777" w:rsidR="0007127D" w:rsidRDefault="0007127D" w:rsidP="000712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17.75</w:t>
      </w:r>
    </w:p>
    <w:p w14:paraId="57C58003" w14:textId="77777777" w:rsidR="0007127D" w:rsidRPr="00202E24" w:rsidRDefault="0007127D" w:rsidP="000712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17.39.</w:t>
      </w:r>
    </w:p>
    <w:p w14:paraId="03FCBCAF" w14:textId="77777777" w:rsidR="0007127D" w:rsidRDefault="0007127D">
      <w:pPr>
        <w:rPr>
          <w:b/>
          <w:bCs/>
        </w:rPr>
      </w:pPr>
    </w:p>
    <w:p w14:paraId="264AB44A" w14:textId="45F73AC6" w:rsidR="0051459D" w:rsidRDefault="0007127D">
      <w:pPr>
        <w:rPr>
          <w:b/>
          <w:bCs/>
        </w:rPr>
      </w:pPr>
      <w:r>
        <w:rPr>
          <w:b/>
          <w:bCs/>
        </w:rPr>
        <w:t>Solution</w:t>
      </w:r>
      <w:r w:rsidR="0051459D">
        <w:rPr>
          <w:b/>
          <w:bCs/>
        </w:rPr>
        <w:t xml:space="preserve"> </w:t>
      </w:r>
    </w:p>
    <w:p w14:paraId="1AF33C13" w14:textId="77777777" w:rsidR="0051459D" w:rsidRDefault="0051459D">
      <w:pPr>
        <w:rPr>
          <w:b/>
          <w:bCs/>
        </w:rPr>
      </w:pPr>
    </w:p>
    <w:p w14:paraId="0054596E" w14:textId="77777777" w:rsidR="0051459D" w:rsidRDefault="0051459D">
      <w:pPr>
        <w:ind w:left="720"/>
      </w:pPr>
      <w:r>
        <w:t>Comparing v</w:t>
      </w:r>
      <w:r>
        <w:rPr>
          <w:vertAlign w:val="subscript"/>
        </w:rPr>
        <w:t>s</w:t>
      </w:r>
      <w:r>
        <w:t>(t) with f(t) in Figure 15.1, v</w:t>
      </w:r>
      <w:r>
        <w:rPr>
          <w:vertAlign w:val="subscript"/>
        </w:rPr>
        <w:t>s</w:t>
      </w:r>
      <w:r>
        <w:t xml:space="preserve"> is shifted by 2.5 and the magnitude is 5 times that of f(t).</w:t>
      </w:r>
    </w:p>
    <w:p w14:paraId="3EF7911A" w14:textId="77777777" w:rsidR="0051459D" w:rsidRDefault="0051459D">
      <w:pPr>
        <w:ind w:firstLine="720"/>
      </w:pPr>
      <w:r>
        <w:t>Hence</w:t>
      </w:r>
    </w:p>
    <w:p w14:paraId="3A865881" w14:textId="77777777" w:rsidR="0051459D" w:rsidRDefault="0051459D">
      <w:pPr>
        <w:jc w:val="center"/>
      </w:pPr>
      <w:r>
        <w:t>v</w:t>
      </w:r>
      <w:r>
        <w:rPr>
          <w:vertAlign w:val="subscript"/>
        </w:rPr>
        <w:t>s</w:t>
      </w:r>
      <w:r>
        <w:t>(</w:t>
      </w:r>
      <w:proofErr w:type="gramStart"/>
      <w:r>
        <w:t>t)  =</w:t>
      </w:r>
      <w:proofErr w:type="gramEnd"/>
      <w:r>
        <w:t xml:space="preserve">  </w:t>
      </w:r>
      <w:r w:rsidR="00EA6642">
        <w:rPr>
          <w:position w:val="-28"/>
        </w:rPr>
        <w:object w:dxaOrig="2120" w:dyaOrig="680" w14:anchorId="22C5C7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95pt;height:33.95pt" o:ole="" fillcolor="window">
            <v:imagedata r:id="rId6" o:title=""/>
          </v:shape>
          <o:OLEObject Type="Embed" ShapeID="_x0000_i1025" DrawAspect="Content" ObjectID="_1610898156" r:id="rId7"/>
        </w:object>
      </w:r>
      <w:r>
        <w:tab/>
        <w:t xml:space="preserve">n  =  2k </w:t>
      </w:r>
      <w:r>
        <w:sym w:font="Symbol" w:char="F02D"/>
      </w:r>
      <w:r>
        <w:t xml:space="preserve"> 1</w:t>
      </w:r>
    </w:p>
    <w:p w14:paraId="4EFE2EB8" w14:textId="77777777" w:rsidR="0051459D" w:rsidRDefault="0051459D"/>
    <w:p w14:paraId="08532B3A" w14:textId="77777777" w:rsidR="0051459D" w:rsidRDefault="0051459D">
      <w:pPr>
        <w:jc w:val="center"/>
      </w:pPr>
      <w:proofErr w:type="gramStart"/>
      <w:r>
        <w:t>T  =</w:t>
      </w:r>
      <w:proofErr w:type="gramEnd"/>
      <w:r>
        <w:t xml:space="preserve">  2,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//T  =  </w:t>
      </w:r>
      <w:r>
        <w:sym w:font="Symbol" w:char="F070"/>
      </w:r>
      <w:r>
        <w:t xml:space="preserve">,  </w:t>
      </w:r>
      <w:r>
        <w:sym w:font="Symbol" w:char="F077"/>
      </w:r>
      <w:r>
        <w:rPr>
          <w:vertAlign w:val="subscript"/>
        </w:rPr>
        <w:t>n</w:t>
      </w:r>
      <w:r>
        <w:t xml:space="preserve">  =  n</w:t>
      </w:r>
      <w:r>
        <w:sym w:font="Symbol" w:char="F077"/>
      </w:r>
      <w:r>
        <w:rPr>
          <w:vertAlign w:val="subscript"/>
        </w:rPr>
        <w:t>o</w:t>
      </w:r>
      <w:r>
        <w:t xml:space="preserve">  =  n</w:t>
      </w:r>
      <w:r>
        <w:sym w:font="Symbol" w:char="F070"/>
      </w:r>
    </w:p>
    <w:p w14:paraId="79AE1680" w14:textId="77777777" w:rsidR="0051459D" w:rsidRDefault="0051459D"/>
    <w:p w14:paraId="26A222D0" w14:textId="77777777" w:rsidR="0051459D" w:rsidRDefault="0051459D">
      <w:pPr>
        <w:ind w:firstLine="720"/>
      </w:pPr>
      <w:r>
        <w:t>For the DC component,</w:t>
      </w:r>
      <w:r>
        <w:tab/>
      </w:r>
      <w:r>
        <w:tab/>
      </w: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5/(20 + 40)  =  1/12</w:t>
      </w:r>
    </w:p>
    <w:p w14:paraId="351E5836" w14:textId="77777777" w:rsidR="0051459D" w:rsidRDefault="0051459D"/>
    <w:p w14:paraId="682AD081" w14:textId="77777777" w:rsidR="0051459D" w:rsidRDefault="0051459D">
      <w:pPr>
        <w:ind w:firstLine="720"/>
      </w:pPr>
      <w:r>
        <w:t>For the kth harmonic,</w:t>
      </w:r>
      <w:r>
        <w:tab/>
      </w:r>
      <w:r>
        <w:tab/>
      </w:r>
      <w:r>
        <w:tab/>
      </w:r>
      <w:proofErr w:type="gramStart"/>
      <w:r>
        <w:t>V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(10/(n</w:t>
      </w:r>
      <w:r>
        <w:sym w:font="Symbol" w:char="F070"/>
      </w:r>
      <w:r>
        <w:t>))</w:t>
      </w:r>
      <w:r>
        <w:sym w:font="Symbol" w:char="F0D0"/>
      </w:r>
      <w:r>
        <w:t>0</w:t>
      </w:r>
      <w:r>
        <w:sym w:font="Symbol" w:char="F0B0"/>
      </w:r>
    </w:p>
    <w:p w14:paraId="4D8DCA3E" w14:textId="77777777" w:rsidR="0051459D" w:rsidRDefault="0051459D"/>
    <w:p w14:paraId="53947D25" w14:textId="77777777" w:rsidR="0051459D" w:rsidRDefault="0051459D">
      <w:pPr>
        <w:jc w:val="center"/>
      </w:pPr>
      <w:r>
        <w:t xml:space="preserve">100 </w:t>
      </w:r>
      <w:proofErr w:type="spellStart"/>
      <w:proofErr w:type="gramStart"/>
      <w:r>
        <w:t>mH</w:t>
      </w:r>
      <w:proofErr w:type="spellEnd"/>
      <w:r>
        <w:t xml:space="preserve">  becomes</w:t>
      </w:r>
      <w:proofErr w:type="gramEnd"/>
      <w:r>
        <w:t xml:space="preserve">  j</w:t>
      </w:r>
      <w:r>
        <w:sym w:font="Symbol" w:char="F077"/>
      </w:r>
      <w:proofErr w:type="spellStart"/>
      <w:r>
        <w:rPr>
          <w:vertAlign w:val="subscript"/>
        </w:rPr>
        <w:t>n</w:t>
      </w:r>
      <w:r>
        <w:t>L</w:t>
      </w:r>
      <w:proofErr w:type="spellEnd"/>
      <w:r>
        <w:t xml:space="preserve">  =  </w:t>
      </w:r>
      <w:proofErr w:type="spellStart"/>
      <w:r>
        <w:t>jn</w:t>
      </w:r>
      <w:proofErr w:type="spellEnd"/>
      <w:r>
        <w:sym w:font="Symbol" w:char="F070"/>
      </w:r>
      <w:r>
        <w:t>x0.1  =  j0.1n</w:t>
      </w:r>
      <w:r>
        <w:sym w:font="Symbol" w:char="F070"/>
      </w:r>
    </w:p>
    <w:p w14:paraId="0291DF5E" w14:textId="77777777" w:rsidR="0051459D" w:rsidRDefault="0051459D">
      <w:pPr>
        <w:jc w:val="center"/>
      </w:pPr>
      <w:r>
        <w:t xml:space="preserve">50 </w:t>
      </w:r>
      <w:proofErr w:type="gramStart"/>
      <w:r>
        <w:t>mF  becomes</w:t>
      </w:r>
      <w:proofErr w:type="gramEnd"/>
      <w:r>
        <w:t xml:space="preserve">  1/(j</w:t>
      </w:r>
      <w:r>
        <w:sym w:font="Symbol" w:char="F077"/>
      </w:r>
      <w:proofErr w:type="spellStart"/>
      <w:r>
        <w:rPr>
          <w:vertAlign w:val="subscript"/>
        </w:rPr>
        <w:t>n</w:t>
      </w:r>
      <w:r>
        <w:t>C</w:t>
      </w:r>
      <w:proofErr w:type="spellEnd"/>
      <w:r>
        <w:t xml:space="preserve">)  =  </w:t>
      </w:r>
      <w:r>
        <w:sym w:font="Symbol" w:char="F02D"/>
      </w:r>
      <w:r>
        <w:t>j20/(n</w:t>
      </w:r>
      <w:r>
        <w:sym w:font="Symbol" w:char="F070"/>
      </w:r>
      <w:r>
        <w:t>)</w:t>
      </w:r>
    </w:p>
    <w:p w14:paraId="3132D458" w14:textId="5FEAF087" w:rsidR="0051459D" w:rsidRDefault="004737CE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8D46B60" wp14:editId="090D57B8">
                <wp:simplePos x="0" y="0"/>
                <wp:positionH relativeFrom="column">
                  <wp:posOffset>1097280</wp:posOffset>
                </wp:positionH>
                <wp:positionV relativeFrom="paragraph">
                  <wp:posOffset>81280</wp:posOffset>
                </wp:positionV>
                <wp:extent cx="2926080" cy="1554480"/>
                <wp:effectExtent l="1905" t="254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554480"/>
                          <a:chOff x="3888" y="9556"/>
                          <a:chExt cx="4608" cy="244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048" y="955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282B26" w14:textId="77777777" w:rsidR="0051459D" w:rsidRDefault="0051459D">
                                  <w:pPr>
                                    <w:pStyle w:val="Heading4"/>
                                  </w:pPr>
                                  <w:r>
                                    <w:t xml:space="preserve">40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1157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26C3F" w14:textId="77777777" w:rsidR="0051459D" w:rsidRDefault="0051459D">
                              <w:pPr>
                                <w:pStyle w:val="Heading4"/>
                              </w:pPr>
                              <w: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98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2CD24" w14:textId="77777777" w:rsidR="0051459D" w:rsidRDefault="0051459D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98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6099E" w14:textId="77777777" w:rsidR="0051459D" w:rsidRDefault="0051459D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7056" y="10276"/>
                            <a:ext cx="1440" cy="1152"/>
                            <a:chOff x="7776" y="10656"/>
                            <a:chExt cx="1440" cy="1152"/>
                          </a:xfrm>
                        </wpg:grpSpPr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7776" y="10656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Rectangle 18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7776" y="10944"/>
                              <a:ext cx="1440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64DE2E" w14:textId="77777777" w:rsidR="0051459D" w:rsidRDefault="0051459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j0.1n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sym w:font="Symbol" w:char="F07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3888" y="1027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2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029BCA" w14:textId="77777777" w:rsidR="0051459D" w:rsidRDefault="0051459D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5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7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" name="Oval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0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7174B" w14:textId="77777777" w:rsidR="0051459D" w:rsidRDefault="0051459D">
                                  <w:pPr>
                                    <w:jc w:val="center"/>
                                  </w:pPr>
                                </w:p>
                                <w:p w14:paraId="7DF574C7" w14:textId="77777777" w:rsidR="0051459D" w:rsidRDefault="005145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C8E0302" w14:textId="77777777" w:rsidR="0051459D" w:rsidRDefault="005145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4896" y="955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3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FCAD13" w14:textId="77777777" w:rsidR="0051459D" w:rsidRDefault="0051459D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6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1428"/>
                            <a:ext cx="23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6912" y="1027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896" y="1027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>
                            <a:off x="5904" y="10276"/>
                            <a:ext cx="1440" cy="1152"/>
                            <a:chOff x="5904" y="10276"/>
                            <a:chExt cx="1440" cy="1152"/>
                          </a:xfrm>
                        </wpg:grpSpPr>
                        <wpg:grpSp>
                          <wpg:cNvPr id="5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5904" y="1027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57" name="Rectangle 5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Line 59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Freeform 6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Freeform 6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Arc 62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2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5904" y="10276"/>
                              <a:ext cx="1440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528427" w14:textId="77777777" w:rsidR="0051459D" w:rsidRDefault="0051459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j20/(n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sym w:font="Symbol" w:char="F070"/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5" name="Freeform 66"/>
                        <wps:cNvSpPr>
                          <a:spLocks/>
                        </wps:cNvSpPr>
                        <wps:spPr bwMode="auto">
                          <a:xfrm>
                            <a:off x="5472" y="11140"/>
                            <a:ext cx="288" cy="576"/>
                          </a:xfrm>
                          <a:custGeom>
                            <a:avLst/>
                            <a:gdLst>
                              <a:gd name="T0" fmla="*/ 0 w 288"/>
                              <a:gd name="T1" fmla="*/ 576 h 576"/>
                              <a:gd name="T2" fmla="*/ 0 w 288"/>
                              <a:gd name="T3" fmla="*/ 0 h 576"/>
                              <a:gd name="T4" fmla="*/ 288 w 288"/>
                              <a:gd name="T5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46B60" id="Group 2" o:spid="_x0000_s1026" style="position:absolute;margin-left:86.4pt;margin-top:6.4pt;width:230.4pt;height:122.4pt;z-index:251657728" coordorigin="3888,9556" coordsize="460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zmLCCAAAN0NAQAOAAAAZHJzL2Uyb0RvYy54bWzsXW1vGzmS/n7A/YeGPu5B437TSxubWSS2&#10;lTtg9mZx47v7rEiyLYys1klKnNnF/vd7qopkk2qyJceWbCc9A0Syml1NVrOKVU8Vi3/+y9f7RfRl&#10;tt7My+W7TvJT3Ilmy0k5nS9v33X++3rUHXaizXa8nI4X5XL2rvPHbNP5y8//+i9/flidz9LyrlxM&#10;Z+sIRJab84fVu87ddrs6PzvbTO5m9+PNT+VqtsTFm3J9P97iz/Xt2XQ9fgD1+8VZGsf9s4dyPV2t&#10;y8lss8Gvl3Kx8zPTv7mZTba/3txsZtto8a6Dvm353zX/+4n+Pfv5z+Pz2/V4dTefqG6Mv6EX9+P5&#10;Eg81pC7H23H0eT2vkbqfT9blprzZ/jQp78/Km5v5ZMZjwGiSeGc0H9fl5xWP5fb84XZl2ATW7vDp&#10;m8lO/vPL39bRfIp314mW43u8In5qlBJrHla352jxcb36bfW3tYwPX38pJ79vcPls9zr9fSuNo08P&#10;fy2nIDf+vC2ZNV9v1vdEAoOOvvIb+MO8gdnXbTTBj2mR9uMhXtQE15JeL8/xB7+jyR1eJN2XDYeY&#10;U7hc9Hp9fe1K3Z/jbrk5xa109Wx8Lg/mzqrOycj4DzNIxYbUZUN2bDb0Y/TTHY5mRpL00BvixLCf&#10;65EqLshAcak3qDGhdt9jeZC5POBn775qmurPNRXqg6mzYJDuToQ06WOigAVZlvBsHZ9P7vREqHig&#10;bgzyAHpnU4nW5mmi9dvdeDVjid2Q4Kg5lWt+/hf00Xh5u5hFPZlX3ErL1kYEK1qWF3doNXu/XpcP&#10;d7PxFJ1KeC4/rKwb6I8NxHKvpHkYFeSvYdP4fLXebD/OyvuIvrzrrNF3luPxl182W5Es3YTEelmO&#10;5osFy+pi6fwAmvILnopb6Ro9n9XjP4q4uBpeDfNunvavunl8edl9P7rIu/1RMuhdZpcXF5fJP+m5&#10;SX5+N59OZ0t6jFbVSX7Y+1KLhihZo6w35WI+JXLUpc369tPFYh19GWOpGPF/zHNcqZqdud1g9YKx&#10;7AwpSfP4Q1p0R/3hoJuP8l63GMTDbpwUHwrIe5Ffjtwh/TJfzp4+pOiBlGLa47dkdbo2tn4/ZmHC&#10;i3Ga3c+3WIwX83tonJj+E6VDU/BqOeVXux3PF/LdYgV1v2IFqOoXDZ0rc5S07Ob8Uzn9A/N1XWI6&#10;QXRhNuDLXbn+eyd6wBL8rrP5v8/j9awTLf5jiTlfJHlOazb/kfdIkKO1feWTfWW8nIDUu862E8nX&#10;i62s859X6/ntHZ6UMGOW5XusSDdznsJVr3g1Y10gfT26UuhppXBNwvCh/BqxIqceQXOQToi2X/Gz&#10;7vfRtENKfCU1mg8H8sKpQ7QaJ7FeTfOMNWyrHVrtcDTtsP366St0TCWSr19RVDalmJFei7KvBV0M&#10;a5axk1hTbAOx1jYCbSzKFEY0XzJ2dTokYYceSNKiwaRUNxpNULGAHAR6eUfXnAPNUF42eRxKa14s&#10;xUuZfF0qL8UYU2yZXf+xgkfi2FJyC91/mC1luERrU4C5enHVHo82k5QltcByyUvRIZbUgYs6L9f6&#10;uc6iDh9Srd2hdfyVWmfGoLQsDTHWxMLQFgeblF5LA6+Hf8eMbJBPzHrb8S3orR5TPrME3pwraFo+&#10;aZllh68unp67Km9n976XlM5Cs7NydhKemEpGj+3teBgVYq9h06OdHUfCDvIctA9kzeomuXvdLkQc&#10;j0atC/HiLgTkSqmu0Xo2I5A0Snhx84uaVofKvZDV+qBVDzIFK4Zsgyzd8RHgtiuVhS/0BI23AY35&#10;LAACecd6qQNsNFUYwO1Udf4aw7i5XwB3/dNZFEcPEdEEKWqrmwCdNE2SJIvuorTeCMrTNMozPyFg&#10;W6ZN7CcD7WyaJHHfTwfum2mUpoEOgTWmUTIMDA3mjGkU6BGWKNMkzVN/j6B4q0Zp3z82mjKmVZYG&#10;SGEWVa0CfQLmVrXJhrm/U4nNb7yyQK9sluPtB2jZPHcmASadmVbjO4GnMP++LtVUwzeAAoDNY7a7&#10;VuWGkGSad5jT12IPcnuadIHGGC41ZkAYz0OrhsaywF8zyre3sYjWNQvW3sZio1+zlbK3Mb1tHuFh&#10;Q6RXys0PG2SiRpk4w5ROKcYTaLgbell3IoRePomEr8Zbel/ESvpK1i5rlDvEAiDg9Pt9+WV2XXKL&#10;bRU4wPtX6qa6vlja7XJMPYxGG8X6ov5cMTHIN7eCCCty+rr+VO0oKLGXGmRTUdO6UFPRn0INgncA&#10;NQjVQdSYYehbxRJ5Gt4E8ZR1suEzvR5LLxtzhOyTH9fXeLw9981OydtCNSr3nn0pFd47kaNPy5C4&#10;ZgYjlUiPZd+cBiTNh8BESP6BqQxUsEl7FYxLU5SuBUl/lBBKGG05dgiFQFIVroeFTHLQBlWsSCtZ&#10;MLsagxf2k2uMfqGsqWKYq+C9VhgUsmeUp1UYrcI4mcLgVatVGKwzq9QM8k93FYbKdzlxHDYfULYP&#10;zIhWYVAm3A+epPEKLAyzbr4dC8NyTzhxETkUnNoIP9oO8QhgccwYzyBGbiL7C3GqE/T08i9ZLZzg&#10;SOFYBjpNFHYwIOOAHI24X09vrN8Kd/5R6Y0YussKBiqOygrPiDQrKMwlqZ51TmS5ZuEgNbHqK5WZ&#10;UrsxyIcTxKMTvDGZXhyQTlSEn9ePI0WkBURI+kiBxn8Mk6m02ixOFWqUxTt2Z5UTqTGxNkD9lPRB&#10;g519MxYE2bcD1KeYqyZ5wgrP2ikURwnPNkxXyt0lfcdJqqwLtXIwbtJuykkbrVXm0ZPx2mM7H2/H&#10;cjiF6JlEkypaq5JNjKtBUQ6V6Kl1w4HR2gYR6+moRKxDplrEElq6yBJJUx0h0kuCHSR4VPCWaLIc&#10;+4O3Ek3kp9nxXSgBKyyJ+J+HjB1K7HEgsUYGS58h06MIsIeME0Uc+OmALYZOn4KkHjp23FYFNmv9&#10;sQO3gwAdO26bBfrjhG2HgYE5Udte6h8ZqVsztKLnH5oTtUVol6LttbFR+M9QQqpwgJTD7izUK5vh&#10;YVo2y5O+BN3r/bKZXlBc2vPyEpvrSRGalXa0fBBgFjhT8SFNhn5uUcTPcCsf+nuFIGTVCCwPkLIZ&#10;D456B4htABWppAjwHQqhasXZAB5eIeWjapT0QgO02Z6GeOWwPQnM9sxmezrwDzCz2T4MjI/y6QzX&#10;syJAyeZ6L6BZMpvp4IGX6ZnNdPDAKzeZzXN03E/J4XlgemY2y4vQ6ByW+7tE2ywMmzAD/H3KbY5b&#10;DIfv1WZfeNJLXiL7Ipi+Qis9Fvpr8U4pC6AxgSXB1OLmhyWaqC0k18aMaKau0h+uTdLFnuaQPeoM&#10;dBpZRfv6TkqNmx+WUQN0QZofNlRSTkQd+ueQzpAG4uY6v6R5qKRmuPlhQyVdws0PGyopDG5+2FBJ&#10;LVBzCL41VOH/ExJ8aImJOMFHdmRVCTySHSNP1RhFdXU3h4Y7p/mkL+pPIdWDascIzKTXV/WntOrL&#10;OxLrGMPTV/WntELcn2hlmtX6qv6UVkN5ogB7QVoFFgrQQoKPMFbT0J9CC4aQdN/svtLX9edOu76e&#10;ZPq6/pR2hUwumDuNjx1I52DKNDZT+5Yr10E/TH/KQ5UAwARppKZUAsyL5mbSt2TPGyWThfjb/MwM&#10;SyNa9fbMIREao3z08PSnDBOPIlrQ+U1vtJAnannSJPSnep1KV7udx1z6xmyuaEJ7K28WY9m/G851&#10;CgcdaAfL5XhzJ7tjmQKNc3xe210SbXmPzRLVHjqETyxusZ1zhtoQm3u5Q+0g3dOOJYceMOMiDtA2&#10;/Dg4rkrxkAv73e4gfj/qxYM8G3YHg17WzbOruPthOLrovr9AIvbg6sPFh6udTdFXzCaktXIlDexS&#10;fgqwaXhOL6D8jE3Bv91NH6LpnPaBZ72CPJ7pHLtr04Hgz9F4cYtXPNmusUO33P7vfHvH+610wq2z&#10;QwI7qKjEg4iJoc7ruvVgC1NVY5MWtNkak0NPBO++H8FCoDt/7B3G5ONKXMIATrDTwHcrGebbASee&#10;G6okR65KcqQ54AUtqFLQgwxJjnUZ/fkkhImcHLUw2fCR7Zkk7HjhX+lJBUNBQxsnh2ABDx3bEyzI&#10;/faQsR3BJPHTwSplHgXcx0sHRpBpkwb6Y3uBffICPf0Bgw0doD7ecdk+YEZJ+B46LsYUIORgTClB&#10;AT5KNqeTLDA2B2QKvTMXZBoSFuB5bRTVNDzIyO/29cpheEIIhY+UzfIeQV8+UjbPQSRAyuY6dn94&#10;SZHnZLpOQJS3Vw7GRPiYn5bDd8YtPSN0QKYkDsxyiiJW/cpC/bIZT3tl/P2yOd8PMN5BmUKyR76a&#10;6RVALT+zbL4DFvH2ycGY8kCfHIxpQGiVZzI4GFMS6FNma5Y8wCcHYwpMdRdiCgigAzEFXh38mIqV&#10;1oTC4tqiOS2aA1+mRXNqO8ZeAs2BQAIzegLeQmsA4S2ku8hqqxAV8TehLslzNQZadd31SwU9KPY5&#10;r0xNNkmwFyd7slxSKkcFBbzEDdBX9ad0TCVEQps1tVKetyQJBZ8IM4Q7ZkapH6U/le+NGjjEDajZ&#10;pmemZHGgWa8ZwGHOo5lxd/TD9Kd6KAAZAQ+a+YF8H9VuzztQGCVtbmsaRV8GseeNArihzgG6aKKV&#10;C61BMzqmkj3y5n7JK9jzQoVlLsPw9luMRLvG33mVtRYjAQ5iiuK1GMm+Yqr+0ozkfu1iJKxcnwUj&#10;aUzKUetR2mMdJtLKVddIST57Uo7CZSo0xIZMrGCujao47qRE9GtkbL+GvAhPoojtSaaSj1EjY/uR&#10;gbi57UTmEuyukbF9miSQt2K7kANJpanRsT3IXmBYDl7Cjnui0S+Lyzabg5k0NqNVTk6tSw5cksAh&#10;9/LawUvYQfZ1yuY2EOUAKZvhXN/BR8rmeBqTs+2ZAWSAGrcdOBalPNQHaDM9nPxi4yUq+aVGyoFL&#10;gr1yUnJQwsPbKxctwXzxDtBFSyRjpd4rh+2hVC83JSfAKwcsEdzFw3YHLUkDIpPabGes0kOpjpZ4&#10;XqCDlvQCyUsOWoIULi/THbQkC1Gy9QrAGT8lh+eBme7AJSGhcfCSUOKSPc/BoUCfbI5bqhfWa4u8&#10;tMgLfK0WeXkVyEswmcqfRwP5fRpQQzp1f2IMryt4VgimUdCE6xlXSS0COSgAphnlyKGoMBthUzR5&#10;/gOV8dL8QAVx7Ml4UXkxMG8aH6kgCapK1tQzXT8nboYuVBl5teyBsxqd0Z/CMoX9wZxofCgZDMQ0&#10;sKWpb0hg4WZ70olUYt0+JIcWcTx0D+qmMJpeM3qEJCKiZfLbNBf0p3ADQA/3v/kNqBe1BxSiaY8n&#10;6oktD8J7aLGcFstp813afJfawTgBLAe+9i6Wwzrl6FiOSiRME3yB0rexHKhJxnJMMuWT0l/EHWR1&#10;agM1NsjADoU8zW5iQwxqd0aNjI3lsIdTJ2P7XD3ZJ1AjY7tc2FMCh7lOx8EWxAus0bGhhX6gP7bD&#10;haQB8gFrdGx3qwjQccEccSZrhJzkF8pr8Q6NVjMDduB53j65aI5AMHUu+dCceq9sfifBAdocH8j+&#10;lTopm+V4a4EB2kxHiox/gDbXES7zk3KyX4CIeEntoDkBtrtoTmCAPjSnznYHzVHAUI1XCCRWrzkR&#10;NMdDymZ7kJTN9iQOsN1FcwSOrffKZvuQ4bh6pxw0J8R1B83h3DOPGDtoTmgquGgOYzCePtmaRW25&#10;rI3OSX6RvYQeSjbLBwEd5aA5AGq8kuzurwroXtL9RtwD03xnf1Vgnjv7qxjflcHBEm5xoRYXgofU&#10;4kJvERcKwkhH21+F9YT2V0F9+PJ9JHNCe9shGInWN4IUGlEMVaIHa28T1qH2RPWbaSENhR5Y7GmF&#10;saEVpfM0PRJUuNkehEgDSXseOoDFg4eqBTCIECEbSJo1w2q09hA1qc8TpEbrPY10D5Ck8aZ9QJKC&#10;pXDITxPf1FsfNmNcagT70reEHXvSt1ROEyyJpn7pqljNrRTI2Mx+8hCIsS7E2MJN4ra226va7VXt&#10;9ir3VOkA3AQ/fxduMjUTTdWeY9Tz0Qe1FQU/r4KbaIsyb7YCUiHa9Mlok4QUbCTJBpvIS0nkYXYT&#10;GwFBGs5DVKdiY028HaJOxfYIsanHR8XxwXmnR52M7Q5i54WPDBYE48JxZo1nTDbo0fePyfYEGbDy&#10;kHGAJi4JVOcNxlD1BzQqJreuoP8kF+IqlvRrefvgEldZkM8nZM6TPFHiPMiGDWltR4QMaQLx0Lfm&#10;QBkhG2TsNdtdyJumVnuio+p4uT3mNo2NnmhY1obdaG851Ga1/IlmbbeZ76YZt9vM24Oszen25IDu&#10;2kHsnB897AZ8g1QYMqgVUkxFISiFGkVExA6KtSv4JDuIy31JYRLbyrFXaTaE5Gl2E9sQ4k2mdSq2&#10;IcQWTJ2KbQhhz/VDVKdiG0LI9IRVVidjG0Jc46tOxjaEuNCbh4xtCBEmXqdi20EgUPXmBzdfnmyP&#10;gNVsj+Dd+uwRugx52GeQqDSgZlNDoU9ILGqCZVSlGpkCGJ7OEdKfkiskxpmaSqYVvrQJPm2CT5vg&#10;8z0k+NjnxNFpArfr1W/q0O3qsBWKq4ul8BF1o1aR7MU90eEDxe4xTNVhCnSCG9v95hgGrkbOrhbV&#10;J1fXrpR1UdXRVzdCk4l9UXGBzqEn+wdHjytjGX8dVpOJsKezlM5AOQiFwsovPK0KukshO7/5FS3L&#10;izsEU2fv1+vygY6ER7cELXJuoD8OOhvYwypthoUZBdWPimIfZ+V9RF/edeigUF7TdK1pWh1UE1rq&#10;TK19WmOcH3g9+YGcNpwrlscf0qI76g8H3XyU97rFIB5246T4UPTjvMgvR/8kVhqnjU+leHJhsAOL&#10;zY9G/X57NPiLHw1Ou8hELZijM7FnDIrMEvLTHJ2ZppTkRahVjtoKrEqNfogJySbAuj0J70c5Ce/l&#10;9IM5OtOAE2/leIrKrICpuGNd+Q0t+PGOoaVOeOFDsT6SaUb2CYAK+vpLOfl9A7lkyjDWzHXzJByj&#10;9enhr+V09q4z/rwteZ3WgIo+dmioSgAmngOvUjo8V+JStQOvEjrdiVGcGM7krqVVu/NFTS10tGZq&#10;sX9sKVViqzrB4/lNrVzX3M12DxUzh+XQF3qZ2iStzKjW0ioX8+lovlgQe4x1pH+gkqLKjNSFZV+3&#10;pRXHWdZaWs2WVsgRBUJp60cJqB3TEa3UXE10hxSvI+2oRBfBy7tfpbBqdVciuVZ0Tbuhu/cZka+W&#10;iJN5oZRRvqsaZQPhiVSjh1PaygzyqVWNo5FaK6ya4N+DasyyojCZn9bYsGl6jmrW0WJ+T0XZ6D8x&#10;OQgHuVpO2fxQBcp5ETWrBPnQvKryKgFRwycnFkDYBChpT2OHXaikXZ27SltIRCsYJ1TSPC2lcBon&#10;NMHLFiszlR5UOVN9ygFufVAyW38UH5QFX0fJTqoejA/KcWkSg7fogxrHkATePmiZtoM5dpXKhzye&#10;35kal8i4j3rdNy4Rw9DKs1SGlee2yrCq3fiilpXJrmAYV7Y9KP15pMOFyQtSbn06oNpIsE0Rj1De&#10;uWYv9Knt0hse1ayqBZZOhgwOgfYPRJnDElw7kKS2pqsAgl7AX0uOl4lwBA2wfVYHWSw0MxBzEsH0&#10;YkNUB9eRUaWKTiGjOJxa7C09iYyo9bDFJiSi5i6PiKr7zOx7Cd/HE4GTPS+WmXMiWGj3yG+Lv0+E&#10;hZxl8iBL4ZGRutcNtrQeBYDfm28CW2gFcRSOikMdU+GoGkapUR1G4eSAxgVsqSscXflogAOTlTK6&#10;0hmFO/e9qMIx6L6YBArc50OkT2gSZIZNmrnaJNBbM3WMQAfyFQLdGgTlzfanSXmvSxZP1+OH+fJW&#10;kj7ux/Mlm0vPbhCcIBuFKiaIrP/6ZbyIpBzOyZZBI786JVVPzJ6RXnwhMykYHZktFvPVprVX90/P&#10;xxsE32zYtue5RfMpEihM1IL1PqoHYCqf3hXMMzlWooLQWr0/W1IY8Xm2xTyz3q88InYPrYjYCdYD&#10;qnAh64FBgOUwYWtNOA0C7EF8zOpAxQUYy6B8pMbloU1T/E6C56NRUVxcqJftLGXHjhAZCJgdcpKD&#10;twgB21olCAdTQSvb8xO36phh9nxIqUbAK4seStOwD6elvEpGpoAwXzJx9ryvttQTXqIuXdWyvdV9&#10;xniseCBxdku12qA4Ru1y4eigeH04dSa85Zz33GDiVc67ZPdby8pRETdKx+CcVrM9IMhhM11qwHi7&#10;mHw3i0mb874PHDyFsWkiG5WxaeKsqiDLiYzNNufdj2k5ltZBUYQgaODE7V538OAV5LybvR9v0dgM&#10;G5gm9CYbCuVcyaMamNpSrJIK6it/ilx418BMh7pmE2W0By1MdaMxGXYtzFMoUROtEZDJTBwo0BME&#10;FwyfcoG3KpCpst915k4bXjhsQ6lfFT8zzBSWUROtUjKqwlXHC/9liaqAlBhh0zJK+8wY6qmLqOeu&#10;Kt9g974XlVATY7G8n1NuQ/FwKsRfw6dHOz+PtxS+q3yDOB6N2s0dzfkGp1gNTchltJ7Nbsr1fSTH&#10;tfqBBizsWLI5EC9b7OiPg3bRQ6YEuEoy2adbLXw57eUleDqVff2WTE0+yyZ6wjp0dh2VH1Il76pj&#10;SIFWmAKHVLOHaLIVUjWxqxkliZxzWWsE7Wno5HRsh4eQXdBITimtkYGjZsjQ6ZVeOk5JIxydQAdv&#10;1iiBNRWlYWBoWIFMo0CPoFNNkzSngxs9I7PrGqEv/h45BR4znH/iJeWUeAz0yTlIJOMTWD2dck4S&#10;CffKZjmoBHpl89yZBJh0ZlqN73SdvOq4O3yLPCX6BSW71tVIuSpjsBw6Jhdm+TXDo3hec2OMhxrr&#10;+l7NjUW0rnXsv7kxpgJR1oWPmhv7C08Gh6hOOrvGSyNdsW+QqnTkNY70s5rLbUrGCUSMFlT0KUIZ&#10;Dfy7RjGNTvTpXeeTSDjVWFJt6Ssl2NIsknMG+5xpUlWudOo1mU5W1926ToTDglXaHtcX9acQo6Pr&#10;qFWKOnEyCH1df6p2Q5kszdQgm4oaqwKwQlPRn0INgndA3yBUB1FjhmEMEAlnDHj8N5awYnS62o+6&#10;s/niO0xvfrw9F0R+wHXYmzynebWlBVYSId4iuFH5+C8Qn4cxo2JT7O3LyZDKgjm+t2+idUmSowoA&#10;GyTak0DqJmSTzB6tEFp3/1W5+yewvjEdndnJWbknm519VFri1cFT0oLggzc2OaPtHysU8Niu57DT&#10;FrMOGQL3s2knWsyW8k2vzrQ2aQUrbsjLV0B+drTqFNMX00fSH0S5su1wsulbKdd6RZZ2+nbz+PKy&#10;+350kXf7o2TQu8wuLy4uE7dw2qvN6QuCrT2TGSFgK04kglQfMyDSK2idJtu4Ps2qCotVtMTk3Phu&#10;rADX+q2w+sQCqAymxrQbOozJTj7qHX2fm29ExpzBiUq8YHg4UaCEIrMQOypMZtKVSj9Kd28M8uEU&#10;Gs3E20SjsQ92XI0mud+9nF0i9lbV1tThYIjeYOIBm2cTsULM2lDRdPqKM5LD2gti4IisCj4eL1Rk&#10;RC+PpVxNNYmM4Fk5gWr3uOeuSnPt3vei8mpib1WoSPbGKKHVheCetWJZUGTBN3SIRDbReZaVflQG&#10;9W4IvA0cxWe8JezgnfFZ1pa+efHAEZXit21/Oz57JGDFFbvoBhvZ/odKO5M7p9bMIuvBDGEBxE49&#10;B2+Bq80xJkldMUqrJn6Ll63moLzYZYmaEiQRi1vlwG7uZTyqetOedhiflJGe3dwAQNfxjLfn9dr+&#10;+fsRDkLJs2F3MOhl3Ty7irsfhqOL7vsLBBcH7bGGzKswbEzwBy2LqnzGKczpenRZyvz5V2fdQZXK&#10;KpB3OLrs6gNbC6SqqEueiFNkGT0ECPNWKJImSwt8c6QZh/OIYPojzXxuzm4D4CZVMLZHQV0Pld0w&#10;s44xvkiYEpxCnFCF2b4lJEcD5KNdGgJyGggPheOYBpS7bicRMXTtpWNUu8q4BjuOzwNqu9ayUtwq&#10;AmQrwCIuroZXw7yLeN3ViRGeNr51au1JW3DExDK5OX1WAsfWnqpgdZ7LydyW9qQcnufVnmLK20eK&#10;2Xk6+7VnnzI90joVW3vy+aJK379R7UmMp4M6n6I9iQa0p15HWu15Qny81Z4n154mtvp+PYn6dmh1&#10;BxR6rNlJjue/a1nUjqeGuPNMKhhaSlOHUoc6o0cH+g+1OT9iIRB78d+6ER1HFEf4f8eo/Gj0ZlMj&#10;Y3k2NLo2j/vTWZQPKJMOCPTu85DzZhmxqEPF6YL0udOxa/NMIkeUQhRtnS3DREqkjyIiH5X9zPwI&#10;9BEA+k5DiyJMrRdZDYLJcxJnclP+nmx4y7vjbDhmZXSDQh7vOgIwAA9Yf97My+Wvv5NZTT5UZXxL&#10;ohlVFsKqQe9BJ+lVTSafP80nH2Z/vy7pVpXnJlGLNO1Jto3+HbOK6KTxgOns/ExvUS3RLlH3L3mE&#10;kCr6AzUp5Vf+m57h/MoTiR99OP0s6+FcyBopxUo8YffR1ZU06RUms9LijvFSxFvhLEWWKuvNbLbr&#10;8nekMGB47Ys59734I7yYKsFSZlE1X+SbwAQ6+XKyKDcz+emlnU70wriVupP002vD+FrTxzJ9qtj+&#10;bjJkoLgGDBcnZIgScHjZL5/w8JbLa1AZPXGsq6ihlEzxe9bPf85RW17Dv2fzGXWFg5u12+ffdj65&#10;Clsc96RZ2lQrasGU1+irnCqz460tr/GP7wSEbvUDhb9gLHIYTBuNHCCs9puYWm5qT/v3UMvtBHFP&#10;qI0acm+nEj4NgCIjX8FOqPsL+xAOaYIdJsrtxauMJl/haWvcSeV34W0/FnhykCAOU0r2RAiux5Ow&#10;Z9Tkk1URURsCCtCxwR+C/T1UHNhnOCTgv94fG/Kx6GD0PwDYw+8ccQJiHk2TCqmxgRPFWrCkuq4d&#10;XLudBkz0Nf2pHGWaXxptAS25ii8v7Rg/Ohr7RreMPKOxjLcWWAHe1I7Dh1scDIOx3K7Hq7v55HK8&#10;Hdt/s8t9PkvLu3Ixna1//n8AAAD//wMAUEsDBBQABgAIAAAAIQA6lUk24AAAAAoBAAAPAAAAZHJz&#10;L2Rvd25yZXYueG1sTI9PS8NAEMXvgt9hGcGb3fyhqcRsSinqqQi2gnibZqdJaHY3ZLdJ+u2dnvQ0&#10;83iPN78p1rPpxEiDb51VEC8iEGQrp1tbK/g6vD09g/ABrcbOWVJwJQ/r8v6uwFy7yX7SuA+14BLr&#10;c1TQhNDnUvqqIYN+4Xqy7J3cYDCwHGqpB5y43HQyiaJMGmwtX2iwp21D1Xl/MQreJ5w2afw67s6n&#10;7fXnsPz43sWk1OPDvHkBEWgOf2G44TM6lMx0dBervehYrxJGD7zcJgeyNM1AHBUky1UGsizk/xfK&#10;XwAAAP//AwBQSwECLQAUAAYACAAAACEAtoM4kv4AAADhAQAAEwAAAAAAAAAAAAAAAAAAAAAAW0Nv&#10;bnRlbnRfVHlwZXNdLnhtbFBLAQItABQABgAIAAAAIQA4/SH/1gAAAJQBAAALAAAAAAAAAAAAAAAA&#10;AC8BAABfcmVscy8ucmVsc1BLAQItABQABgAIAAAAIQDy0zmLCCAAAN0NAQAOAAAAAAAAAAAAAAAA&#10;AC4CAABkcnMvZTJvRG9jLnhtbFBLAQItABQABgAIAAAAIQA6lUk24AAAAAoBAAAPAAAAAAAAAAAA&#10;AAAAAGIiAABkcnMvZG93bnJldi54bWxQSwUGAAAAAAQABADzAAAAbyMAAAAA&#10;" o:allowincell="f">
                <v:group id="Group 3" o:spid="_x0000_s1027" style="position:absolute;left:6048;top:95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" o:spid="_x0000_s102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tOxQAAANoAAAAPAAAAZHJzL2Rvd25yZXYueG1sRI9PawIx&#10;FMTvBb9DeEJvNdtS/7A1ilQrogerttDj6+a5u7h52SZR129vBKHHYWZ+wwzHjanEiZwvLSt47iQg&#10;iDOrS84VfO0+ngYgfEDWWFkmBRfyMB61HoaYanvmDZ22IRcRwj5FBUUIdSqlzwoy6Du2Jo7e3jqD&#10;IUqXS+3wHOGmki9J0pMGS44LBdb0XlB22B6NguW0a9ZuPtuE/mfd/y5/Vn/7y69Sj+1m8gYiUBP+&#10;w/f2Qit4hduVeAPk6AoAAP//AwBQSwECLQAUAAYACAAAACEA2+H2y+4AAACFAQAAEwAAAAAAAAAA&#10;AAAAAAAAAAAAW0NvbnRlbnRfVHlwZXNdLnhtbFBLAQItABQABgAIAAAAIQBa9CxbvwAAABUBAAAL&#10;AAAAAAAAAAAAAAAAAB8BAABfcmVscy8ucmVsc1BLAQItABQABgAIAAAAIQCzIytO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/zwwAAANoAAAAPAAAAZHJzL2Rvd25yZXYueG1sRI9Ba8JA&#10;FITvQv/D8oTedKOlkqauIgXB9tZYsMdH9pkEs2/D7lNjf323UPA4zMw3zHI9uE5dKMTWs4HZNANF&#10;XHnbcm3ga7+d5KCiIFvsPJOBG0VYrx5GSyysv/InXUqpVYJwLNBAI9IXWseqIYdx6nvi5B19cChJ&#10;hlrbgNcEd52eZ9lCO2w5LTTY01tD1ak8OwObn6cYyveXfPbB3/PDcJDb9ijGPI6HzSsooUHu4f/2&#10;zhp4hr8r6Qbo1S8AAAD//wMAUEsBAi0AFAAGAAgAAAAhANvh9svuAAAAhQEAABMAAAAAAAAAAAAA&#10;AAAAAAAAAFtDb250ZW50X1R5cGVzXS54bWxQSwECLQAUAAYACAAAACEAWvQsW78AAAAVAQAACwAA&#10;AAAAAAAAAAAAAAAfAQAAX3JlbHMvLnJlbHNQSwECLQAUAAYACAAAACEAcojP88MAAADaAAAADwAA&#10;AAAAAAAAAAAAAAAHAgAAZHJzL2Rvd25yZXYueG1sUEsFBgAAAAADAAMAtwAAAPcCAAAAAA==&#10;" filled="f" stroked="f" strokecolor="#f60">
                      <v:textbox>
                        <w:txbxContent>
                          <w:p w14:paraId="68282B26" w14:textId="77777777" w:rsidR="0051459D" w:rsidRDefault="0051459D">
                            <w:pPr>
                              <w:pStyle w:val="Heading4"/>
                            </w:pPr>
                            <w:r>
                              <w:t xml:space="preserve">40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" o:spid="_x0000_s103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8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group id="Group 9" o:sp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10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  <v:shape id="Freeform 11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2" o:spid="_x0000_s1036" type="#_x0000_t202" style="position:absolute;left:4896;top:1157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38B26C3F" w14:textId="77777777" w:rsidR="0051459D" w:rsidRDefault="0051459D">
                        <w:pPr>
                          <w:pStyle w:val="Heading4"/>
                        </w:pPr>
                        <w:r>
                          <w:t>Z</w:t>
                        </w:r>
                      </w:p>
                    </w:txbxContent>
                  </v:textbox>
                </v:shape>
                <v:shape id="Text Box 13" o:spid="_x0000_s1037" type="#_x0000_t202" style="position:absolute;left:6912;top:98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14A2CD24" w14:textId="77777777" w:rsidR="0051459D" w:rsidRDefault="0051459D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14" o:spid="_x0000_s1038" type="#_x0000_t202" style="position:absolute;left:4752;top:98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7826099E" w14:textId="77777777" w:rsidR="0051459D" w:rsidRDefault="0051459D">
                        <w:pPr>
                          <w:pStyle w:val="Heading4"/>
                        </w:pPr>
                        <w:r>
                          <w:t>I</w:t>
                        </w:r>
                      </w:p>
                    </w:txbxContent>
                  </v:textbox>
                </v:shape>
                <v:group id="Group 15" o:spid="_x0000_s1039" style="position:absolute;left:7056;top:10276;width:1440;height:1152" coordorigin="7776,10656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16" o:spid="_x0000_s1040" style="position:absolute;left:7776;top:10656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line id="Line 17" o:spid="_x0000_s1041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4CwgAAANsAAAAPAAAAZHJzL2Rvd25yZXYueG1sRE9NawIx&#10;EL0X/A9hBG81aw+2rkYRwVpKPVQF8TZsxs3qZrIkqbv+e1Mo9DaP9zmzRWdrcSMfKscKRsMMBHHh&#10;dMWlgsN+/fwGIkRkjbVjUnCnAIt572mGuXYtf9NtF0uRQjjkqMDE2ORShsKQxTB0DXHizs5bjAn6&#10;UmqPbQq3tXzJsrG0WHFqMNjQylBx3f1YBa/u/as9nS9Hv9poOzpst+ZzP1Fq0O+WUxCRuvgv/nN/&#10;6DR/DL+/pAPk/AEAAP//AwBQSwECLQAUAAYACAAAACEA2+H2y+4AAACFAQAAEwAAAAAAAAAAAAAA&#10;AAAAAAAAW0NvbnRlbnRfVHlwZXNdLnhtbFBLAQItABQABgAIAAAAIQBa9CxbvwAAABUBAAALAAAA&#10;AAAAAAAAAAAAAB8BAABfcmVscy8ucmVsc1BLAQItABQABgAIAAAAIQBspU4CwgAAANsAAAAPAAAA&#10;AAAAAAAAAAAAAAcCAABkcnMvZG93bnJldi54bWxQSwUGAAAAAAMAAwC3AAAA9gIAAAAA&#10;"/>
                    <v:rect id="Rectangle 18" o:spid="_x0000_s1042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HFwAAAANsAAAAPAAAAZHJzL2Rvd25yZXYueG1sRE9LS8NA&#10;EL4L/odlBG92kxasSbsJUlrw2IeX3obsNEnNzobstIn/3hUEb/PxPWddTq5TdxpC69lAOktAEVfe&#10;tlwb+DztXt5ABUG22HkmA98UoCweH9aYWz/yge5HqVUM4ZCjgUakz7UOVUMOw8z3xJG7+MGhRDjU&#10;2g44xnDX6XmSvGqHLceGBnvaNFR9HW/OwH6/zHBx4DDKdL5imoqtt5kxz0/T+wqU0CT/4j/3h43z&#10;l/D7SzxAFz8AAAD//wMAUEsBAi0AFAAGAAgAAAAhANvh9svuAAAAhQEAABMAAAAAAAAAAAAAAAAA&#10;AAAAAFtDb250ZW50X1R5cGVzXS54bWxQSwECLQAUAAYACAAAACEAWvQsW78AAAAVAQAACwAAAAAA&#10;AAAAAAAAAAAfAQAAX3JlbHMvLnJlbHNQSwECLQAUAAYACAAAACEA1rdRxcAAAADbAAAADwAAAAAA&#10;AAAAAAAAAAAHAgAAZHJzL2Rvd25yZXYueG1sUEsFBgAAAAADAAMAtwAAAPQCAAAAAA==&#10;" stroked="f"/>
                    <v:shape id="Freeform 19" o:spid="_x0000_s1043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QUwQAAANsAAAAPAAAAZHJzL2Rvd25yZXYueG1sRI9Bi8Iw&#10;EIXvgv8hjOBFNN0eZK1GEUXwJqv+gKEZm2IzKU3Uur/eOSzsbYb35r1vVpveN+pJXawDG/iaZaCI&#10;y2BrrgxcL4fpN6iYkC02gcnAmyJs1sPBCgsbXvxDz3OqlIRwLNCAS6kttI6lI49xFlpi0W6h85hk&#10;7SptO3xJuG90nmVz7bFmaXDY0s5ReT8/vIHL4jHHiXvvXX7a5zo/0C38kjHjUb9dgkrUp3/z3/XR&#10;Cr7Ayi8ygF5/AAAA//8DAFBLAQItABQABgAIAAAAIQDb4fbL7gAAAIUBAAATAAAAAAAAAAAAAAAA&#10;AAAAAABbQ29udGVudF9UeXBlc10ueG1sUEsBAi0AFAAGAAgAAAAhAFr0LFu/AAAAFQEAAAsAAAAA&#10;AAAAAAAAAAAAHwEAAF9yZWxzLy5yZWxzUEsBAi0AFAAGAAgAAAAhAJSDNBTBAAAA2wAAAA8AAAAA&#10;AAAAAAAAAAAABwIAAGRycy9kb3ducmV2LnhtbFBLBQYAAAAAAwADALcAAAD1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0" o:spid="_x0000_s1044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s3uwAAANsAAAAPAAAAZHJzL2Rvd25yZXYueG1sRE9LCsIw&#10;EN0L3iGM4E5TXYhWo4igiAjF6gGGZmyLzaQ2UevtjSC4m8f7zmLVmko8qXGlZQWjYQSCOLO65FzB&#10;5bwdTEE4j6yxskwK3uRgtex2Fhhr++ITPVOfixDCLkYFhfd1LKXLCjLohrYmDtzVNgZ9gE0udYOv&#10;EG4qOY6iiTRYcmgosKZNQdktfRgFx4R3eD540veE3V0fk/SWSKX6vXY9B+Gp9X/xz73XYf4Mvr+E&#10;A+TyAwAA//8DAFBLAQItABQABgAIAAAAIQDb4fbL7gAAAIUBAAATAAAAAAAAAAAAAAAAAAAAAABb&#10;Q29udGVudF9UeXBlc10ueG1sUEsBAi0AFAAGAAgAAAAhAFr0LFu/AAAAFQEAAAsAAAAAAAAAAAAA&#10;AAAAHwEAAF9yZWxzLy5yZWxzUEsBAi0AFAAGAAgAAAAhAChSyze7AAAA2wAAAA8AAAAAAAAAAAAA&#10;AAAABwIAAGRycy9kb3ducmV2LnhtbFBLBQYAAAAAAwADALcAAADv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1" o:spid="_x0000_s1045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lrwgAAANsAAAAPAAAAZHJzL2Rvd25yZXYueG1sRE/LisIw&#10;FN0P+A/hCu7GVBci1bQ4gjLgwke70N2d5k5bprkpTUarX28WgsvDeS/T3jTiSp2rLSuYjCMQxIXV&#10;NZcK8mzzOQfhPLLGxjIpuJODNBl8LDHW9sZHup58KUIIuxgVVN63sZSuqMigG9uWOHC/tjPoA+xK&#10;qTu8hXDTyGkUzaTBmkNDhS2tKyr+Tv9GweYy+8of6/3hvKVVXvzMs93dP5QaDfvVAoSn3r/FL/e3&#10;VjAN68OX8ANk8gQAAP//AwBQSwECLQAUAAYACAAAACEA2+H2y+4AAACFAQAAEwAAAAAAAAAAAAAA&#10;AAAAAAAAW0NvbnRlbnRfVHlwZXNdLnhtbFBLAQItABQABgAIAAAAIQBa9CxbvwAAABUBAAALAAAA&#10;AAAAAAAAAAAAAB8BAABfcmVscy8ucmVsc1BLAQItABQABgAIAAAAIQCvFLlrwgAAANsAAAAPAAAA&#10;AAAAAAAAAAAAAAcCAABkcnMvZG93bnJldi54bWxQSwUGAAAAAAMAAwC3AAAA9g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2" o:spid="_x0000_s1046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0ywQAAANsAAAAPAAAAZHJzL2Rvd25yZXYueG1sRI/RasJA&#10;FETfhf7DcgXf6sY8aIjZiAQKhSJF6wdcdm+T0OzdkN3E+PeuUPBxmJkzTHGYbScmGnzrWMFmnYAg&#10;1s60XCu4/ny8ZyB8QDbYOSYFd/JwKN8WBebG3fhM0yXUIkLY56igCaHPpfS6IYt+7Xri6P26wWKI&#10;cqilGfAW4baTaZJspcWW40KDPVUN6b/LaCOFKzn2WXvymd59fXsd0nE2Sq2W83EPItAcXuH/9qdR&#10;kG7g+SX+AFk+AAAA//8DAFBLAQItABQABgAIAAAAIQDb4fbL7gAAAIUBAAATAAAAAAAAAAAAAAAA&#10;AAAAAABbQ29udGVudF9UeXBlc10ueG1sUEsBAi0AFAAGAAgAAAAhAFr0LFu/AAAAFQEAAAsAAAAA&#10;AAAAAAAAAAAAHwEAAF9yZWxzLy5yZWxzUEsBAi0AFAAGAAgAAAAhAFqpbTLBAAAA2w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3" o:spid="_x0000_s1047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KKvwAAANsAAAAPAAAAZHJzL2Rvd25yZXYueG1sRI/NCsIw&#10;EITvgu8QVvCmqT2oVKNIRejBi38Hb0uztsVmU5qo9e2NIHgcZuYbZrnuTC2e1LrKsoLJOAJBnFtd&#10;caHgfNqN5iCcR9ZYWyYFb3KwXvV7S0y0ffGBnkdfiABhl6CC0vsmkdLlJRl0Y9sQB+9mW4M+yLaQ&#10;usVXgJtaxlE0lQYrDgslNpSWlN+PD6NgO7vOi120z9KJ7i46s1k6fVilhoNuswDhqfP/8K+daQVx&#10;DN8v4QfI1QcAAP//AwBQSwECLQAUAAYACAAAACEA2+H2y+4AAACFAQAAEwAAAAAAAAAAAAAAAAAA&#10;AAAAW0NvbnRlbnRfVHlwZXNdLnhtbFBLAQItABQABgAIAAAAIQBa9CxbvwAAABUBAAALAAAAAAAA&#10;AAAAAAAAAB8BAABfcmVscy8ucmVsc1BLAQItABQABgAIAAAAIQBSueKK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4" o:spid="_x0000_s1048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4AbxQAAANsAAAAPAAAAZHJzL2Rvd25yZXYueG1sRI9Ba8JA&#10;FITvBf/D8gRvdZMIoU1dJRQCPWhB20N7e2afSUz2bciuJv77bqHQ4zAz3zDr7WQ6caPBNZYVxMsI&#10;BHFpdcOVgs+P4vEJhPPIGjvLpOBODrab2cMaM21HPtDt6CsRIOwyVFB732dSurImg25pe+Lgne1g&#10;0Ac5VFIPOAa46WQSRak02HBYqLGn15rK9ng1Ci5Y6Pcm/3Ynv3s+fbVFnB72nVKL+ZS/gPA0+f/w&#10;X/tNK0hW8Psl/AC5+QEAAP//AwBQSwECLQAUAAYACAAAACEA2+H2y+4AAACFAQAAEwAAAAAAAAAA&#10;AAAAAAAAAAAAW0NvbnRlbnRfVHlwZXNdLnhtbFBLAQItABQABgAIAAAAIQBa9CxbvwAAABUBAAAL&#10;AAAAAAAAAAAAAAAAAB8BAABfcmVscy8ucmVsc1BLAQItABQABgAIAAAAIQCQY4Ab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5" o:spid="_x0000_s1049" style="position:absolute;left:7776;top:10944;width:144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vo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eHx5f4g+Q4zsAAAD//wMAUEsBAi0AFAAGAAgAAAAhANvh9svuAAAAhQEAABMAAAAAAAAA&#10;AAAAAAAAAAAAAFtDb250ZW50X1R5cGVzXS54bWxQSwECLQAUAAYACAAAACEAWvQsW78AAAAVAQAA&#10;CwAAAAAAAAAAAAAAAAAfAQAAX3JlbHMvLnJlbHNQSwECLQAUAAYACAAAACEAa/lb6MYAAADbAAAA&#10;DwAAAAAAAAAAAAAAAAAHAgAAZHJzL2Rvd25yZXYueG1sUEsFBgAAAAADAAMAtwAAAPoCAAAAAA==&#10;" filled="f" stroked="f" strokecolor="#f60"/>
                    <v:shape id="Text Box 27" o:spid="_x0000_s105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2uwwAAANsAAAAPAAAAZHJzL2Rvd25yZXYueG1sRI9Ba8JA&#10;FITvhf6H5RW81Y0RxKauIgVBezMV0uMj+0xCs2/D7qvG/nq3UOhxmJlvmNVmdL26UIidZwOzaQaK&#10;uPa248bA6WP3vAQVBdli75kM3CjCZv34sMLC+isf6VJKoxKEY4EGWpGh0DrWLTmMUz8QJ+/sg0NJ&#10;MjTaBrwmuOt1nmUL7bDjtNDiQG8t1V/ltzOw/ZnHUB5elrN3/syrsZLb7izGTJ7G7SsooVH+w3/t&#10;vTWQL+D3S/oBen0HAAD//wMAUEsBAi0AFAAGAAgAAAAhANvh9svuAAAAhQEAABMAAAAAAAAAAAAA&#10;AAAAAAAAAFtDb250ZW50X1R5cGVzXS54bWxQSwECLQAUAAYACAAAACEAWvQsW78AAAAVAQAACwAA&#10;AAAAAAAAAAAAAAAfAQAAX3JlbHMvLnJlbHNQSwECLQAUAAYACAAAACEAk+SNrsMAAADbAAAADwAA&#10;AAAAAAAAAAAAAAAHAgAAZHJzL2Rvd25yZXYueG1sUEsFBgAAAAADAAMAtwAAAPcCAAAAAA==&#10;" filled="f" stroked="f" strokecolor="#f60">
                      <v:textbox>
                        <w:txbxContent>
                          <w:p w14:paraId="0964DE2E" w14:textId="77777777" w:rsidR="0051459D" w:rsidRDefault="0051459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j0.1n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sym w:font="Symbol" w:char="F070"/>
                            </w:r>
                          </w:p>
                        </w:txbxContent>
                      </v:textbox>
                    </v:shape>
                  </v:group>
                </v:group>
                <v:group id="Group 28" o:spid="_x0000_s1052" style="position:absolute;left:3888;top:1027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9" o:spid="_x0000_s1053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<v:group id="Group 30" o:spid="_x0000_s1054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J4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ruXSeMMAAADbAAAADwAA&#10;AAAAAAAAAAAAAAAHAgAAZHJzL2Rvd25yZXYueG1sUEsFBgAAAAADAAMAtwAAAPcCAAAAAA==&#10;" filled="f" stroked="f" strokecolor="#396"/>
                    <v:shape id="Text Box 32" o:spid="_x0000_s105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<v:textbox>
                        <w:txbxContent>
                          <w:p w14:paraId="55029BCA" w14:textId="77777777" w:rsidR="0051459D" w:rsidRDefault="0051459D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33" o:spid="_x0000_s1057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34" o:spid="_x0000_s105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v:group id="Group 35" o:spid="_x0000_s105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36" o:spid="_x0000_s106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  <v:group id="Group 37" o:spid="_x0000_s106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38" o:spid="_x0000_s10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<v:oval id="Oval 39" o:spid="_x0000_s10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<v:line id="Line 40" o:spid="_x0000_s10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/v:group>
                    </v:group>
                    <v:shape id="Text Box 41" o:spid="_x0000_s106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l1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BwqCXXBAAAA2wAAAA8AAAAA&#10;AAAAAAAAAAAABwIAAGRycy9kb3ducmV2LnhtbFBLBQYAAAAAAwADALcAAAD1AgAAAAA=&#10;" filled="f" stroked="f" strokecolor="#f9c">
                      <v:textbox>
                        <w:txbxContent>
                          <w:p w14:paraId="3067174B" w14:textId="77777777" w:rsidR="0051459D" w:rsidRDefault="0051459D">
                            <w:pPr>
                              <w:jc w:val="center"/>
                            </w:pPr>
                          </w:p>
                          <w:p w14:paraId="7DF574C7" w14:textId="77777777" w:rsidR="0051459D" w:rsidRDefault="005145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C8E0302" w14:textId="77777777" w:rsidR="0051459D" w:rsidRDefault="005145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2" o:spid="_x0000_s1066" style="position:absolute;left:4896;top:95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3" o:spid="_x0000_s106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44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  <v:shape id="Text Box 45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PiwwAAANsAAAAPAAAAZHJzL2Rvd25yZXYueG1sRI9Ba8JA&#10;FITvhf6H5RW81Y1WSp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0aVT4sMAAADbAAAADwAA&#10;AAAAAAAAAAAAAAAHAgAAZHJzL2Rvd25yZXYueG1sUEsFBgAAAAADAAMAtwAAAPcCAAAAAA==&#10;" filled="f" stroked="f" strokecolor="#f60">
                      <v:textbox>
                        <w:txbxContent>
                          <w:p w14:paraId="13FCAD13" w14:textId="77777777" w:rsidR="0051459D" w:rsidRDefault="0051459D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46" o:spid="_x0000_s107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Line 47" o:spid="_x0000_s107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<v:group id="Group 48" o:spid="_x0000_s107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49" o:spid="_x0000_s107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UBvwAAANsAAAAPAAAAZHJzL2Rvd25yZXYueG1sRE/NagIx&#10;EL4X+g5hCt5q1mpbWY1SRMVDe6jtAwybcbO4mVmSqOvbm4Pg8eP7ny9736ozhdgIGxgNC1DEldiG&#10;awP/f5vXKaiYkC22wmTgShGWi+enOZZWLvxL532qVQ7hWKIBl1JXah0rRx7jUDrizB0keEwZhlrb&#10;gJcc7lv9VhQf2mPDucFhRytH1XF/8gY+5Tr+6Q/FKMj3cVuLlXe3FmMGL/3XDFSiPj3Ed/fOGpjk&#10;sflL/gF6cQMAAP//AwBQSwECLQAUAAYACAAAACEA2+H2y+4AAACFAQAAEwAAAAAAAAAAAAAAAAAA&#10;AAAAW0NvbnRlbnRfVHlwZXNdLnhtbFBLAQItABQABgAIAAAAIQBa9CxbvwAAABUBAAALAAAAAAAA&#10;AAAAAAAAAB8BAABfcmVscy8ucmVsc1BLAQItABQABgAIAAAAIQCTT5UBvwAAANsAAAAPAAAAAAAA&#10;AAAAAAAAAAcCAABkcnMvZG93bnJldi54bWxQSwUGAAAAAAMAAwC3AAAA8wIAAAAA&#10;" stroked="f" strokecolor="lime"/>
                      <v:shape id="Freeform 50" o:spid="_x0000_s107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+QXxQAAANsAAAAPAAAAZHJzL2Rvd25yZXYueG1sRI9Ra8JA&#10;EITfC/0PxxZ8qxdFiqaeUgqChVIxCvZxyW2TtLm9cLdq2l/fEwQfh5n5hpkve9eqE4XYeDYwGmag&#10;iEtvG64M7HerxymoKMgWW89k4JciLBf3d3PMrT/zlk6FVCpBOOZooBbpcq1jWZPDOPQdcfK+fHAo&#10;SYZK24DnBHetHmfZk3bYcFqosaPXmsqf4ugMjIs/97b/bjYih9FxE1br3fvHpzGDh/7lGZRQL7fw&#10;tb22BiYzuHxJP0Av/gEAAP//AwBQSwECLQAUAAYACAAAACEA2+H2y+4AAACFAQAAEwAAAAAAAAAA&#10;AAAAAAAAAAAAW0NvbnRlbnRfVHlwZXNdLnhtbFBLAQItABQABgAIAAAAIQBa9CxbvwAAABUBAAAL&#10;AAAAAAAAAAAAAAAAAB8BAABfcmVscy8ucmVsc1BLAQItABQABgAIAAAAIQDmD+Q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51" o:spid="_x0000_s1075" style="position:absolute;visibility:visible;mso-wrap-style:square" from="4896,11428" to="7200,1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076" style="position:absolute;visibility:visible;mso-wrap-style:square" from="6912,10276" to="7200,10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<v:stroke endarrow="block"/>
                </v:line>
                <v:line id="Line 53" o:spid="_x0000_s1077" style="position:absolute;visibility:visible;mso-wrap-style:square" from="4896,10276" to="5184,10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oQ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DtNihDEAAAA2wAAAA8A&#10;AAAAAAAAAAAAAAAABwIAAGRycy9kb3ducmV2LnhtbFBLBQYAAAAAAwADALcAAAD4AgAAAAA=&#10;">
                  <v:stroke endarrow="block"/>
                </v:line>
                <v:group id="Group 54" o:spid="_x0000_s1078" style="position:absolute;left:5904;top:10276;width:1440;height:1152" coordorigin="5904,10276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Group 55" o:spid="_x0000_s1079" style="position:absolute;left:5904;top:1027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line id="Line 56" o:spid="_x0000_s108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2+wgAAANsAAAAPAAAAZHJzL2Rvd25yZXYueG1sRI9Bi8Iw&#10;FITvgv8hPMGbpgou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uvI2+wgAAANsAAAAPAAAA&#10;AAAAAAAAAAAAAAcCAABkcnMvZG93bnJldi54bWxQSwUGAAAAAAMAAwC3AAAA9gIAAAAA&#10;"/>
                    <v:group id="Group 57" o:spid="_x0000_s108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58" o:spid="_x0000_s108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8PtxAAAANsAAAAPAAAAZHJzL2Rvd25yZXYueG1sRI/RasJA&#10;FETfC/7DcoW+1Y2i1UbXoKKlhfhQ6wfcZq9JSPZuyG6T+PfdQqGPw8ycYTbJYGrRUetKywqmkwgE&#10;cWZ1ybmC6+fpaQXCeWSNtWVScCcHyXb0sMFY254/qLv4XAQIuxgVFN43sZQuK8igm9iGOHg32xr0&#10;Qba51C32AW5qOYuiZ2mw5LBQYEOHgrLq8m0UlF/pquL50fL7C/H+/JpeO3JKPY6H3RqEp8H/h//a&#10;b1rBYgm/X8IPkNsfAAAA//8DAFBLAQItABQABgAIAAAAIQDb4fbL7gAAAIUBAAATAAAAAAAAAAAA&#10;AAAAAAAAAABbQ29udGVudF9UeXBlc10ueG1sUEsBAi0AFAAGAAgAAAAhAFr0LFu/AAAAFQEAAAsA&#10;AAAAAAAAAAAAAAAAHwEAAF9yZWxzLy5yZWxzUEsBAi0AFAAGAAgAAAAhAHjLw+3EAAAA2wAAAA8A&#10;AAAAAAAAAAAAAAAABwIAAGRycy9kb3ducmV2LnhtbFBLBQYAAAAAAwADALcAAAD4AgAAAAA=&#10;" stroked="f" strokecolor="#036"/>
                      <v:line id="Line 59" o:spid="_x0000_s108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92DvwAAANsAAAAPAAAAZHJzL2Rvd25yZXYueG1sRE9Ni8Iw&#10;EL0L/ocwgjdNFRTtGmURBdH10Kr3oZltwzaT0kSt/vrNYWGPj/e92nS2Fg9qvXGsYDJOQBAXThsu&#10;FVwv+9EChA/IGmvHpOBFHjbrfm+FqXZPzuiRh1LEEPYpKqhCaFIpfVGRRT92DXHkvl1rMUTYllK3&#10;+IzhtpbTJJlLi4ZjQ4UNbSsqfvK7VbCbHcnss52jEx2WX7dJfj69jVLDQff5ASJQF/7Ff+6DVjCL&#10;Y+OX+APk+hcAAP//AwBQSwECLQAUAAYACAAAACEA2+H2y+4AAACFAQAAEwAAAAAAAAAAAAAAAAAA&#10;AAAAW0NvbnRlbnRfVHlwZXNdLnhtbFBLAQItABQABgAIAAAAIQBa9CxbvwAAABUBAAALAAAAAAAA&#10;AAAAAAAAAB8BAABfcmVscy8ucmVsc1BLAQItABQABgAIAAAAIQDjT92DvwAAANsAAAAPAAAAAAAA&#10;AAAAAAAAAAcCAABkcnMvZG93bnJldi54bWxQSwUGAAAAAAMAAwC3AAAA8wIAAAAA&#10;">
                        <v:stroke startarrowwidth="wide" startarrowlength="short" endarrowwidth="wide" endarrowlength="short"/>
                      </v:line>
                      <v:shape id="Freeform 60" o:spid="_x0000_s108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6imwgAAANsAAAAPAAAAZHJzL2Rvd25yZXYueG1sRI/RagIx&#10;FETfC/5DuIJvNbGg6GoUERYqWGjVD7gm193Vzc2yibr+fSMU+jjMzBlmsepcLe7UhsqzhtFQgSA2&#10;3lZcaDge8vcpiBCRLdaeScOTAqyWvbcFZtY/+Ifu+1iIBOGQoYYyxiaTMpiSHIahb4iTd/atw5hk&#10;W0jb4iPBXS0/lJpIhxWnhRIb2pRkrvub09AYNd6e8q35uuTKht20yLn+1nrQ79ZzEJG6+B/+a39a&#10;DeMZvL6kHyCXvwAAAP//AwBQSwECLQAUAAYACAAAACEA2+H2y+4AAACFAQAAEwAAAAAAAAAAAAAA&#10;AAAAAAAAW0NvbnRlbnRfVHlwZXNdLnhtbFBLAQItABQABgAIAAAAIQBa9CxbvwAAABUBAAALAAAA&#10;AAAAAAAAAAAAAB8BAABfcmVscy8ucmVsc1BLAQItABQABgAIAAAAIQBoP6imwgAAANsAAAAPAAAA&#10;AAAAAAAAAAAAAAcCAABkcnMvZG93bnJldi54bWxQSwUGAAAAAAMAAwC3AAAA9gIAAAAA&#10;" path="m,l250,e" filled="f">
                        <v:path arrowok="t" o:connecttype="custom" o:connectlocs="0,0;250,0" o:connectangles="0,0"/>
                      </v:shape>
                      <v:shape id="Freeform 61" o:spid="_x0000_s108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k1vwAAANsAAAAPAAAAZHJzL2Rvd25yZXYueG1sRE/NisIw&#10;EL4v+A5hhL3ImupBlq5RRNQVD8JWH2BIxqbYTEoStb69OQh7/Pj+58veteJOITaeFUzGBQhi7U3D&#10;tYLzafv1DSImZIOtZ1LwpAjLxeBjjqXxD/6je5VqkUM4lqjAptSVUkZtyWEc+444cxcfHKYMQy1N&#10;wEcOd62cFsVMOmw4N1jsaG1JX6ubU3A5jPTxsO421fRILujfnR2FnVKfw371AyJRn/7Fb/feKJjl&#10;9flL/gFy8QIAAP//AwBQSwECLQAUAAYACAAAACEA2+H2y+4AAACFAQAAEwAAAAAAAAAAAAAAAAAA&#10;AAAAW0NvbnRlbnRfVHlwZXNdLnhtbFBLAQItABQABgAIAAAAIQBa9CxbvwAAABUBAAALAAAAAAAA&#10;AAAAAAAAAB8BAABfcmVscy8ucmVsc1BLAQItABQABgAIAAAAIQBXXTk1vwAAANsAAAAPAAAAAAAA&#10;AAAAAAAAAAcCAABkcnMvZG93bnJldi54bWxQSwUGAAAAAAMAAwC3AAAA8wIAAAAA&#10;" path="m,l266,1e" filled="f">
                        <v:path arrowok="t" o:connecttype="custom" o:connectlocs="0,0;266,1" o:connectangles="0,0"/>
                      </v:shape>
                      <v:shape id="Arc 62" o:spid="_x0000_s108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GhwgAAANsAAAAPAAAAZHJzL2Rvd25yZXYueG1sRI9LiwIx&#10;EITvgv8htLA3zSgiy2gUEXwcFnx7bibtzGjSGSZRZ//9RljwWFTVV9Rk1lgjnlT70rGCfi8BQZw5&#10;XXKu4HRcdr9B+ICs0TgmBb/kYTZttyaYavfiPT0PIRcRwj5FBUUIVSqlzwqy6HuuIo7e1dUWQ5R1&#10;LnWNrwi3Rg6SZCQtlhwXCqxoUVB2Pzysgu1wf1qtj645z28/i63dLRNzMUp9dZr5GESgJnzC/+2N&#10;VjDqw/tL/AFy+gcAAP//AwBQSwECLQAUAAYACAAAACEA2+H2y+4AAACFAQAAEwAAAAAAAAAAAAAA&#10;AAAAAAAAW0NvbnRlbnRfVHlwZXNdLnhtbFBLAQItABQABgAIAAAAIQBa9CxbvwAAABUBAAALAAAA&#10;AAAAAAAAAAAAAB8BAABfcmVscy8ucmVsc1BLAQItABQABgAIAAAAIQDnZGGhwgAAANs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63" o:spid="_x0000_s1087" style="position:absolute;left:5904;top:10276;width:144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64" o:spid="_x0000_s108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t/HxgAAANsAAAAPAAAAZHJzL2Rvd25yZXYueG1sRI9PawIx&#10;FMTvQr9DeAVvmq1SldUopWqR9lD/Qo+vm+fu0s3LmkRdv70pFHocZuY3zGTWmEpcyPnSsoKnbgKC&#10;OLO65FzBfrfsjED4gKyxskwKbuRhNn1oTTDV9sobumxDLiKEfYoKihDqVEqfFWTQd21NHL2jdQZD&#10;lC6X2uE1wk0le0kykAZLjgsF1vRaUPazPRsF7/Nn8+neFpswXNfDQ/n1cTrevpVqPzYvYxCBmvAf&#10;/muvtIJBH36/xB8gp3cAAAD//wMAUEsBAi0AFAAGAAgAAAAhANvh9svuAAAAhQEAABMAAAAAAAAA&#10;AAAAAAAAAAAAAFtDb250ZW50X1R5cGVzXS54bWxQSwECLQAUAAYACAAAACEAWvQsW78AAAAVAQAA&#10;CwAAAAAAAAAAAAAAAAAfAQAAX3JlbHMvLnJlbHNQSwECLQAUAAYACAAAACEAHTbfx8YAAADbAAAA&#10;DwAAAAAAAAAAAAAAAAAHAgAAZHJzL2Rvd25yZXYueG1sUEsFBgAAAAADAAMAtwAAAPoCAAAAAA==&#10;" filled="f" stroked="f" strokecolor="#f60"/>
                    <v:shape id="Text Box 65" o:spid="_x0000_s108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+C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Z/D4kn6AXv8CAAD//wMAUEsBAi0AFAAGAAgAAAAhANvh9svuAAAAhQEAABMAAAAAAAAAAAAA&#10;AAAAAAAAAFtDb250ZW50X1R5cGVzXS54bWxQSwECLQAUAAYACAAAACEAWvQsW78AAAAVAQAACwAA&#10;AAAAAAAAAAAAAAAfAQAAX3JlbHMvLnJlbHNQSwECLQAUAAYACAAAACEAmhAPgsMAAADbAAAADwAA&#10;AAAAAAAAAAAAAAAHAgAAZHJzL2Rvd25yZXYueG1sUEsFBgAAAAADAAMAtwAAAPcCAAAAAA==&#10;" filled="f" stroked="f" strokecolor="#f60">
                      <v:textbox>
                        <w:txbxContent>
                          <w:p w14:paraId="0F528427" w14:textId="77777777" w:rsidR="0051459D" w:rsidRDefault="0051459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sym w:font="Symbol" w:char="F02D"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j20/(n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sym w:font="Symbol" w:char="F070"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shape id="Freeform 66" o:spid="_x0000_s1090" style="position:absolute;left:5472;top:11140;width:288;height:576;visibility:visible;mso-wrap-style:square;v-text-anchor:top" coordsize="28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i1IxAAAANsAAAAPAAAAZHJzL2Rvd25yZXYueG1sRI9RS8NA&#10;EITfBf/DsYW+lHZjxWDTXosI1apPpv0BS26bC83thdy1jf56TxB8HGbmG2a1GVyrLtyHxouGu1kG&#10;iqXyppFaw2G/nT6CCpHEUOuFNXxxgM369mZFhfFX+eRLGWuVIBIK0mBj7ArEUFl2FGa+Y0ne0feO&#10;YpJ9jaana4K7FudZlqOjRtKCpY6fLVen8uw0fOOE0L6W77sX/PBxcT952+Znrcej4WkJKvIQ/8N/&#10;7Z3RkD/A75f0A3D9AwAA//8DAFBLAQItABQABgAIAAAAIQDb4fbL7gAAAIUBAAATAAAAAAAAAAAA&#10;AAAAAAAAAABbQ29udGVudF9UeXBlc10ueG1sUEsBAi0AFAAGAAgAAAAhAFr0LFu/AAAAFQEAAAsA&#10;AAAAAAAAAAAAAAAAHwEAAF9yZWxzLy5yZWxzUEsBAi0AFAAGAAgAAAAhAIpqLUjEAAAA2wAAAA8A&#10;AAAAAAAAAAAAAAAABwIAAGRycy9kb3ducmV2LnhtbFBLBQYAAAAAAwADALcAAAD4AgAAAAA=&#10;" path="m,576l,,288,e" filled="f">
                  <v:stroke endarrow="block"/>
                  <v:path arrowok="t" o:connecttype="custom" o:connectlocs="0,576;0,0;288,0" o:connectangles="0,0,0"/>
                </v:shape>
              </v:group>
            </w:pict>
          </mc:Fallback>
        </mc:AlternateContent>
      </w:r>
    </w:p>
    <w:p w14:paraId="0608FA7C" w14:textId="77777777" w:rsidR="0051459D" w:rsidRDefault="0051459D"/>
    <w:p w14:paraId="217E083E" w14:textId="77777777" w:rsidR="0051459D" w:rsidRDefault="0051459D"/>
    <w:p w14:paraId="7B0EF7E7" w14:textId="77777777" w:rsidR="0051459D" w:rsidRDefault="0051459D"/>
    <w:p w14:paraId="084960C4" w14:textId="77777777" w:rsidR="0051459D" w:rsidRDefault="0051459D"/>
    <w:p w14:paraId="0211FED2" w14:textId="77777777" w:rsidR="0051459D" w:rsidRDefault="0051459D"/>
    <w:p w14:paraId="076979F0" w14:textId="77777777" w:rsidR="0051459D" w:rsidRDefault="0051459D"/>
    <w:p w14:paraId="74778FC7" w14:textId="77777777" w:rsidR="0051459D" w:rsidRDefault="0051459D"/>
    <w:p w14:paraId="29D3C0D8" w14:textId="77777777" w:rsidR="0051459D" w:rsidRDefault="0051459D"/>
    <w:p w14:paraId="3B99D6E4" w14:textId="77777777" w:rsidR="0051459D" w:rsidRDefault="0051459D"/>
    <w:p w14:paraId="17D5BA0E" w14:textId="77777777" w:rsidR="0051459D" w:rsidRDefault="0051459D">
      <w:r>
        <w:tab/>
      </w:r>
      <w:proofErr w:type="gramStart"/>
      <w:r>
        <w:t>Let  Z</w:t>
      </w:r>
      <w:proofErr w:type="gramEnd"/>
      <w:r>
        <w:t xml:space="preserve">  =  </w:t>
      </w:r>
      <w:r>
        <w:sym w:font="Symbol" w:char="F02D"/>
      </w:r>
      <w:r>
        <w:t>j20/(n</w:t>
      </w:r>
      <w:r>
        <w:sym w:font="Symbol" w:char="F070"/>
      </w:r>
      <w:r>
        <w:t>)||(40 + j0.1n</w:t>
      </w:r>
      <w:r>
        <w:sym w:font="Symbol" w:char="F070"/>
      </w:r>
      <w:r>
        <w:t xml:space="preserve">)  =  </w:t>
      </w:r>
      <w:r w:rsidR="00EA6642">
        <w:rPr>
          <w:position w:val="-54"/>
        </w:rPr>
        <w:object w:dxaOrig="2120" w:dyaOrig="1200" w14:anchorId="18960BC1">
          <v:shape id="_x0000_i1026" type="#_x0000_t75" style="width:105.95pt;height:60.4pt" o:ole="" fillcolor="window">
            <v:imagedata r:id="rId8" o:title=""/>
          </v:shape>
          <o:OLEObject Type="Embed" ShapeID="_x0000_i1026" DrawAspect="Content" ObjectID="_1610898157" r:id="rId9"/>
        </w:object>
      </w:r>
    </w:p>
    <w:p w14:paraId="7D4F5AA9" w14:textId="77777777" w:rsidR="0051459D" w:rsidRDefault="0051459D"/>
    <w:p w14:paraId="685612B5" w14:textId="77777777" w:rsidR="0051459D" w:rsidRDefault="0051459D">
      <w:r>
        <w:tab/>
        <w:t xml:space="preserve">      =  </w:t>
      </w:r>
      <w:r w:rsidR="00EA6642">
        <w:rPr>
          <w:position w:val="-28"/>
        </w:rPr>
        <w:object w:dxaOrig="5220" w:dyaOrig="660" w14:anchorId="4F4DB298">
          <v:shape id="_x0000_i1027" type="#_x0000_t75" style="width:260.7pt;height:33.1pt" o:ole="" fillcolor="window">
            <v:imagedata r:id="rId10" o:title=""/>
          </v:shape>
          <o:OLEObject Type="Embed" ShapeID="_x0000_i1027" DrawAspect="Content" ObjectID="_1610898158" r:id="rId11"/>
        </w:object>
      </w:r>
    </w:p>
    <w:p w14:paraId="491899C5" w14:textId="77777777" w:rsidR="0051459D" w:rsidRDefault="0051459D">
      <w:r>
        <w:tab/>
      </w:r>
      <w:proofErr w:type="gramStart"/>
      <w: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20 + Z  =  </w:t>
      </w:r>
      <w:r w:rsidR="00EA6642">
        <w:rPr>
          <w:position w:val="-28"/>
        </w:rPr>
        <w:object w:dxaOrig="2600" w:dyaOrig="700" w14:anchorId="72C955FF">
          <v:shape id="_x0000_i1028" type="#_x0000_t75" style="width:129.95pt;height:34.75pt" o:ole="" fillcolor="window">
            <v:imagedata r:id="rId12" o:title=""/>
          </v:shape>
          <o:OLEObject Type="Embed" ShapeID="_x0000_i1028" DrawAspect="Content" ObjectID="_1610898159" r:id="rId13"/>
        </w:object>
      </w:r>
    </w:p>
    <w:p w14:paraId="4FD0099C" w14:textId="77777777" w:rsidR="0051459D" w:rsidRDefault="0051459D">
      <w:r>
        <w:tab/>
      </w:r>
      <w:proofErr w:type="gramStart"/>
      <w:r>
        <w:t>I  =</w:t>
      </w:r>
      <w:proofErr w:type="gramEnd"/>
      <w:r>
        <w:t xml:space="preserve">  </w:t>
      </w:r>
      <w:r w:rsidR="00EA6642">
        <w:rPr>
          <w:position w:val="-30"/>
        </w:rPr>
        <w:object w:dxaOrig="3640" w:dyaOrig="720" w14:anchorId="13182344">
          <v:shape id="_x0000_i1034" type="#_x0000_t75" style="width:182.05pt;height:36.4pt" o:ole="" fillcolor="window">
            <v:imagedata r:id="rId14" o:title=""/>
          </v:shape>
          <o:OLEObject Type="Embed" ShapeID="_x0000_i1034" DrawAspect="Content" ObjectID="_1610898160" r:id="rId15"/>
        </w:object>
      </w:r>
    </w:p>
    <w:p w14:paraId="7B0D86DA" w14:textId="77777777" w:rsidR="0051459D" w:rsidRDefault="0051459D">
      <w:r>
        <w:tab/>
      </w:r>
      <w:proofErr w:type="gramStart"/>
      <w:r>
        <w:t>I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</w:t>
      </w:r>
      <w:r w:rsidR="00EA6642">
        <w:rPr>
          <w:position w:val="-54"/>
        </w:rPr>
        <w:object w:dxaOrig="4940" w:dyaOrig="1200" w14:anchorId="200D9569">
          <v:shape id="_x0000_i1035" type="#_x0000_t75" style="width:246.6pt;height:60.4pt" o:ole="" fillcolor="window">
            <v:imagedata r:id="rId16" o:title=""/>
          </v:shape>
          <o:OLEObject Type="Embed" ShapeID="_x0000_i1035" DrawAspect="Content" ObjectID="_1610898161" r:id="rId17"/>
        </w:object>
      </w:r>
    </w:p>
    <w:p w14:paraId="50FB4996" w14:textId="77777777" w:rsidR="0051459D" w:rsidRDefault="0051459D"/>
    <w:p w14:paraId="5342EB03" w14:textId="77777777" w:rsidR="0051459D" w:rsidRDefault="0051459D">
      <w:r>
        <w:tab/>
        <w:t xml:space="preserve">     =  </w:t>
      </w:r>
      <w:r w:rsidR="00EA6642">
        <w:rPr>
          <w:position w:val="-28"/>
        </w:rPr>
        <w:object w:dxaOrig="3000" w:dyaOrig="660" w14:anchorId="30F4FD3E">
          <v:shape id="_x0000_i1029" type="#_x0000_t75" style="width:149.8pt;height:33.1pt" o:ole="" fillcolor="window">
            <v:imagedata r:id="rId18" o:title=""/>
          </v:shape>
          <o:OLEObject Type="Embed" ShapeID="_x0000_i1029" DrawAspect="Content" ObjectID="_1610898162" r:id="rId19"/>
        </w:object>
      </w:r>
    </w:p>
    <w:p w14:paraId="493EC508" w14:textId="77777777" w:rsidR="0051459D" w:rsidRDefault="0051459D"/>
    <w:p w14:paraId="08198FD0" w14:textId="77777777" w:rsidR="0051459D" w:rsidRDefault="0051459D">
      <w:r>
        <w:tab/>
        <w:t xml:space="preserve">     =  </w:t>
      </w:r>
      <w:r w:rsidR="00EA6642">
        <w:rPr>
          <w:position w:val="-36"/>
        </w:rPr>
        <w:object w:dxaOrig="4640" w:dyaOrig="780" w14:anchorId="41A3F2B0">
          <v:shape id="_x0000_i1030" type="#_x0000_t75" style="width:231.7pt;height:38.9pt" o:ole="" fillcolor="window">
            <v:imagedata r:id="rId20" o:title=""/>
          </v:shape>
          <o:OLEObject Type="Embed" ShapeID="_x0000_i1030" DrawAspect="Content" ObjectID="_1610898163" r:id="rId21"/>
        </w:object>
      </w:r>
    </w:p>
    <w:p w14:paraId="57AED21D" w14:textId="77777777" w:rsidR="0051459D" w:rsidRDefault="0051459D">
      <w:r>
        <w:t>Thus</w:t>
      </w:r>
    </w:p>
    <w:p w14:paraId="68BF7B2C" w14:textId="77777777" w:rsidR="0051459D" w:rsidRPr="00EB6975" w:rsidRDefault="0051459D">
      <w:pPr>
        <w:jc w:val="center"/>
        <w:rPr>
          <w:b/>
          <w:bCs/>
        </w:rPr>
      </w:pPr>
      <w:proofErr w:type="spellStart"/>
      <w:r>
        <w:t>i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C13878" w:rsidRPr="00EB6975">
        <w:rPr>
          <w:b/>
          <w:bCs/>
          <w:position w:val="-28"/>
        </w:rPr>
        <w:object w:dxaOrig="2820" w:dyaOrig="680" w14:anchorId="49A2287F">
          <v:shape id="_x0000_i1031" type="#_x0000_t75" style="width:140.7pt;height:33.95pt" o:ole="" fillcolor="window">
            <v:imagedata r:id="rId22" o:title=""/>
          </v:shape>
          <o:OLEObject Type="Embed" ShapeID="_x0000_i1031" DrawAspect="Content" ObjectID="_1610898164" r:id="rId23"/>
        </w:object>
      </w:r>
      <w:r w:rsidRPr="00EB6975">
        <w:rPr>
          <w:b/>
          <w:bCs/>
        </w:rPr>
        <w:t>,</w:t>
      </w:r>
      <w:r w:rsidRPr="00EB6975">
        <w:rPr>
          <w:b/>
          <w:bCs/>
        </w:rPr>
        <w:tab/>
        <w:t xml:space="preserve">n  =  2k </w:t>
      </w:r>
      <w:r w:rsidRPr="00EB6975">
        <w:rPr>
          <w:b/>
          <w:bCs/>
        </w:rPr>
        <w:sym w:font="Symbol" w:char="F02D"/>
      </w:r>
      <w:r w:rsidRPr="00EB6975">
        <w:rPr>
          <w:b/>
          <w:bCs/>
        </w:rPr>
        <w:t xml:space="preserve"> 1</w:t>
      </w:r>
    </w:p>
    <w:p w14:paraId="14E5429E" w14:textId="77777777" w:rsidR="0051459D" w:rsidRPr="00EB6975" w:rsidRDefault="0051459D">
      <w:pPr>
        <w:jc w:val="center"/>
      </w:pPr>
    </w:p>
    <w:p w14:paraId="3A397600" w14:textId="77777777" w:rsidR="0051459D" w:rsidRPr="00EB6975" w:rsidRDefault="0051459D">
      <w:r w:rsidRPr="00EB6975">
        <w:t xml:space="preserve">where </w:t>
      </w:r>
      <w:r w:rsidRPr="00EB6975">
        <w:tab/>
      </w:r>
      <w:r w:rsidRPr="00EB6975">
        <w:tab/>
      </w:r>
      <w:r w:rsidR="00EB6975" w:rsidRPr="00EB6975">
        <w:rPr>
          <w:position w:val="-24"/>
        </w:rPr>
        <w:object w:dxaOrig="2980" w:dyaOrig="660" w14:anchorId="6CF872D1">
          <v:shape id="_x0000_i1032" type="#_x0000_t75" style="width:148.95pt;height:33.1pt" o:ole="" fillcolor="window">
            <v:imagedata r:id="rId24" o:title=""/>
          </v:shape>
          <o:OLEObject Type="Embed" ShapeID="_x0000_i1032" DrawAspect="Content" ObjectID="_1610898165" r:id="rId25"/>
        </w:object>
      </w:r>
    </w:p>
    <w:p w14:paraId="4970A63B" w14:textId="77777777" w:rsidR="0051459D" w:rsidRDefault="0051459D"/>
    <w:p w14:paraId="01A6032C" w14:textId="77777777" w:rsidR="0051459D" w:rsidRDefault="0051459D">
      <w:r>
        <w:lastRenderedPageBreak/>
        <w:tab/>
      </w:r>
      <w:r>
        <w:tab/>
      </w:r>
      <w:proofErr w:type="gramStart"/>
      <w:r>
        <w:t>I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EB6975">
        <w:rPr>
          <w:position w:val="-36"/>
        </w:rPr>
        <w:object w:dxaOrig="2980" w:dyaOrig="740" w14:anchorId="12599E3C">
          <v:shape id="_x0000_i1033" type="#_x0000_t75" style="width:148.95pt;height:37.25pt" o:ole="" fillcolor="window">
            <v:imagedata r:id="rId26" o:title=""/>
          </v:shape>
          <o:OLEObject Type="Embed" ShapeID="_x0000_i1033" DrawAspect="Content" ObjectID="_1610898166" r:id="rId27"/>
        </w:object>
      </w:r>
    </w:p>
    <w:sectPr w:rsidR="005145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42"/>
    <w:rsid w:val="0007127D"/>
    <w:rsid w:val="00142197"/>
    <w:rsid w:val="004737CE"/>
    <w:rsid w:val="0051459D"/>
    <w:rsid w:val="005706EE"/>
    <w:rsid w:val="00615842"/>
    <w:rsid w:val="00C13878"/>
    <w:rsid w:val="00EA6642"/>
    <w:rsid w:val="00EB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9FABA30"/>
  <w15:chartTrackingRefBased/>
  <w15:docId w15:val="{232B1A98-03BF-49FE-9B3C-DC568E7D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07127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7127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133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2019-02-05T23:33:00Z</dcterms:created>
  <dcterms:modified xsi:type="dcterms:W3CDTF">2019-02-05T23:36:00Z</dcterms:modified>
</cp:coreProperties>
</file>