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3F824" w14:textId="77777777" w:rsidR="00990377" w:rsidRDefault="00990377" w:rsidP="00990377">
      <w:pPr>
        <w:rPr>
          <w:b/>
        </w:rPr>
      </w:pPr>
      <w:bookmarkStart w:id="0" w:name="_GoBack"/>
      <w:bookmarkEnd w:id="0"/>
      <w:r>
        <w:rPr>
          <w:b/>
        </w:rPr>
        <w:t>Chapter 18, Problem 6.</w:t>
      </w:r>
    </w:p>
    <w:p w14:paraId="74836F44" w14:textId="77777777" w:rsidR="00990377" w:rsidRDefault="00990377" w:rsidP="00990377"/>
    <w:p w14:paraId="71507D02" w14:textId="77777777" w:rsidR="00990377" w:rsidRDefault="00990377" w:rsidP="00FF700A">
      <w:pPr>
        <w:ind w:left="720"/>
      </w:pPr>
      <w:r>
        <w:t>Find the Fourier transform of each of the functions in Fig. 18.31.</w:t>
      </w:r>
    </w:p>
    <w:p w14:paraId="37D8B8ED" w14:textId="77777777" w:rsidR="00990377" w:rsidRDefault="00990377" w:rsidP="00990377"/>
    <w:p w14:paraId="103B380A" w14:textId="77777777" w:rsidR="00990377" w:rsidRDefault="00990377" w:rsidP="00990377"/>
    <w:p w14:paraId="4AE1863D" w14:textId="77777777" w:rsidR="00990377" w:rsidRDefault="00990377" w:rsidP="00990377"/>
    <w:p w14:paraId="48E7AB40" w14:textId="77777777" w:rsidR="00990377" w:rsidRDefault="00990377" w:rsidP="00990377">
      <w:pPr>
        <w:tabs>
          <w:tab w:val="left" w:pos="5085"/>
        </w:tabs>
      </w:pPr>
      <w:r>
        <w:t xml:space="preserve">                  f(t)</w:t>
      </w:r>
      <w:r>
        <w:tab/>
        <w:t>g(t)</w:t>
      </w:r>
    </w:p>
    <w:p w14:paraId="7AA18EF6" w14:textId="3B319A1E" w:rsidR="00990377" w:rsidRDefault="004D3B1F" w:rsidP="00990377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843084E" wp14:editId="6301128D">
                <wp:simplePos x="0" y="0"/>
                <wp:positionH relativeFrom="column">
                  <wp:posOffset>593725</wp:posOffset>
                </wp:positionH>
                <wp:positionV relativeFrom="paragraph">
                  <wp:posOffset>5715</wp:posOffset>
                </wp:positionV>
                <wp:extent cx="4156075" cy="1306195"/>
                <wp:effectExtent l="12700" t="13335" r="12700" b="139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6075" cy="1306195"/>
                          <a:chOff x="2735" y="9081"/>
                          <a:chExt cx="6545" cy="2057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9268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735" y="10951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922" y="1039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964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83" y="964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044" y="9642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036" y="9081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849" y="10951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036" y="964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784" y="964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784" y="10203"/>
                            <a:ext cx="748" cy="74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7B2959" id="Group 2" o:spid="_x0000_s1026" style="position:absolute;margin-left:46.75pt;margin-top:.45pt;width:327.25pt;height:102.85pt;z-index:251657728" coordorigin="2735,9081" coordsize="6545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">
                <v:line id="Line 3" o:spid="_x0000_s1027" style="position:absolute;visibility:visible;mso-wrap-style:square" from="2922,9268" to="2922,10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2735,10951" to="5540,10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2922,10390" to="3483,10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zUwgAAANoAAAAPAAAAZHJzL2Rvd25yZXYueG1sRI9Ba8JA&#10;FITvgv9heYI33bQW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DR7OzUwgAAANoAAAAPAAAA&#10;AAAAAAAAAAAAAAcCAABkcnMvZG93bnJldi54bWxQSwUGAAAAAAMAAwC3AAAA9gIAAAAA&#10;" strokeweight="1.5pt"/>
                <v:line id="Line 6" o:spid="_x0000_s1030" style="position:absolute;flip:y;visibility:visible;mso-wrap-style:square" from="3483,9642" to="3483,10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Z2fwwAAANoAAAAPAAAAZHJzL2Rvd25yZXYueG1sRI/BasMw&#10;EETvgf6D2EJvidxATX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qvGdn8MAAADaAAAADwAA&#10;AAAAAAAAAAAAAAAHAgAAZHJzL2Rvd25yZXYueG1sUEsFBgAAAAADAAMAtwAAAPcCAAAAAA==&#10;" strokeweight="1.5pt"/>
                <v:line id="Line 7" o:spid="_x0000_s1031" style="position:absolute;visibility:visible;mso-wrap-style:square" from="3483,9642" to="4044,9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<v:line id="Line 8" o:spid="_x0000_s1032" style="position:absolute;visibility:visible;mso-wrap-style:square" from="4044,9642" to="4044,10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" strokeweight="1.5pt"/>
                <v:line id="Line 9" o:spid="_x0000_s1033" style="position:absolute;visibility:visible;mso-wrap-style:square" from="7036,9081" to="7036,11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6849,10951" to="9280,10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7036,9642" to="7784,9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<v:line id="Line 12" o:spid="_x0000_s1036" style="position:absolute;visibility:visible;mso-wrap-style:square" from="7784,9642" to="7784,10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line id="Line 13" o:spid="_x0000_s1037" style="position:absolute;visibility:visible;mso-wrap-style:square" from="7784,10203" to="8532,10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</v:group>
            </w:pict>
          </mc:Fallback>
        </mc:AlternateContent>
      </w:r>
    </w:p>
    <w:p w14:paraId="22F675F8" w14:textId="77777777" w:rsidR="00990377" w:rsidRDefault="00990377" w:rsidP="00990377">
      <w:pPr>
        <w:tabs>
          <w:tab w:val="left" w:pos="4950"/>
        </w:tabs>
      </w:pPr>
      <w:r>
        <w:t xml:space="preserve">              10    </w:t>
      </w:r>
      <w:r>
        <w:tab/>
        <w:t>10</w:t>
      </w:r>
    </w:p>
    <w:p w14:paraId="641875A5" w14:textId="77777777" w:rsidR="00990377" w:rsidRDefault="00990377" w:rsidP="00990377"/>
    <w:p w14:paraId="196630E2" w14:textId="77777777" w:rsidR="00990377" w:rsidRDefault="00990377" w:rsidP="00990377">
      <w:pPr>
        <w:tabs>
          <w:tab w:val="left" w:pos="5055"/>
        </w:tabs>
      </w:pPr>
      <w:r>
        <w:tab/>
      </w:r>
    </w:p>
    <w:p w14:paraId="006DFDD6" w14:textId="77777777" w:rsidR="00990377" w:rsidRDefault="00990377" w:rsidP="00990377">
      <w:pPr>
        <w:tabs>
          <w:tab w:val="left" w:pos="825"/>
          <w:tab w:val="left" w:pos="5055"/>
        </w:tabs>
      </w:pPr>
      <w:r>
        <w:tab/>
        <w:t>5</w:t>
      </w:r>
      <w:r>
        <w:tab/>
        <w:t>5</w:t>
      </w:r>
    </w:p>
    <w:p w14:paraId="16AFA2E8" w14:textId="77777777" w:rsidR="00990377" w:rsidRDefault="00990377" w:rsidP="00990377"/>
    <w:p w14:paraId="6B095F8B" w14:textId="77777777" w:rsidR="00990377" w:rsidRDefault="00990377" w:rsidP="00990377"/>
    <w:p w14:paraId="61A344DA" w14:textId="77777777" w:rsidR="00990377" w:rsidRDefault="00990377" w:rsidP="00990377">
      <w:pPr>
        <w:tabs>
          <w:tab w:val="left" w:pos="1110"/>
          <w:tab w:val="left" w:pos="1440"/>
          <w:tab w:val="left" w:pos="2160"/>
          <w:tab w:val="left" w:pos="2880"/>
          <w:tab w:val="left" w:pos="5220"/>
        </w:tabs>
      </w:pPr>
      <w:r>
        <w:tab/>
        <w:t>0       1        2            t</w:t>
      </w:r>
      <w:r>
        <w:tab/>
        <w:t xml:space="preserve">0          1           2          t            </w:t>
      </w:r>
    </w:p>
    <w:p w14:paraId="4F955043" w14:textId="77777777" w:rsidR="00990377" w:rsidRDefault="00990377" w:rsidP="00990377"/>
    <w:p w14:paraId="2E34F7DA" w14:textId="77777777" w:rsidR="00990377" w:rsidRDefault="00990377" w:rsidP="00990377">
      <w:pPr>
        <w:pStyle w:val="Heading1"/>
        <w:tabs>
          <w:tab w:val="left" w:pos="720"/>
          <w:tab w:val="left" w:pos="1440"/>
          <w:tab w:val="left" w:pos="5445"/>
        </w:tabs>
        <w:rPr>
          <w:b w:val="0"/>
          <w:bCs w:val="0"/>
        </w:rPr>
      </w:pPr>
      <w:r>
        <w:tab/>
      </w:r>
      <w:r>
        <w:tab/>
      </w:r>
      <w:r>
        <w:rPr>
          <w:b w:val="0"/>
          <w:bCs w:val="0"/>
        </w:rPr>
        <w:t>(a)</w:t>
      </w:r>
      <w:r>
        <w:rPr>
          <w:b w:val="0"/>
          <w:bCs w:val="0"/>
        </w:rPr>
        <w:tab/>
        <w:t>(b)</w:t>
      </w:r>
    </w:p>
    <w:p w14:paraId="4115340C" w14:textId="77777777" w:rsidR="00990377" w:rsidRDefault="00990377" w:rsidP="00990377">
      <w:pPr>
        <w:pStyle w:val="Heading1"/>
      </w:pPr>
    </w:p>
    <w:p w14:paraId="657A7FA2" w14:textId="77777777" w:rsidR="00FF700A" w:rsidRDefault="00990377" w:rsidP="00FF700A">
      <w:pPr>
        <w:ind w:left="720"/>
      </w:pPr>
      <w:r>
        <w:t>Figure 18.31</w:t>
      </w:r>
      <w:r>
        <w:tab/>
      </w:r>
      <w:r>
        <w:tab/>
      </w:r>
    </w:p>
    <w:p w14:paraId="277F4A70" w14:textId="77777777" w:rsidR="00990377" w:rsidRDefault="00990377" w:rsidP="00FF700A">
      <w:pPr>
        <w:ind w:left="720"/>
      </w:pPr>
      <w:r>
        <w:t>For Prob. 18.6.</w:t>
      </w:r>
    </w:p>
    <w:p w14:paraId="59576355" w14:textId="77777777" w:rsidR="00990377" w:rsidRPr="007013DE" w:rsidRDefault="00990377" w:rsidP="00990377"/>
    <w:p w14:paraId="088A9A03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77"/>
    <w:rsid w:val="004D3B1F"/>
    <w:rsid w:val="00655E31"/>
    <w:rsid w:val="006D2264"/>
    <w:rsid w:val="007D278B"/>
    <w:rsid w:val="00900D6E"/>
    <w:rsid w:val="00990377"/>
    <w:rsid w:val="009B4867"/>
    <w:rsid w:val="00E31511"/>
    <w:rsid w:val="00E951BD"/>
    <w:rsid w:val="00FF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B252172"/>
  <w15:chartTrackingRefBased/>
  <w15:docId w15:val="{D691F53E-F706-48B6-BFFD-9A566981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90377"/>
    <w:rPr>
      <w:sz w:val="24"/>
      <w:szCs w:val="24"/>
    </w:rPr>
  </w:style>
  <w:style w:type="paragraph" w:styleId="Heading1">
    <w:name w:val="heading 1"/>
    <w:basedOn w:val="Normal"/>
    <w:next w:val="Normal"/>
    <w:qFormat/>
    <w:rsid w:val="00990377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6</vt:lpstr>
    </vt:vector>
  </TitlesOfParts>
  <Company>Cleveland State University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6</dc:title>
  <dc:subject/>
  <dc:creator>Charles K. Alexander</dc:creator>
  <cp:keywords/>
  <dc:description/>
  <cp:lastModifiedBy>Charles Alexander</cp:lastModifiedBy>
  <cp:revision>2</cp:revision>
  <dcterms:created xsi:type="dcterms:W3CDTF">2019-02-08T19:29:00Z</dcterms:created>
  <dcterms:modified xsi:type="dcterms:W3CDTF">2019-02-08T19:29:00Z</dcterms:modified>
</cp:coreProperties>
</file>