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AD1CE1" w14:textId="77777777" w:rsidR="009133A2" w:rsidRDefault="009133A2" w:rsidP="009133A2">
      <w:pPr>
        <w:rPr>
          <w:b/>
          <w:bCs/>
        </w:rPr>
      </w:pPr>
      <w:bookmarkStart w:id="0" w:name="_GoBack"/>
      <w:bookmarkEnd w:id="0"/>
      <w:r>
        <w:rPr>
          <w:b/>
          <w:bCs/>
        </w:rPr>
        <w:t>Chapter 19, Problem 3.</w:t>
      </w:r>
    </w:p>
    <w:p w14:paraId="7339B22F" w14:textId="77777777" w:rsidR="009133A2" w:rsidRDefault="009133A2" w:rsidP="009133A2">
      <w:pPr>
        <w:tabs>
          <w:tab w:val="left" w:pos="930"/>
        </w:tabs>
      </w:pPr>
    </w:p>
    <w:p w14:paraId="0775BC19" w14:textId="77777777" w:rsidR="009133A2" w:rsidRDefault="008C7542" w:rsidP="009133A2">
      <w:pPr>
        <w:tabs>
          <w:tab w:val="left" w:pos="930"/>
        </w:tabs>
      </w:pPr>
      <w:r>
        <w:tab/>
      </w:r>
      <w:r w:rsidR="009133A2">
        <w:t>Find the z parameters of the circuit in Fig. 19.67.</w:t>
      </w:r>
    </w:p>
    <w:p w14:paraId="4ABDCAD8" w14:textId="77777777" w:rsidR="009133A2" w:rsidRDefault="009133A2" w:rsidP="009133A2">
      <w:pPr>
        <w:tabs>
          <w:tab w:val="left" w:pos="2505"/>
        </w:tabs>
      </w:pPr>
    </w:p>
    <w:p w14:paraId="6E1BB069" w14:textId="77777777" w:rsidR="009133A2" w:rsidRDefault="009133A2" w:rsidP="009133A2">
      <w:pPr>
        <w:tabs>
          <w:tab w:val="left" w:pos="2505"/>
        </w:tabs>
      </w:pPr>
      <w:r>
        <w:tab/>
      </w:r>
      <w:r w:rsidR="008C7542">
        <w:t>8</w:t>
      </w:r>
      <w:r>
        <w:t xml:space="preserve"> </w:t>
      </w:r>
      <w:r>
        <w:sym w:font="Symbol" w:char="F057"/>
      </w:r>
      <w:r>
        <w:t xml:space="preserve">                    -j</w:t>
      </w:r>
      <w:r w:rsidR="008C7542">
        <w:t>2</w:t>
      </w:r>
      <w:r>
        <w:t xml:space="preserve">0 </w:t>
      </w:r>
      <w:r>
        <w:sym w:font="Symbol" w:char="F057"/>
      </w:r>
    </w:p>
    <w:p w14:paraId="374B9439" w14:textId="737BBD76" w:rsidR="009133A2" w:rsidRDefault="00610CFE" w:rsidP="009133A2">
      <w:pPr>
        <w:tabs>
          <w:tab w:val="left" w:pos="2505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C57DC28" wp14:editId="7D850773">
                <wp:simplePos x="0" y="0"/>
                <wp:positionH relativeFrom="column">
                  <wp:posOffset>949960</wp:posOffset>
                </wp:positionH>
                <wp:positionV relativeFrom="paragraph">
                  <wp:posOffset>104140</wp:posOffset>
                </wp:positionV>
                <wp:extent cx="2374900" cy="1198880"/>
                <wp:effectExtent l="6985" t="10795" r="8890" b="952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74900" cy="1198880"/>
                          <a:chOff x="3296" y="4422"/>
                          <a:chExt cx="3740" cy="1888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296" y="4609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4044" y="442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231" y="442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4418" y="442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605" y="442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792" y="4609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5914" y="442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6101" y="442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6101" y="4609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5353" y="4609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5353" y="5544"/>
                            <a:ext cx="0" cy="76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3483" y="6310"/>
                            <a:ext cx="355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4" name="Group 15"/>
                        <wpg:cNvGrpSpPr>
                          <a:grpSpLocks/>
                        </wpg:cNvGrpSpPr>
                        <wpg:grpSpPr bwMode="auto">
                          <a:xfrm>
                            <a:off x="5353" y="5152"/>
                            <a:ext cx="180" cy="360"/>
                            <a:chOff x="7740" y="1620"/>
                            <a:chExt cx="804" cy="5400"/>
                          </a:xfrm>
                        </wpg:grpSpPr>
                        <wps:wsp>
                          <wps:cNvPr id="15" name="Arc 16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Arc 17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Arc 18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4A6B17" id="Group 2" o:spid="_x0000_s1026" style="position:absolute;margin-left:74.8pt;margin-top:8.2pt;width:187pt;height:94.4pt;z-index:251657728" coordorigin="3296,4422" coordsize="3740,1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">
                <v:line id="Line 3" o:spid="_x0000_s1027" style="position:absolute;visibility:visible;mso-wrap-style:square" from="3296,4609" to="4044,4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flip:y;visibility:visible;mso-wrap-style:square" from="4044,4422" to="4231,4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<v:line id="Line 5" o:spid="_x0000_s1029" style="position:absolute;visibility:visible;mso-wrap-style:square" from="4231,4422" to="4418,4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flip:y;visibility:visible;mso-wrap-style:square" from="4418,4422" to="4605,4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<v:line id="Line 7" o:spid="_x0000_s1031" style="position:absolute;visibility:visible;mso-wrap-style:square" from="4605,4422" to="4792,4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visibility:visible;mso-wrap-style:square" from="4792,4609" to="5914,4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visibility:visible;mso-wrap-style:square" from="5914,4422" to="5914,4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visibility:visible;mso-wrap-style:square" from="6101,4422" to="6101,4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visibility:visible;mso-wrap-style:square" from="6101,4609" to="7036,4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12" o:spid="_x0000_s1036" style="position:absolute;visibility:visible;mso-wrap-style:square" from="5353,4609" to="5353,5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visibility:visible;mso-wrap-style:square" from="5353,5544" to="5353,6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38" style="position:absolute;visibility:visible;mso-wrap-style:square" from="3483,6310" to="7036,6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group id="Group 15" o:spid="_x0000_s1039" style="position:absolute;left:5353;top:5152;width:180;height:36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Arc 16" o:spid="_x0000_s1040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17" o:spid="_x0000_s1041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18" o:spid="_x0000_s1042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</v:group>
            </w:pict>
          </mc:Fallback>
        </mc:AlternateContent>
      </w:r>
    </w:p>
    <w:p w14:paraId="69820DB8" w14:textId="77777777" w:rsidR="009133A2" w:rsidRDefault="009133A2" w:rsidP="009133A2">
      <w:pPr>
        <w:tabs>
          <w:tab w:val="left" w:pos="930"/>
        </w:tabs>
      </w:pPr>
    </w:p>
    <w:p w14:paraId="3D5542D5" w14:textId="77777777" w:rsidR="009133A2" w:rsidRDefault="009133A2" w:rsidP="009133A2">
      <w:pPr>
        <w:tabs>
          <w:tab w:val="left" w:pos="930"/>
        </w:tabs>
      </w:pPr>
    </w:p>
    <w:p w14:paraId="0AF1A9F1" w14:textId="77777777" w:rsidR="009133A2" w:rsidRDefault="009133A2" w:rsidP="009133A2">
      <w:pPr>
        <w:tabs>
          <w:tab w:val="left" w:pos="3855"/>
        </w:tabs>
      </w:pPr>
      <w:r>
        <w:tab/>
        <w:t>j</w:t>
      </w:r>
      <w:r w:rsidR="008C7542">
        <w:t>12</w:t>
      </w:r>
      <w:r>
        <w:t xml:space="preserve"> </w:t>
      </w:r>
      <w:r>
        <w:sym w:font="Symbol" w:char="F057"/>
      </w:r>
    </w:p>
    <w:p w14:paraId="74113DBE" w14:textId="77777777" w:rsidR="009133A2" w:rsidRDefault="009133A2" w:rsidP="009133A2">
      <w:pPr>
        <w:tabs>
          <w:tab w:val="left" w:pos="930"/>
        </w:tabs>
      </w:pPr>
    </w:p>
    <w:p w14:paraId="547A8EE5" w14:textId="77777777" w:rsidR="009133A2" w:rsidRDefault="009133A2" w:rsidP="009133A2">
      <w:pPr>
        <w:tabs>
          <w:tab w:val="left" w:pos="930"/>
        </w:tabs>
      </w:pPr>
    </w:p>
    <w:p w14:paraId="7CC8BE2E" w14:textId="77777777" w:rsidR="009133A2" w:rsidRDefault="009133A2" w:rsidP="009133A2">
      <w:pPr>
        <w:tabs>
          <w:tab w:val="left" w:pos="930"/>
        </w:tabs>
      </w:pPr>
    </w:p>
    <w:p w14:paraId="3C34E67E" w14:textId="77777777" w:rsidR="009133A2" w:rsidRDefault="009133A2" w:rsidP="009133A2">
      <w:pPr>
        <w:tabs>
          <w:tab w:val="left" w:pos="930"/>
        </w:tabs>
      </w:pPr>
    </w:p>
    <w:p w14:paraId="547B4C4F" w14:textId="77777777" w:rsidR="009133A2" w:rsidRDefault="009133A2" w:rsidP="009133A2">
      <w:pPr>
        <w:tabs>
          <w:tab w:val="left" w:pos="930"/>
        </w:tabs>
      </w:pPr>
    </w:p>
    <w:p w14:paraId="192B590E" w14:textId="77777777" w:rsidR="008C7542" w:rsidRDefault="009133A2" w:rsidP="009133A2">
      <w:r>
        <w:tab/>
      </w:r>
      <w:r>
        <w:tab/>
      </w:r>
      <w:r>
        <w:tab/>
      </w:r>
    </w:p>
    <w:p w14:paraId="2F042635" w14:textId="77777777" w:rsidR="008C7542" w:rsidRDefault="009133A2" w:rsidP="008C7542">
      <w:pPr>
        <w:ind w:left="720"/>
      </w:pPr>
      <w:r>
        <w:t>Figure 19.67</w:t>
      </w:r>
      <w:r>
        <w:tab/>
      </w:r>
      <w:r>
        <w:tab/>
      </w:r>
    </w:p>
    <w:p w14:paraId="4D3A9AF7" w14:textId="77777777" w:rsidR="00E951BD" w:rsidRDefault="009133A2" w:rsidP="00E15033">
      <w:pPr>
        <w:ind w:left="720"/>
      </w:pPr>
      <w:r>
        <w:t>For Prob. 19.3.</w:t>
      </w:r>
    </w:p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3A2"/>
    <w:rsid w:val="00610CFE"/>
    <w:rsid w:val="00655E31"/>
    <w:rsid w:val="006D2264"/>
    <w:rsid w:val="007D278B"/>
    <w:rsid w:val="00885D06"/>
    <w:rsid w:val="008C7542"/>
    <w:rsid w:val="009133A2"/>
    <w:rsid w:val="009B4867"/>
    <w:rsid w:val="00E15033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128CE23"/>
  <w15:chartTrackingRefBased/>
  <w15:docId w15:val="{B0DE8ADB-F2EE-459F-9057-EF17DE86F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133A2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19, Problem 3</vt:lpstr>
    </vt:vector>
  </TitlesOfParts>
  <Company>Cleveland State University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19, Problem 3</dc:title>
  <dc:subject/>
  <dc:creator>Charles K. Alexander</dc:creator>
  <cp:keywords/>
  <dc:description/>
  <cp:lastModifiedBy>Charles Alexander</cp:lastModifiedBy>
  <cp:revision>2</cp:revision>
  <dcterms:created xsi:type="dcterms:W3CDTF">2019-02-09T19:19:00Z</dcterms:created>
  <dcterms:modified xsi:type="dcterms:W3CDTF">2019-02-09T19:19:00Z</dcterms:modified>
</cp:coreProperties>
</file>