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3E28D2" w14:textId="77777777" w:rsidR="00AA0665" w:rsidRDefault="00AA0665">
      <w:pPr>
        <w:rPr>
          <w:b/>
          <w:bCs/>
        </w:rPr>
      </w:pPr>
      <w:bookmarkStart w:id="0" w:name="_GoBack"/>
      <w:bookmarkEnd w:id="0"/>
      <w:r>
        <w:rPr>
          <w:b/>
          <w:bCs/>
        </w:rPr>
        <w:t>Chapter 19, Problem 28.</w:t>
      </w:r>
    </w:p>
    <w:p w14:paraId="4FB0D170" w14:textId="77777777" w:rsidR="00AA0665" w:rsidRDefault="00AA0665">
      <w:pPr>
        <w:rPr>
          <w:b/>
          <w:bCs/>
        </w:rPr>
      </w:pPr>
    </w:p>
    <w:p w14:paraId="4D5F9BAA" w14:textId="7FE5AEF7" w:rsidR="00AA0665" w:rsidRDefault="006C02D4" w:rsidP="00A87A7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D01FE0C" wp14:editId="428B9526">
                <wp:simplePos x="0" y="0"/>
                <wp:positionH relativeFrom="column">
                  <wp:posOffset>457200</wp:posOffset>
                </wp:positionH>
                <wp:positionV relativeFrom="paragraph">
                  <wp:posOffset>403860</wp:posOffset>
                </wp:positionV>
                <wp:extent cx="2699385" cy="1741805"/>
                <wp:effectExtent l="0" t="1905" r="0" b="0"/>
                <wp:wrapNone/>
                <wp:docPr id="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9385" cy="1741805"/>
                          <a:chOff x="2347" y="2148"/>
                          <a:chExt cx="4251" cy="2743"/>
                        </a:xfrm>
                      </wpg:grpSpPr>
                      <wpg:grpSp>
                        <wpg:cNvPr id="2" name="Group 4"/>
                        <wpg:cNvGrpSpPr>
                          <a:grpSpLocks/>
                        </wpg:cNvGrpSpPr>
                        <wpg:grpSpPr bwMode="auto">
                          <a:xfrm>
                            <a:off x="2347" y="2386"/>
                            <a:ext cx="4184" cy="2209"/>
                            <a:chOff x="2347" y="2386"/>
                            <a:chExt cx="4184" cy="2209"/>
                          </a:xfrm>
                        </wpg:grpSpPr>
                        <pic:pic xmlns:pic="http://schemas.openxmlformats.org/drawingml/2006/picture">
                          <pic:nvPicPr>
                            <pic:cNvPr id="3" name="Picture 5" descr="19-06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347" y="2544"/>
                              <a:ext cx="3712" cy="20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g:grpSp>
                          <wpg:cNvPr id="4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3886" y="2386"/>
                              <a:ext cx="1179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5" name="Rectangle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" name="Text Box 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5D3664E" w14:textId="77777777" w:rsidR="00D54023" w:rsidRDefault="00D54023" w:rsidP="00D54023">
                                  <w:pPr>
                                    <w:pStyle w:val="Heading5"/>
                                  </w:pPr>
                                  <w:r>
                                    <w:t>8 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" name="Group 9"/>
                          <wpg:cNvGrpSpPr>
                            <a:grpSpLocks/>
                          </wpg:cNvGrpSpPr>
                          <wpg:grpSpPr bwMode="auto">
                            <a:xfrm>
                              <a:off x="5352" y="3469"/>
                              <a:ext cx="1179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8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Text Box 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4E69BF0" w14:textId="77777777" w:rsidR="00D54023" w:rsidRDefault="00D54023" w:rsidP="00D54023">
                                  <w:pPr>
                                    <w:pStyle w:val="Heading5"/>
                                    <w:jc w:val="left"/>
                                  </w:pPr>
                                  <w:r>
                                    <w:t>4 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" name="Group 12"/>
                          <wpg:cNvGrpSpPr>
                            <a:grpSpLocks/>
                          </wpg:cNvGrpSpPr>
                          <wpg:grpSpPr bwMode="auto">
                            <a:xfrm>
                              <a:off x="3886" y="3469"/>
                              <a:ext cx="1179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11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C537FA" w14:textId="77777777" w:rsidR="00D54023" w:rsidRDefault="00D54023" w:rsidP="00D54023">
                                  <w:pPr>
                                    <w:pStyle w:val="Heading5"/>
                                    <w:jc w:val="left"/>
                                  </w:pPr>
                                  <w:r>
                                    <w:t>12 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3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2455" y="2386"/>
                              <a:ext cx="1179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14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Text Box 1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3A1AB6F" w14:textId="77777777" w:rsidR="00D54023" w:rsidRDefault="00D54023" w:rsidP="00D54023">
                                  <w:pPr>
                                    <w:pStyle w:val="Heading5"/>
                                  </w:pPr>
                                  <w:r>
                                    <w:t>2 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6" name="Group 18"/>
                        <wpg:cNvGrpSpPr>
                          <a:grpSpLocks/>
                        </wpg:cNvGrpSpPr>
                        <wpg:grpSpPr bwMode="auto">
                          <a:xfrm>
                            <a:off x="5995" y="2148"/>
                            <a:ext cx="603" cy="2743"/>
                            <a:chOff x="1728" y="2160"/>
                            <a:chExt cx="864" cy="576"/>
                          </a:xfrm>
                        </wpg:grpSpPr>
                        <wps:wsp>
                          <wps:cNvPr id="17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7BE5AF" w14:textId="77777777" w:rsidR="00D54023" w:rsidRDefault="00D54023" w:rsidP="00D54023">
                                <w:pPr>
                                  <w:pStyle w:val="Heading5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01FE0C" id="Group 3" o:spid="_x0000_s1026" style="position:absolute;left:0;text-align:left;margin-left:36pt;margin-top:31.8pt;width:212.55pt;height:137.15pt;z-index:251657728" coordorigin="2347,2148" coordsize="4251,2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">
                <v:group id="Group 4" o:spid="_x0000_s1027" style="position:absolute;left:2347;top:2386;width:4184;height:2209" coordorigin="2347,2386" coordsize="4184,2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5" o:spid="_x0000_s1028" type="#_x0000_t75" alt="19-065" style="position:absolute;left:2347;top:2544;width:3712;height:2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">
                    <v:imagedata r:id="rId5" o:title="19-065"/>
                  </v:shape>
                  <v:group id="Group 6" o:spid="_x0000_s1029" style="position:absolute;left:3886;top:2386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7" o:spid="_x0000_s1030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" filled="f" stroked="f" strokecolor="#396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31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u7wgAAANo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" stroked="f">
                      <v:textbox>
                        <w:txbxContent>
                          <w:p w14:paraId="75D3664E" w14:textId="77777777" w:rsidR="00D54023" w:rsidRDefault="00D54023" w:rsidP="00D54023">
                            <w:pPr>
                              <w:pStyle w:val="Heading5"/>
                            </w:pPr>
                            <w:r>
                              <w:t>8 Ω</w:t>
                            </w:r>
                          </w:p>
                        </w:txbxContent>
                      </v:textbox>
                    </v:shape>
                  </v:group>
                  <v:group id="Group 9" o:spid="_x0000_s1032" style="position:absolute;left:5352;top:3469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rect id="Rectangle 10" o:spid="_x0000_s1033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" filled="f" stroked="f" strokecolor="#396"/>
                    <v:shape id="Text Box 11" o:spid="_x0000_s1034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" stroked="f">
                      <v:textbox>
                        <w:txbxContent>
                          <w:p w14:paraId="04E69BF0" w14:textId="77777777" w:rsidR="00D54023" w:rsidRDefault="00D54023" w:rsidP="00D54023">
                            <w:pPr>
                              <w:pStyle w:val="Heading5"/>
                              <w:jc w:val="left"/>
                            </w:pPr>
                            <w:r>
                              <w:t>4 Ω</w:t>
                            </w:r>
                          </w:p>
                        </w:txbxContent>
                      </v:textbox>
                    </v:shape>
                  </v:group>
                  <v:group id="Group 12" o:spid="_x0000_s1035" style="position:absolute;left:3886;top:3469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rect id="Rectangle 13" o:spid="_x0000_s1036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" filled="f" stroked="f" strokecolor="#396"/>
                    <v:shape id="Text Box 14" o:spid="_x0000_s1037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" stroked="f">
                      <v:textbox>
                        <w:txbxContent>
                          <w:p w14:paraId="18C537FA" w14:textId="77777777" w:rsidR="00D54023" w:rsidRDefault="00D54023" w:rsidP="00D54023">
                            <w:pPr>
                              <w:pStyle w:val="Heading5"/>
                              <w:jc w:val="left"/>
                            </w:pPr>
                            <w:r>
                              <w:t>12 Ω</w:t>
                            </w:r>
                          </w:p>
                        </w:txbxContent>
                      </v:textbox>
                    </v:shape>
                  </v:group>
                  <v:group id="Group 15" o:spid="_x0000_s1038" style="position:absolute;left:2455;top:2386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rect id="Rectangle 16" o:spid="_x0000_s103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" filled="f" stroked="f" strokecolor="#396"/>
                    <v:shape id="Text Box 17" o:spid="_x0000_s104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" stroked="f">
                      <v:textbox>
                        <w:txbxContent>
                          <w:p w14:paraId="03A1AB6F" w14:textId="77777777" w:rsidR="00D54023" w:rsidRDefault="00D54023" w:rsidP="00D54023">
                            <w:pPr>
                              <w:pStyle w:val="Heading5"/>
                            </w:pPr>
                            <w:r>
                              <w:t>2 Ω</w:t>
                            </w:r>
                          </w:p>
                        </w:txbxContent>
                      </v:textbox>
                    </v:shape>
                  </v:group>
                </v:group>
                <v:group id="Group 18" o:spid="_x0000_s1041" style="position:absolute;left:5995;top:2148;width:603;height:2743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Rectangle 19" o:spid="_x0000_s104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" filled="f" stroked="f" strokecolor="#396"/>
                  <v:shape id="Text Box 20" o:spid="_x0000_s104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    <v:textbox>
                      <w:txbxContent>
                        <w:p w14:paraId="107BE5AF" w14:textId="77777777" w:rsidR="00D54023" w:rsidRDefault="00D54023" w:rsidP="00D54023">
                          <w:pPr>
                            <w:pStyle w:val="Heading5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AA0665" w:rsidRPr="00A87A76">
        <w:rPr>
          <w:rFonts w:ascii="Times New Roman" w:eastAsia="MS Mincho" w:hAnsi="Times New Roman" w:cs="Times New Roman"/>
          <w:sz w:val="24"/>
          <w:szCs w:val="24"/>
        </w:rPr>
        <w:t>In the circuit of Fig.19.65, the input port is connected to a 1-A dc current source.  Calculate the power dissipated by the 2-</w:t>
      </w:r>
      <w:r w:rsidR="00AA0665" w:rsidRPr="00A87A76">
        <w:rPr>
          <w:rFonts w:ascii="Times New Roman" w:eastAsia="MS Mincho" w:hAnsi="Times New Roman"/>
          <w:sz w:val="24"/>
          <w:szCs w:val="24"/>
        </w:rPr>
        <w:sym w:font="Symbol" w:char="F057"/>
      </w:r>
      <w:r w:rsidR="00AA0665" w:rsidRPr="00A87A76">
        <w:rPr>
          <w:rFonts w:ascii="Times New Roman" w:eastAsia="MS Mincho" w:hAnsi="Times New Roman" w:cs="Times New Roman"/>
          <w:sz w:val="24"/>
          <w:szCs w:val="24"/>
        </w:rPr>
        <w:t xml:space="preserve"> resistor by using the </w:t>
      </w:r>
      <w:r w:rsidR="00AA0665" w:rsidRPr="00A87A76">
        <w:rPr>
          <w:rFonts w:ascii="Times New Roman" w:eastAsia="MS Mincho" w:hAnsi="Times New Roman" w:cs="Times New Roman"/>
          <w:i/>
          <w:iCs/>
          <w:sz w:val="24"/>
          <w:szCs w:val="24"/>
        </w:rPr>
        <w:t>y</w:t>
      </w:r>
      <w:r w:rsidR="00AA0665" w:rsidRPr="00A87A76">
        <w:rPr>
          <w:rFonts w:ascii="Times New Roman" w:eastAsia="MS Mincho" w:hAnsi="Times New Roman" w:cs="Times New Roman"/>
          <w:sz w:val="24"/>
          <w:szCs w:val="24"/>
        </w:rPr>
        <w:t xml:space="preserve"> parameters. Confirm your result by direct circuit analysis.</w:t>
      </w:r>
    </w:p>
    <w:p w14:paraId="67E3AAC3" w14:textId="77777777" w:rsidR="00A87A76" w:rsidRDefault="00A87A76" w:rsidP="00A87A7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41AEB29" w14:textId="77777777" w:rsidR="00A87A76" w:rsidRDefault="00A87A76" w:rsidP="00A87A7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7BC4216" w14:textId="77777777" w:rsidR="00A87A76" w:rsidRDefault="00A87A76" w:rsidP="00A87A7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C4016B1" w14:textId="77777777" w:rsidR="00387891" w:rsidRDefault="00387891" w:rsidP="0038789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1B34FD4" w14:textId="77777777" w:rsidR="00387891" w:rsidRDefault="00387891" w:rsidP="0038789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70A5573" w14:textId="77777777" w:rsidR="00387891" w:rsidRDefault="00387891" w:rsidP="0038789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27D0A07" w14:textId="77777777" w:rsidR="00387891" w:rsidRDefault="00387891" w:rsidP="0038789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1F65B93" w14:textId="77777777" w:rsidR="00387891" w:rsidRDefault="00387891" w:rsidP="0038789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323F69C" w14:textId="77777777" w:rsidR="00D54023" w:rsidRDefault="00D54023" w:rsidP="0038789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5B8A134" w14:textId="77777777" w:rsidR="00AA0665" w:rsidRDefault="00A87A76" w:rsidP="0038789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19.65</w:t>
      </w:r>
    </w:p>
    <w:p w14:paraId="270D1C43" w14:textId="77777777" w:rsidR="00387891" w:rsidRPr="00387891" w:rsidRDefault="00387891" w:rsidP="0038789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</w:t>
      </w:r>
      <w:r w:rsidR="00D54023">
        <w:rPr>
          <w:rFonts w:ascii="Times New Roman" w:eastAsia="MS Mincho" w:hAnsi="Times New Roman" w:cs="Times New Roman"/>
          <w:sz w:val="24"/>
          <w:szCs w:val="24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</w:t>
      </w:r>
      <w:r w:rsidR="00D54023">
        <w:rPr>
          <w:rFonts w:ascii="Times New Roman" w:eastAsia="MS Mincho" w:hAnsi="Times New Roman" w:cs="Times New Roman"/>
          <w:sz w:val="24"/>
          <w:szCs w:val="24"/>
        </w:rPr>
        <w:t xml:space="preserve">19.1 and </w:t>
      </w:r>
      <w:r>
        <w:rPr>
          <w:rFonts w:ascii="Times New Roman" w:eastAsia="MS Mincho" w:hAnsi="Times New Roman" w:cs="Times New Roman"/>
          <w:sz w:val="24"/>
          <w:szCs w:val="24"/>
        </w:rPr>
        <w:t>19.28.</w:t>
      </w:r>
    </w:p>
    <w:sectPr w:rsidR="00387891" w:rsidRPr="0038789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76"/>
    <w:rsid w:val="0024704C"/>
    <w:rsid w:val="00387891"/>
    <w:rsid w:val="005A4187"/>
    <w:rsid w:val="006C02D4"/>
    <w:rsid w:val="00977B79"/>
    <w:rsid w:val="00A87A76"/>
    <w:rsid w:val="00AA0665"/>
    <w:rsid w:val="00B068B6"/>
    <w:rsid w:val="00D35BB8"/>
    <w:rsid w:val="00D5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EB72461"/>
  <w15:chartTrackingRefBased/>
  <w15:docId w15:val="{B5BA764C-A562-4A1D-A7E0-2AC02CC49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D54023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D54023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18, Problem 1</vt:lpstr>
    </vt:vector>
  </TitlesOfParts>
  <Company>Scorpio Inc.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18, Problem 1</dc:title>
  <dc:subject/>
  <dc:creator>Tracy and Phil</dc:creator>
  <cp:keywords/>
  <dc:description/>
  <cp:lastModifiedBy>Charles Alexander</cp:lastModifiedBy>
  <cp:revision>2</cp:revision>
  <dcterms:created xsi:type="dcterms:W3CDTF">2019-02-09T20:16:00Z</dcterms:created>
  <dcterms:modified xsi:type="dcterms:W3CDTF">2019-02-09T20:16:00Z</dcterms:modified>
</cp:coreProperties>
</file>