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3F813" w14:textId="3C3707B5" w:rsidR="00E44962" w:rsidRDefault="00E44962" w:rsidP="00E44962">
      <w:pPr>
        <w:pStyle w:val="Header"/>
        <w:tabs>
          <w:tab w:val="clear" w:pos="4320"/>
          <w:tab w:val="clear" w:pos="8640"/>
        </w:tabs>
        <w:rPr>
          <w:b/>
          <w:bCs/>
        </w:rPr>
      </w:pPr>
      <w:r>
        <w:rPr>
          <w:b/>
          <w:bCs/>
        </w:rPr>
        <w:t>Chapter 19, Solution 6.</w:t>
      </w:r>
      <w:bookmarkStart w:id="0" w:name="_GoBack"/>
      <w:bookmarkEnd w:id="0"/>
    </w:p>
    <w:p w14:paraId="262F91DB" w14:textId="09FB5601" w:rsidR="00AC497C" w:rsidRDefault="00AC497C" w:rsidP="00E44962">
      <w:pPr>
        <w:pStyle w:val="Header"/>
        <w:tabs>
          <w:tab w:val="clear" w:pos="4320"/>
          <w:tab w:val="clear" w:pos="8640"/>
        </w:tabs>
        <w:rPr>
          <w:b/>
          <w:bCs/>
        </w:rPr>
      </w:pPr>
    </w:p>
    <w:p w14:paraId="04BE4BFE" w14:textId="77777777" w:rsidR="00AC497C" w:rsidRDefault="00AC497C" w:rsidP="00AC497C">
      <w:pPr>
        <w:ind w:left="720"/>
        <w:rPr>
          <w:u w:val="single"/>
        </w:rPr>
      </w:pPr>
      <w:r>
        <w:t>Compute the z parameters of the circuit in Fig. 19.70.</w:t>
      </w:r>
    </w:p>
    <w:p w14:paraId="13760DFE" w14:textId="77777777" w:rsidR="00AC497C" w:rsidRDefault="00AC497C" w:rsidP="00AC497C">
      <w:pPr>
        <w:ind w:left="360"/>
        <w:rPr>
          <w:u w:val="single"/>
        </w:rPr>
      </w:pPr>
    </w:p>
    <w:p w14:paraId="33037E06" w14:textId="77777777" w:rsidR="00AC497C" w:rsidRDefault="00AC497C" w:rsidP="00AC497C">
      <w:pPr>
        <w:tabs>
          <w:tab w:val="left" w:pos="1410"/>
          <w:tab w:val="left" w:pos="2070"/>
          <w:tab w:val="left" w:pos="3930"/>
          <w:tab w:val="left" w:pos="5295"/>
          <w:tab w:val="left" w:pos="6285"/>
        </w:tabs>
        <w:rPr>
          <w:vertAlign w:val="subscript"/>
        </w:rPr>
      </w:pPr>
      <w:r>
        <w:tab/>
        <w:t>I</w:t>
      </w:r>
      <w:r>
        <w:rPr>
          <w:vertAlign w:val="subscript"/>
        </w:rPr>
        <w:t>1</w:t>
      </w:r>
      <w:r>
        <w:tab/>
        <w:t>5</w:t>
      </w:r>
      <w:r>
        <w:sym w:font="Symbol" w:char="F057"/>
      </w:r>
      <w:r>
        <w:tab/>
        <w:t>10</w:t>
      </w:r>
      <w:r>
        <w:sym w:font="Symbol" w:char="F057"/>
      </w:r>
      <w:r>
        <w:tab/>
        <w:t>4I</w:t>
      </w:r>
      <w:r>
        <w:rPr>
          <w:vertAlign w:val="subscript"/>
        </w:rPr>
        <w:t>1</w:t>
      </w:r>
      <w:r>
        <w:tab/>
        <w:t>I</w:t>
      </w:r>
      <w:r>
        <w:rPr>
          <w:vertAlign w:val="subscript"/>
        </w:rPr>
        <w:t>2</w:t>
      </w:r>
    </w:p>
    <w:p w14:paraId="2806813A" w14:textId="77777777" w:rsidR="00AC497C" w:rsidRDefault="00AC497C" w:rsidP="00AC497C">
      <w:pPr>
        <w:tabs>
          <w:tab w:val="left" w:pos="543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7652F6" wp14:editId="3759906B">
                <wp:simplePos x="0" y="0"/>
                <wp:positionH relativeFrom="column">
                  <wp:posOffset>712470</wp:posOffset>
                </wp:positionH>
                <wp:positionV relativeFrom="paragraph">
                  <wp:posOffset>15240</wp:posOffset>
                </wp:positionV>
                <wp:extent cx="3562350" cy="1329055"/>
                <wp:effectExtent l="7620" t="7620" r="11430" b="6350"/>
                <wp:wrapNone/>
                <wp:docPr id="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0" cy="1329055"/>
                          <a:chOff x="2922" y="3025"/>
                          <a:chExt cx="5610" cy="2093"/>
                        </a:xfrm>
                      </wpg:grpSpPr>
                      <wps:wsp>
                        <wps:cNvPr id="6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3417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7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288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036" y="3025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410" y="3025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3417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417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341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979" y="379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3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979" y="41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437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455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922" y="5118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922" y="323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323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9764C" id="Group 2" o:spid="_x0000_s1026" style="position:absolute;margin-left:56.1pt;margin-top:1.2pt;width:280.5pt;height:104.65pt;z-index:251660288" coordorigin="2922,3025" coordsize="5610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kkWQYAAHRjAAAOAAAAZHJzL2Uyb0RvYy54bWzsXdlu6zYQfS/QfxD07ljULiPOReIlfUjb&#10;ALltnxWJtoXKkkApsYOi/94htdKWe5vUVlB0EsDQZpqc4eEMh4ej6y/7bay8UpZHaTJVyZWmKjQJ&#10;0jBK1lP1l6/LkasqeeEnoR+nCZ2qbzRXv9x8/931LptQPd2kcUiZAoUk+WSXTdVNUWST8TgPNnTr&#10;51dpRhO4uUrZ1i/glK3HIfN3UPo2HuuaZo93KQszlgY0z+HqvLyp3ojyVysaFD+vVjktlHiqQt0K&#10;8cnE5zP/HN9c+5M187NNFFTV8D9Qi60fJfCjTVFzv/CVFxYdFbWNApbm6aq4CtLtOF2tooCKNkBr&#10;iHbQmnuWvmSiLevJbp01YgLRHsjpw8UGP70+MiUKp6oNmkr8LehI/Kyic9nssvUEHrln2VP2yMoG&#10;wuFDGvyew+3x4X1+vi4fVp53P6YhFOe/FKmQzX7FtrwIaLWyFyp4a1RA94USwEXDsnXDAk0FcI8Y&#10;uqdZVqmkYAOa5N/TPV1XFbhtaHpzb1F937JJ9WVd8wz+zbE/KX9YVLaqHG8ZdLi8lWn+72T6tPEz&#10;KlSVc4HVMvVqmT5ECVVEffgPwxOzpJRnsE8qeSpJOtv4yZqKsr6+ZSA7IlogfYWf5KCMb8q3lZNJ&#10;nFKGtZQdE5TNJSwA0EjIn2QsL+5pulX4wVSNodZCdf7rQ16Uwqwf4ZpM0mUUx3Ddn8SJspuqngUq&#10;4ad5GkchvylO2Pp5FjPl1ecoFH+VZqTHoLcnoShsQ/1wUR0XfhSXx1DPOOHlUQHsskZwti/gUFyH&#10;TiBA94eneQt34ZojU7cXI1Obz0e3y5k5spfEsebGfDabkz95RYk52URhSBNe13oAIOY/6wzVUFRC&#10;txkCGqGM5dJFV4TKyjW9XVqaYxruyHEsY2QaC2105y5no9sZsW1ncTe7WxzUdCFan5+nso0oea3S&#10;l4Kyp024U8KIq9+wPJ2ocAIDpu6UelP8eA0jfVAwVWFp8VtUbER/5X2Jl5F3de1q/L/SdVN6KYha&#10;h/ys0ULVtlZUoPNav4DfsueX4H1Ow7dHxvskvw5QHgjTDowv5TgpMG3y1kkA9SdnxrSyiqPsVz4Y&#10;CCWVo6Bh84rwUVA3KjNWo5u4TjV+wgEXUD0CIr6FnwHdDfGN+F7322wHRrwOvoWHcVl8d1HtWoBd&#10;RDVa7Wpq0O9ioNU+PWk6gWqYMnRQbX+S1TY100R8o1feTP0R3xDleVf04gS+DQnfwu8dzGqbugFO&#10;A1pttNpotdvY7TlQDcayY7Xdy1vtji9umgSiZBzVR/EzQngIEgNoIK0mdIMBNAygHaxfnDDVlgRq&#10;7/Kg7g2gWZaJATQMkLercOiKn8kVtyV8w3rcxSPkHattOTpG0BDWCGuJR3EOXxxg1fHFiViavuwU&#10;u99uewRDaAhwBPjZAd4QgMTCNqkIQAOxVYC3gzE0hDXC+uywljloZFgSmq27p4JoSEJDElpJmsXl&#10;7PcuZwOpTnLGP4uF5mgGzPZ5jLzh4tYsNMMBN52HyPkBstCQZVqzdBseKLJM+ZaF/iC5K7PQyLA0&#10;NMfkLHqENS5o44L2WRe0XZmGRgbgoXVi4621PlrRRmuNe0LqPWzojr/bHZfZZ+V2q0+Ijbd2GwGO&#10;m75gZymuaZ9nTduViWhADBtyTdtx+O/3MtEwiIZBNAyifWsj/Yk5tkxEIwMw0TrOuOk5EJnvBTXM&#10;vTFwhtuzuzvdRcfB7dndXB8nQC2zz/Rh2WctqB1PEGTE9nWR2QJ3ZeMMG2fY7fo+T9zTl/TmBKxl&#10;9hmkpbi4Ay7YZz8cpF1oAe45YhKAAMe0KrCKc5ADBkNo7w6hyewz2F91cYD3OeMmsaucUvU6Ntpt&#10;tNtotz9st2X2mT4A++zv7bZpQN4kGFrQbqPdRrv9nmyU/Y65JzPR9AGYaL1224LESRKsqyAaJITk&#10;1zEHGuY4FJkXkX0mJcw9AWqZfVamWb3senYH1E3iUouUC22trW7TuwojjqhGVCOqjxNHn0C1TD7T&#10;hyWfNag+TljKbfR/LJuKUoj8zAWLIGNzTFWe/HhLQ1WJKWTH5Uel04EJi2mywITF3HZ+VsJiSIPe&#10;3SsC6RGga17WmPdOwVsWy1HGYhwAMGP58WsR/gfkNfFOAni1g5igVq+h4O+O6J7DcfdlGTd/AQAA&#10;//8DAFBLAwQUAAYACAAAACEA7FY0Td4AAAAJAQAADwAAAGRycy9kb3ducmV2LnhtbEyPQUvDQBCF&#10;74L/YRnBm91sqq3EbEop6qkItoJ422anSWh2NmS3SfrvHU/2+PEeb77JV5NrxYB9aDxpULMEBFLp&#10;bUOVhq/928MziBANWdN6Qg0XDLAqbm9yk1k/0icOu1gJHqGQGQ11jF0mZShrdCbMfIfE2dH3zkTG&#10;vpK2NyOPu1amSbKQzjTEF2rT4abG8rQ7Ow3voxnXc/U6bE/HzeVn//TxvVWo9f3dtH4BEXGK/2X4&#10;02d1KNjp4M9kg2iZVZpyVUP6CILzxXLOfGBWagmyyOX1B8UvAAAA//8DAFBLAQItABQABgAIAAAA&#10;IQC2gziS/gAAAOEBAAATAAAAAAAAAAAAAAAAAAAAAABbQ29udGVudF9UeXBlc10ueG1sUEsBAi0A&#10;FAAGAAgAAAAhADj9If/WAAAAlAEAAAsAAAAAAAAAAAAAAAAALwEAAF9yZWxzLy5yZWxzUEsBAi0A&#10;FAAGAAgAAAAhACk6iSRZBgAAdGMAAA4AAAAAAAAAAAAAAAAALgIAAGRycy9lMm9Eb2MueG1sUEsB&#10;Ai0AFAAGAAgAAAAhAOxWNE3eAAAACQEAAA8AAAAAAAAAAAAAAAAAswgAAGRycy9kb3ducmV2Lnht&#10;bFBLBQYAAAAABAAEAPMAAAC+CQAAAAA=&#10;">
                <v:line id="Line 3" o:spid="_x0000_s1027" style="position:absolute;visibility:visible;mso-wrap-style:square" from="2922,3417" to="3670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4" o:spid="_x0000_s1028" style="position:absolute;flip:y;visibility:visible;mso-wrap-style:square" from="3670,3230" to="3857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Line 5" o:spid="_x0000_s1029" style="position:absolute;visibility:visible;mso-wrap-style:square" from="3857,3230" to="4044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line id="Line 6" o:spid="_x0000_s1030" style="position:absolute;flip:y;visibility:visible;mso-wrap-style:square" from="4044,3230" to="4231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    <v:line id="Line 7" o:spid="_x0000_s1031" style="position:absolute;visibility:visible;mso-wrap-style:square" from="4231,3230" to="4418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8" o:spid="_x0000_s1032" style="position:absolute;visibility:visible;mso-wrap-style:square" from="4418,3417" to="5540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line id="Line 9" o:spid="_x0000_s1033" style="position:absolute;flip:y;visibility:visible;mso-wrap-style:square" from="5540,3230" to="5727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<v:line id="Line 10" o:spid="_x0000_s1034" style="position:absolute;visibility:visible;mso-wrap-style:square" from="5727,3230" to="5914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11" o:spid="_x0000_s1035" style="position:absolute;flip:y;visibility:visible;mso-wrap-style:square" from="5914,3230" to="6101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<v:line id="Line 12" o:spid="_x0000_s1036" style="position:absolute;visibility:visible;mso-wrap-style:square" from="6101,3230" to="6288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v:line id="Line 13" o:spid="_x0000_s1037" style="position:absolute;visibility:visible;mso-wrap-style:square" from="6288,3417" to="703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14" o:spid="_x0000_s1038" style="position:absolute;flip:y;visibility:visible;mso-wrap-style:square" from="7036,3025" to="7410,3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<v:line id="Line 15" o:spid="_x0000_s1039" style="position:absolute;visibility:visible;mso-wrap-style:square" from="7410,3025" to="7784,3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v:line id="Line 16" o:spid="_x0000_s1040" style="position:absolute;visibility:visible;mso-wrap-style:square" from="7036,3417" to="7410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v:line id="Line 17" o:spid="_x0000_s1041" style="position:absolute;flip:y;visibility:visible;mso-wrap-style:square" from="7410,3417" to="7784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ymTxgAAANsAAAAPAAAAZHJzL2Rvd25yZXYueG1sRI9BawIx&#10;FITvBf9DeIKXUrO1paxbo4gg9OBFLSu9PTevm2U3L9sk1e2/N4VCj8PMfMMsVoPtxIV8aBwreJxm&#10;IIgrpxuuFbwftw85iBCRNXaOScEPBVgtR3cLLLS78p4uh1iLBOFQoAITY19IGSpDFsPU9cTJ+3Te&#10;YkzS11J7vCa47eQsy16kxYbTgsGeNoaq9vBtFch8d//l1+fntmxPp7kpq7L/2Ck1GQ/rVxCRhvgf&#10;/mu/aQX5E/x+ST9ALm8AAAD//wMAUEsBAi0AFAAGAAgAAAAhANvh9svuAAAAhQEAABMAAAAAAAAA&#10;AAAAAAAAAAAAAFtDb250ZW50X1R5cGVzXS54bWxQSwECLQAUAAYACAAAACEAWvQsW78AAAAVAQAA&#10;CwAAAAAAAAAAAAAAAAAfAQAAX3JlbHMvLnJlbHNQSwECLQAUAAYACAAAACEA75spk8YAAADbAAAA&#10;DwAAAAAAAAAAAAAAAAAHAgAAZHJzL2Rvd25yZXYueG1sUEsFBgAAAAADAAMAtwAAAPoCAAAAAA==&#10;"/>
                <v:line id="Line 18" o:spid="_x0000_s1042" style="position:absolute;visibility:visible;mso-wrap-style:square" from="7784,3417" to="8532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19" o:spid="_x0000_s1043" style="position:absolute;visibility:visible;mso-wrap-style:square" from="4979,3417" to="4979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<v:line id="Line 20" o:spid="_x0000_s1044" style="position:absolute;visibility:visible;mso-wrap-style:square" from="4979,3791" to="5166,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<v:line id="Line 21" o:spid="_x0000_s1045" style="position:absolute;flip:x;visibility:visible;mso-wrap-style:square" from="4979,3978" to="5166,4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<v:line id="Line 22" o:spid="_x0000_s1046" style="position:absolute;visibility:visible;mso-wrap-style:square" from="4979,4165" to="5166,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<v:line id="Line 23" o:spid="_x0000_s1047" style="position:absolute;flip:x;visibility:visible;mso-wrap-style:square" from="4979,4370" to="5166,4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<v:line id="Line 24" o:spid="_x0000_s1048" style="position:absolute;visibility:visible;mso-wrap-style:square" from="4979,4557" to="4979,5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<v:line id="Line 25" o:spid="_x0000_s1049" style="position:absolute;visibility:visible;mso-wrap-style:square" from="2922,5118" to="8532,5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<v:line id="Line 26" o:spid="_x0000_s1050" style="position:absolute;visibility:visible;mso-wrap-style:square" from="2922,3230" to="3483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<v:stroke endarrow="block"/>
                </v:line>
                <v:line id="Line 27" o:spid="_x0000_s1051" style="position:absolute;flip:x;visibility:visible;mso-wrap-style:square" from="7784,3230" to="8345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VfxAAAANsAAAAPAAAAZHJzL2Rvd25yZXYueG1sRI9Ba8JA&#10;EIXvQv/DMoVegm5soNToKq1WEEoPTT14HLLTJDQ7G7Kjpv/eFQSPjzfve/MWq8G16kR9aDwbmE5S&#10;UMSltw1XBvY/2/ErqCDIFlvPZOCfAqyWD6MF5taf+ZtOhVQqQjjkaKAW6XKtQ1mTwzDxHXH0fn3v&#10;UKLsK217PEe4a/Vzmr5ohw3Hhho7WtdU/hVHF9/YfvEmy5J3p5NkRh8H+Uy1GPP0OLzNQQkNcj++&#10;pXfWwCyD65YIAL28AAAA//8DAFBLAQItABQABgAIAAAAIQDb4fbL7gAAAIUBAAATAAAAAAAAAAAA&#10;AAAAAAAAAABbQ29udGVudF9UeXBlc10ueG1sUEsBAi0AFAAGAAgAAAAhAFr0LFu/AAAAFQEAAAsA&#10;AAAAAAAAAAAAAAAAHwEAAF9yZWxzLy5yZWxzUEsBAi0AFAAGAAgAAAAhACIeFV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C9847C5" w14:textId="77777777" w:rsidR="00AC497C" w:rsidRDefault="00AC497C" w:rsidP="00AC497C">
      <w:pPr>
        <w:tabs>
          <w:tab w:val="left" w:pos="5430"/>
        </w:tabs>
      </w:pPr>
      <w:r>
        <w:tab/>
        <w:t>–   +</w:t>
      </w:r>
    </w:p>
    <w:p w14:paraId="1905FECD" w14:textId="77777777" w:rsidR="00AC497C" w:rsidRDefault="00AC497C" w:rsidP="00AC497C">
      <w:pPr>
        <w:tabs>
          <w:tab w:val="left" w:pos="1140"/>
        </w:tabs>
      </w:pPr>
      <w:r>
        <w:tab/>
        <w:t>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</w:t>
      </w:r>
    </w:p>
    <w:p w14:paraId="160CB4B9" w14:textId="77777777" w:rsidR="00AC497C" w:rsidRDefault="00AC497C" w:rsidP="00AC497C">
      <w:pPr>
        <w:tabs>
          <w:tab w:val="left" w:pos="1065"/>
          <w:tab w:val="left" w:pos="3405"/>
        </w:tabs>
      </w:pPr>
      <w:r>
        <w:tab/>
      </w:r>
      <w:r>
        <w:tab/>
        <w:t xml:space="preserve">20 </w:t>
      </w:r>
      <w:r>
        <w:sym w:font="Symbol" w:char="F057"/>
      </w:r>
    </w:p>
    <w:p w14:paraId="007DE42B" w14:textId="77777777" w:rsidR="00AC497C" w:rsidRDefault="00AC497C" w:rsidP="00AC497C">
      <w:pPr>
        <w:tabs>
          <w:tab w:val="left" w:pos="1122"/>
          <w:tab w:val="left" w:pos="6358"/>
          <w:tab w:val="left" w:pos="6630"/>
        </w:tabs>
        <w:rPr>
          <w:vertAlign w:val="subscript"/>
        </w:rPr>
      </w:pPr>
      <w:r>
        <w:tab/>
        <w:t>V</w:t>
      </w:r>
      <w:r>
        <w:rPr>
          <w:vertAlign w:val="subscript"/>
        </w:rPr>
        <w:t>1</w:t>
      </w:r>
      <w:r>
        <w:tab/>
        <w:t xml:space="preserve"> V</w:t>
      </w:r>
      <w:r>
        <w:rPr>
          <w:vertAlign w:val="subscript"/>
        </w:rPr>
        <w:t>2</w:t>
      </w:r>
    </w:p>
    <w:p w14:paraId="78A6F99E" w14:textId="77777777" w:rsidR="00AC497C" w:rsidRDefault="00AC497C" w:rsidP="00AC497C"/>
    <w:p w14:paraId="38C324DA" w14:textId="77777777" w:rsidR="00AC497C" w:rsidRDefault="00AC497C" w:rsidP="00AC497C">
      <w:pPr>
        <w:tabs>
          <w:tab w:val="left" w:pos="6545"/>
        </w:tabs>
      </w:pPr>
      <w:r>
        <w:t xml:space="preserve">                    – </w:t>
      </w:r>
      <w:r>
        <w:tab/>
        <w:t>–</w:t>
      </w:r>
    </w:p>
    <w:p w14:paraId="3169875A" w14:textId="77777777" w:rsidR="00AC497C" w:rsidRDefault="00AC497C" w:rsidP="00AC497C"/>
    <w:p w14:paraId="387A5E77" w14:textId="77777777" w:rsidR="00AC497C" w:rsidRDefault="00AC497C" w:rsidP="00AC497C"/>
    <w:p w14:paraId="4986BBBE" w14:textId="77777777" w:rsidR="00AC497C" w:rsidRDefault="00AC497C" w:rsidP="00AC497C">
      <w:pPr>
        <w:ind w:left="720"/>
      </w:pPr>
      <w:r>
        <w:t>Figure 19.70</w:t>
      </w:r>
      <w:r>
        <w:tab/>
      </w:r>
      <w:r>
        <w:tab/>
      </w:r>
    </w:p>
    <w:p w14:paraId="50DD50EC" w14:textId="77777777" w:rsidR="00AC497C" w:rsidRDefault="00AC497C" w:rsidP="00AC497C">
      <w:pPr>
        <w:ind w:left="720"/>
      </w:pPr>
      <w:r>
        <w:t>For Prob. 19.6 and 19.73.</w:t>
      </w:r>
    </w:p>
    <w:p w14:paraId="1DBD7F45" w14:textId="09C83E7B" w:rsidR="00AC497C" w:rsidRDefault="00AC497C" w:rsidP="00E44962">
      <w:pPr>
        <w:pStyle w:val="Header"/>
        <w:tabs>
          <w:tab w:val="clear" w:pos="4320"/>
          <w:tab w:val="clear" w:pos="8640"/>
        </w:tabs>
        <w:rPr>
          <w:b/>
          <w:bCs/>
        </w:rPr>
      </w:pPr>
    </w:p>
    <w:p w14:paraId="6211A1F0" w14:textId="082A9CFE" w:rsidR="00AC497C" w:rsidRDefault="00AC497C" w:rsidP="00E44962">
      <w:pPr>
        <w:pStyle w:val="Header"/>
        <w:tabs>
          <w:tab w:val="clear" w:pos="4320"/>
          <w:tab w:val="clear" w:pos="8640"/>
        </w:tabs>
        <w:rPr>
          <w:b/>
          <w:bCs/>
        </w:rPr>
      </w:pPr>
      <w:r>
        <w:rPr>
          <w:b/>
          <w:bCs/>
        </w:rPr>
        <w:t>Solution</w:t>
      </w:r>
    </w:p>
    <w:p w14:paraId="54D09FCE" w14:textId="77777777" w:rsidR="00E44962" w:rsidRDefault="00E44962" w:rsidP="00E44962">
      <w:pPr>
        <w:pStyle w:val="Header"/>
        <w:tabs>
          <w:tab w:val="clear" w:pos="4320"/>
          <w:tab w:val="clear" w:pos="8640"/>
        </w:tabs>
        <w:rPr>
          <w:b/>
          <w:bCs/>
        </w:rPr>
      </w:pPr>
    </w:p>
    <w:p w14:paraId="628F96CC" w14:textId="39EFB672" w:rsidR="00E44962" w:rsidRDefault="00E44962" w:rsidP="00E44962">
      <w:r>
        <w:t>To find z</w:t>
      </w:r>
      <w:r>
        <w:rPr>
          <w:vertAlign w:val="subscript"/>
        </w:rPr>
        <w:t>11</w:t>
      </w:r>
      <w:r>
        <w:t xml:space="preserve"> and z</w:t>
      </w:r>
      <w:proofErr w:type="gramStart"/>
      <w:r>
        <w:rPr>
          <w:vertAlign w:val="subscript"/>
        </w:rPr>
        <w:t>21</w:t>
      </w:r>
      <w:r>
        <w:t xml:space="preserve"> ,</w:t>
      </w:r>
      <w:proofErr w:type="gramEnd"/>
      <w:r>
        <w:t xml:space="preserve"> consider the circuit below.</w:t>
      </w:r>
    </w:p>
    <w:p w14:paraId="3998FEB4" w14:textId="77777777" w:rsidR="00E44962" w:rsidRDefault="00E44962" w:rsidP="00E44962"/>
    <w:p w14:paraId="3D701D20" w14:textId="77777777" w:rsidR="00E44962" w:rsidRDefault="00E44962" w:rsidP="00E44962">
      <w:pPr>
        <w:ind w:left="360"/>
        <w:rPr>
          <w:u w:val="single"/>
        </w:rPr>
      </w:pPr>
    </w:p>
    <w:p w14:paraId="111A3762" w14:textId="77777777" w:rsidR="00E44962" w:rsidRDefault="00E44962" w:rsidP="00E44962">
      <w:pPr>
        <w:tabs>
          <w:tab w:val="left" w:pos="1410"/>
          <w:tab w:val="left" w:pos="2070"/>
          <w:tab w:val="left" w:pos="3930"/>
          <w:tab w:val="left" w:pos="5295"/>
          <w:tab w:val="left" w:pos="6285"/>
        </w:tabs>
      </w:pPr>
      <w:r>
        <w:tab/>
        <w:t>I</w:t>
      </w:r>
      <w:r>
        <w:rPr>
          <w:vertAlign w:val="subscript"/>
        </w:rPr>
        <w:t>1</w:t>
      </w:r>
      <w:r>
        <w:tab/>
        <w:t>5</w:t>
      </w:r>
      <w:r>
        <w:sym w:font="Symbol" w:char="F057"/>
      </w:r>
      <w:r>
        <w:tab/>
        <w:t>10</w:t>
      </w:r>
      <w:r>
        <w:sym w:font="Symbol" w:char="F057"/>
      </w:r>
      <w:r>
        <w:tab/>
        <w:t>4I</w:t>
      </w:r>
      <w:r>
        <w:rPr>
          <w:vertAlign w:val="subscript"/>
        </w:rPr>
        <w:t>1</w:t>
      </w:r>
      <w:r>
        <w:tab/>
        <w:t>I</w:t>
      </w:r>
      <w:r>
        <w:rPr>
          <w:vertAlign w:val="subscript"/>
        </w:rPr>
        <w:t>2</w:t>
      </w:r>
      <w:r>
        <w:t>=0</w:t>
      </w:r>
    </w:p>
    <w:p w14:paraId="35CB6D83" w14:textId="19FEEBB5" w:rsidR="00E44962" w:rsidRDefault="005D15D0" w:rsidP="00E44962">
      <w:pPr>
        <w:tabs>
          <w:tab w:val="left" w:pos="3165"/>
          <w:tab w:val="left" w:pos="543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30EAED" wp14:editId="17790D46">
                <wp:simplePos x="0" y="0"/>
                <wp:positionH relativeFrom="column">
                  <wp:posOffset>503555</wp:posOffset>
                </wp:positionH>
                <wp:positionV relativeFrom="paragraph">
                  <wp:posOffset>13335</wp:posOffset>
                </wp:positionV>
                <wp:extent cx="3799840" cy="1892935"/>
                <wp:effectExtent l="8255" t="9525" r="11430" b="2540"/>
                <wp:wrapNone/>
                <wp:docPr id="3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892935"/>
                          <a:chOff x="2593" y="7035"/>
                          <a:chExt cx="5984" cy="2981"/>
                        </a:xfrm>
                      </wpg:grpSpPr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2593" y="7035"/>
                            <a:ext cx="5984" cy="2093"/>
                            <a:chOff x="2548" y="6925"/>
                            <a:chExt cx="5984" cy="2093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2" y="7317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70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57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44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31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8" y="7317"/>
                              <a:ext cx="112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540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7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14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1" y="713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88" y="7317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036" y="6925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10" y="6925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36" y="7317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10" y="7317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84" y="7317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9" y="7317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9" y="7691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79" y="7878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9" y="8065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79" y="8270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9" y="8457"/>
                              <a:ext cx="0" cy="5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2" y="9018"/>
                              <a:ext cx="56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2" y="7130"/>
                              <a:ext cx="56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784" y="7130"/>
                              <a:ext cx="56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2" y="7297"/>
                              <a:ext cx="0" cy="16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59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2548" y="7798"/>
                              <a:ext cx="720" cy="748"/>
                              <a:chOff x="1800" y="8808"/>
                              <a:chExt cx="720" cy="731"/>
                            </a:xfrm>
                          </wpg:grpSpPr>
                          <wps:wsp>
                            <wps:cNvPr id="60" name="Oval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8819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8808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B7407A" w14:textId="77777777" w:rsidR="00E44962" w:rsidRDefault="00E44962" w:rsidP="00E44962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123176B1" w14:textId="77777777" w:rsidR="00E44962" w:rsidRDefault="00E44962" w:rsidP="00E44962">
                                  <w:pPr>
                                    <w:jc w:val="center"/>
                                  </w:pPr>
                                  <w:r>
                                    <w:t>_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2" name="Group 63"/>
                        <wpg:cNvGrpSpPr>
                          <a:grpSpLocks/>
                        </wpg:cNvGrpSpPr>
                        <wpg:grpSpPr bwMode="auto">
                          <a:xfrm>
                            <a:off x="4575" y="9152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3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30EAED" id="Group 32" o:spid="_x0000_s1026" style="position:absolute;margin-left:39.65pt;margin-top:1.05pt;width:299.2pt;height:149.05pt;z-index:251658240" coordorigin="2593,7035" coordsize="5984,2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8HaAkAAC1/AAAOAAAAZHJzL2Uyb0RvYy54bWzsXduO2zYQfS/QfxD07lj3ixFvsOu10wJp&#10;EzRp+6y1ZFuoLKmSNva26L93hqQutK1kN7GVbTEJsJCsGznkmSGHhzMvX+23ifIxKso4S6eq/kJT&#10;lShdZmGcrqfqrx8WI09VyipIwyDJ0miqPkSl+urq++9e7vJJZGSbLAmjQoGXpOVkl0/VTVXlk/G4&#10;XG6ibVC+yPIohYurrNgGFZwW63FYBDt4+zYZG5rmjHdZEeZFtozKEn695RfVK/b+1SpaVm9XqzKq&#10;lGSqQtkq9rdgf+/w7/jqZTBZF0G+iZeiGMEXlGIbxCl8tHnVbVAFyn0RH71qGy+LrMxW1Ytlth1n&#10;q1W8jFgdoDa6dlCb10V2n7O6rCe7dd6ICUR7IKcvfu3y54/vCiUOp6qpq0oabKGN2GcV00Dh7PL1&#10;BO55XeTv83cFryEcvsmWf5RweXx4Hc/X/GblbvdTFsL7gvsqY8LZr4otvgKqrexZGzw0bRDtK2UJ&#10;P5qu73sWNNUSrumeb/imzVtpuYGmxOcM2zdVBS67WnttLp634Wn+sOF7Oj45Dib8w6ywonC8Zuyk&#10;qWQtCONAEOalBXGiQrU4OtXRoNasu3YEYQG8QBCObzRCOiEI8WSvIAB6Zdu7yq/rXe83QR6xTlti&#10;z6mFCi3Ge9ebOI0U0+IyZbfMUt6zlvtU9CwlzWabIF1H7GUfHnLoRbwtd3nnETwpoVt+tqcZvgGN&#10;ij3G1F0uxFrALooQ+xrTBY2IgklelNXrKNsqeDBVEyg268TBxzdlxbtVfQv26TRbxEnC2idJld1U&#10;9W1oE7xSZkkc4kV2UqzvZkmhfAxQIbF/WB74rnQbAD8N2cs2URDOxXEVxAk/hvuTFN8XMR3HSwRn&#10;+woO2e8AB6Z//vY1f+7NPWtkGc58ZGm3t6PrxcwaOQvdtW/N29nsVv8HC6pbk00chlGKZa11oW49&#10;rjcIrcy1WKMNG6GM5bezCkNh5ZJeL2zNtUxv5Lq2ObLMuTa68Raz0fVMdxx3fjO7mR+UdM5qX56n&#10;sI0osVTZfRUV7zfhTgljbH7T9g1QkGEMtsNwebspQbIGo7esClUpsur3uNqw/op9Cd9Rdtva0/C/&#10;aOvm7VwQdRviWdMKom6tqKDN6/YFTcZ7PuqucnKXhQ/vCuxGeAZY5j9fHtSgabugZjoIiwC4vxCo&#10;lVUS57+hNmCtxA2C6bhgMBDeuilMeg1v3XNrU8KATwAngDO100CQAI4D5x6rbcsAd1B/XRbgXVh7&#10;NoCXYE12W8yTTg8yyG73zyB7YO3IsGaW8bKwPmm3Lc2CEQQBnABOAG99Xk/y5fQAHOxmd2DuDWq3&#10;LQN9SQRrgjXB+rywBldVF9b+sLC2dO5tPHai6Tr618iLBpOXxn9DXjTyoh2s5/QYa19CNax9XHyS&#10;fXI0btu47EJmm8w2me2zmm2EVcdsW2wl67LT7Y4XzXYN8qLR6lfLNiAvGhBLzjDJBhxLsBZ8icFX&#10;v2xfJy8aAZwALjHHzgHwhgjEOCuW4AFdEuAdu+3oGnnRCNYE67PDWqaiwRLUxefbXVgbXp8Xjaho&#10;REXjLGJa0n7qkjYuJHfn2N+KigaUZFhcBydaS8mtqWimC2VEHzkeIFmv5iUT15TR/8F1TlxT4pr2&#10;UNEsmYpmDUtFcy2d+8YJ1kQhxy075EQ7kxNNpqJZA1DROoPxxlofL2mTtaadIfWmPhqOP3k4LhPQ&#10;YI/VxefYJ9e0G7tNACe7TXZb7Ko+h29cpqJZw1LRXBc3+SJVhfZz0n5OGoxjqIRzgFpmotkDMNE6&#10;g3HLd+H7J0ENc29ynNEm7e5+d9ZxaJN2N/jJaXopoLjrGbeHZZ+1oHZ89mW2iZ1F+qCt2TTDphl2&#10;u76PkYxORQHqgbXMPrOHYp/9cBB7oQW457JZPgGcgqtAQIGDSDDkQnuqCw0QLdntYdlnDaw9zRGh&#10;pep1bLLbZLfJbn+x3ZbZZ/YA7DPmGe+12x6Es0LvPNltsttkt58SnrNnYC4z0ewBmGinnGieBcGT&#10;JFgLJ5rt8EiKxD6jSIfkRDuKudsDapl9Zg/LPmvCl/oahGCQQA1oFrhmRpw4pRTekMIbHkfS7kG1&#10;TD7jBnOwjdkNqo+jlqKN/o+FU1EqFqW5KmKI25xEKoZA3kahqiQRxMjFI9BboJ4obHGUzilsMaLs&#10;W4Utxqiinb0i9lDktMMpeMtiOQpbTAqA4pYf54kg0vl5eC6AeEkBDEtea+2+4Z+eouuOx7z9NJqn&#10;0fz/ZDQvssIc5lqxG8YZTzrjCMrZ5ZLOGLbImeK6/sFc2jXEVBo3YrNZdpNpRfc0uAbcNA+yONTX&#10;5iLlTPscxD3lo9zTCWcGyLMCAhSq7S2kGFG4r09MaeoMPiVP39MkWbkuimyHeUYg8wuvgPQAnjwq&#10;y0pHSDpTqe2SQisikHFXREd7X6MEEjyUn0y1ImVKkZJsLNg/8QHptuFyspzMzYH5QTAtCKbKgoNN&#10;VvwFMyRIOzVVyz/vgwLmS8mPKcgfYvlguLCKnYALF7tk0b1y170SpEt41VStVIUfziqe2+o+L+L1&#10;Br7E82Sk2TXkYFrFLG9NO/QePGEITmv5yPsDribfZHvF6RJXsIcq1R5+r0s+QF+tAV2vbz++rxaQ&#10;XozlIXlMTiD0tXby4dQT4WeWsUcCzaOw1UlZw5McwagFRFkvKIokRLphaTeGP1o4njuyFpY98l3N&#10;G2m6f+M7muVbtwuZ38pC7vC8cF+xMfyrEzFtY8gDpCTxFlR/k60pmPRlZWqiv2Lxmb+DiYKLhKVm&#10;OlAP1f5uD/qwxeTz1xRQg8aad487P4uscCL3F0BcoF4YeUFluZyRB8UJDnsw177OiXGtJfIcWJ9D&#10;MjkeyEYegA/aFgnornFk5A+fa8bmrQgwixk25MXzLjkNh+AX0EDM36bw2uDnIfnSpS39CUnV2rNX&#10;TkeW/nPa8+mqqPYuPlLNkk4SxudAJ3G/3PNXRMNgTV7O52Q4AbML5TjrLOe7DqThlFVSDTRQVajG&#10;MJzUJwfUzzVx4TMb+HR0RmPE5fFMvxH/Vo5s6IxdP5Yz7Kq0a4rsPZ6msy+3RtZ2YWUNe+dnJnvU&#10;Nw8yAZ/28P4n+6a8tuoMHNjDElH2PB3GdGyYV+tNFn+P+uZwKV6fod6UFwAdZkGHs+ng1eG+RB12&#10;sUt9E5w/pDeHTJzypL7ZzvSY44zlZGdzfJE/HpO+d8/ZXW2W+6t/AQAA//8DAFBLAwQUAAYACAAA&#10;ACEAlfUt2d8AAAAIAQAADwAAAGRycy9kb3ducmV2LnhtbEyPQUvDQBSE74L/YXmCN7ubBBuN2ZRS&#10;1FMRbAXx9pq8JqHZtyG7TdJ/73qyx2GGmW/y1Ww6MdLgWssaooUCQVzaquVaw9f+7eEJhPPIFXaW&#10;ScOFHKyK25scs8pO/EnjztcilLDLUEPjfZ9J6cqGDLqF7YmDd7SDQR/kUMtqwCmUm07GSi2lwZbD&#10;QoM9bRoqT7uz0fA+4bROotdxezpuLj/7x4/vbURa39/N6xcQnmb/H4Y//IAORWA62DNXTnQa0uck&#10;JDXEEYhgL9M0BXHQkCgVgyxyeX2g+AUAAP//AwBQSwECLQAUAAYACAAAACEAtoM4kv4AAADhAQAA&#10;EwAAAAAAAAAAAAAAAAAAAAAAW0NvbnRlbnRfVHlwZXNdLnhtbFBLAQItABQABgAIAAAAIQA4/SH/&#10;1gAAAJQBAAALAAAAAAAAAAAAAAAAAC8BAABfcmVscy8ucmVsc1BLAQItABQABgAIAAAAIQDSZX8H&#10;aAkAAC1/AAAOAAAAAAAAAAAAAAAAAC4CAABkcnMvZTJvRG9jLnhtbFBLAQItABQABgAIAAAAIQCV&#10;9S3Z3wAAAAgBAAAPAAAAAAAAAAAAAAAAAMILAABkcnMvZG93bnJldi54bWxQSwUGAAAAAAQABADz&#10;AAAAzgwAAAAA&#10;">
                <v:group id="Group 33" o:spid="_x0000_s1027" style="position:absolute;left:2593;top:7035;width:5984;height:2093" coordorigin="2548,6925" coordsize="5984,2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28" style="position:absolute;visibility:visible;mso-wrap-style:square" from="2922,7317" to="3670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35" o:spid="_x0000_s1029" style="position:absolute;flip:y;visibility:visible;mso-wrap-style:square" from="3670,7130" to="3857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  <v:line id="Line 36" o:spid="_x0000_s1030" style="position:absolute;visibility:visible;mso-wrap-style:square" from="3857,7130" to="4044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line id="Line 37" o:spid="_x0000_s1031" style="position:absolute;flip:y;visibility:visible;mso-wrap-style:square" from="4044,7130" to="4231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<v:line id="Line 38" o:spid="_x0000_s1032" style="position:absolute;visibility:visible;mso-wrap-style:square" from="4231,7130" to="4418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line id="Line 39" o:spid="_x0000_s1033" style="position:absolute;visibility:visible;mso-wrap-style:square" from="4418,7317" to="5540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40" o:spid="_x0000_s1034" style="position:absolute;flip:y;visibility:visible;mso-wrap-style:square" from="5540,7130" to="5727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<v:line id="Line 41" o:spid="_x0000_s1035" style="position:absolute;visibility:visible;mso-wrap-style:square" from="5727,7130" to="5914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42" o:spid="_x0000_s1036" style="position:absolute;flip:y;visibility:visible;mso-wrap-style:square" from="5914,7130" to="6101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43" o:spid="_x0000_s1037" style="position:absolute;visibility:visible;mso-wrap-style:square" from="6101,7130" to="6288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44" o:spid="_x0000_s1038" style="position:absolute;visibility:visible;mso-wrap-style:square" from="6288,7317" to="7036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45" o:spid="_x0000_s1039" style="position:absolute;flip:y;visibility:visible;mso-wrap-style:square" from="7036,6925" to="7410,7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<v:line id="Line 46" o:spid="_x0000_s1040" style="position:absolute;visibility:visible;mso-wrap-style:square" from="7410,6925" to="7784,7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line id="Line 47" o:spid="_x0000_s1041" style="position:absolute;visibility:visible;mso-wrap-style:square" from="7036,7317" to="7410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<v:line id="Line 48" o:spid="_x0000_s1042" style="position:absolute;flip:y;visibility:visible;mso-wrap-style:square" from="7410,7317" to="7784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  <v:line id="Line 49" o:spid="_x0000_s1043" style="position:absolute;visibility:visible;mso-wrap-style:square" from="7784,7317" to="8532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50" o:spid="_x0000_s1044" style="position:absolute;visibility:visible;mso-wrap-style:square" from="4979,7317" to="4979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51" o:spid="_x0000_s1045" style="position:absolute;visibility:visible;mso-wrap-style:square" from="4979,7691" to="5166,7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line id="Line 52" o:spid="_x0000_s1046" style="position:absolute;flip:x;visibility:visible;mso-wrap-style:square" from="4979,7878" to="5166,8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line id="Line 53" o:spid="_x0000_s1047" style="position:absolute;visibility:visible;mso-wrap-style:square" from="4979,8065" to="5166,8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line id="Line 54" o:spid="_x0000_s1048" style="position:absolute;flip:x;visibility:visible;mso-wrap-style:square" from="4979,8270" to="5166,8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<v:line id="Line 55" o:spid="_x0000_s1049" style="position:absolute;visibility:visible;mso-wrap-style:square" from="4979,8457" to="4979,9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56" o:spid="_x0000_s1050" style="position:absolute;visibility:visible;mso-wrap-style:square" from="2922,9018" to="8532,9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57" o:spid="_x0000_s1051" style="position:absolute;visibility:visible;mso-wrap-style:square" from="2922,7130" to="3483,7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  <v:stroke endarrow="block"/>
                  </v:line>
                  <v:line id="Line 58" o:spid="_x0000_s1052" style="position:absolute;flip:x;visibility:visible;mso-wrap-style:square" from="7784,7130" to="8345,7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nG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9NnuG6JANDLCwAAAP//AwBQSwECLQAUAAYACAAAACEA2+H2y+4AAACFAQAAEwAAAAAAAAAA&#10;AAAAAAAAAAAAW0NvbnRlbnRfVHlwZXNdLnhtbFBLAQItABQABgAIAAAAIQBa9CxbvwAAABUBAAAL&#10;AAAAAAAAAAAAAAAAAB8BAABfcmVscy8ucmVsc1BLAQItABQABgAIAAAAIQCmnKnGxQAAANsAAAAP&#10;AAAAAAAAAAAAAAAAAAcCAABkcnMvZG93bnJldi54bWxQSwUGAAAAAAMAAwC3AAAA+QIAAAAA&#10;">
                    <v:stroke endarrow="block"/>
                  </v:line>
                  <v:line id="Line 59" o:spid="_x0000_s1053" style="position:absolute;visibility:visible;mso-wrap-style:square" from="2922,7297" to="2922,8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group id="Group 60" o:spid="_x0000_s1054" style="position:absolute;left:2548;top:7798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oval id="Oval 6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75B7407A" w14:textId="77777777" w:rsidR="00E44962" w:rsidRDefault="00E44962" w:rsidP="00E44962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23176B1" w14:textId="77777777" w:rsidR="00E44962" w:rsidRDefault="00E44962" w:rsidP="00E44962">
                            <w:pPr>
                              <w:jc w:val="center"/>
                            </w:pPr>
                            <w:r>
                              <w:t>_</w:t>
                            </w:r>
                          </w:p>
                        </w:txbxContent>
                      </v:textbox>
                    </v:shape>
                  </v:group>
                </v:group>
                <v:group id="Group 63" o:spid="_x0000_s1057" style="position:absolute;left:4575;top:915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64" o:spid="_x0000_s105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YsxAAAANsAAAAPAAAAZHJzL2Rvd25yZXYueG1sRI9Ba8JA&#10;FITvQv/D8gRvumvThjZ1DUUICLUHtdDrI/tMQrNv0+xG4793CwWPw8x8w6zy0bbiTL1vHGtYLhQI&#10;4tKZhisNX8di/gLCB2SDrWPScCUP+fphssLMuAvv6XwIlYgQ9hlqqEPoMil9WZNFv3AdcfROrrcY&#10;ouwraXq8RLht5aNSqbTYcFyosaNNTeXPYbAaMH0yv5+nZHf8GFJ8rUZVPH8rrWfT8f0NRKAx3MP/&#10;7a3RkCbw9yX+ALm+AQAA//8DAFBLAQItABQABgAIAAAAIQDb4fbL7gAAAIUBAAATAAAAAAAAAAAA&#10;AAAAAAAAAABbQ29udGVudF9UeXBlc10ueG1sUEsBAi0AFAAGAAgAAAAhAFr0LFu/AAAAFQEAAAsA&#10;AAAAAAAAAAAAAAAAHwEAAF9yZWxzLy5yZWxzUEsBAi0AFAAGAAgAAAAhABE8dizEAAAA2wAAAA8A&#10;AAAAAAAAAAAAAAAABwIAAGRycy9kb3ducmV2LnhtbFBLBQYAAAAAAwADALcAAAD4AgAAAAA=&#10;" stroked="f"/>
                  <v:line id="Line 65" o:spid="_x0000_s105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line id="Line 66" o:spid="_x0000_s106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67" o:spid="_x0000_s106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v:line id="Line 68" o:spid="_x0000_s106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/v:group>
              </v:group>
            </w:pict>
          </mc:Fallback>
        </mc:AlternateContent>
      </w:r>
      <w:r w:rsidR="00E44962">
        <w:tab/>
        <w:t>V</w:t>
      </w:r>
      <w:r w:rsidR="00E44962">
        <w:rPr>
          <w:vertAlign w:val="subscript"/>
        </w:rPr>
        <w:t>o</w:t>
      </w:r>
      <w:r w:rsidR="00E44962">
        <w:tab/>
      </w:r>
    </w:p>
    <w:p w14:paraId="58351C4C" w14:textId="77777777" w:rsidR="00E44962" w:rsidRDefault="00E44962" w:rsidP="00E44962">
      <w:pPr>
        <w:tabs>
          <w:tab w:val="left" w:pos="3165"/>
          <w:tab w:val="left" w:pos="5430"/>
        </w:tabs>
      </w:pPr>
      <w:r>
        <w:tab/>
      </w:r>
      <w:r>
        <w:tab/>
        <w:t>–    +</w:t>
      </w:r>
    </w:p>
    <w:p w14:paraId="088B640F" w14:textId="77777777" w:rsidR="00E44962" w:rsidRDefault="00E44962" w:rsidP="00E44962">
      <w:pPr>
        <w:tabs>
          <w:tab w:val="left" w:pos="6600"/>
        </w:tabs>
      </w:pPr>
      <w:r>
        <w:tab/>
        <w:t>+</w:t>
      </w:r>
    </w:p>
    <w:p w14:paraId="668A3BC2" w14:textId="77777777" w:rsidR="00E44962" w:rsidRDefault="00E44962" w:rsidP="00E44962">
      <w:pPr>
        <w:tabs>
          <w:tab w:val="left" w:pos="1065"/>
          <w:tab w:val="left" w:pos="3405"/>
        </w:tabs>
      </w:pPr>
      <w:r>
        <w:t xml:space="preserve">    V</w:t>
      </w:r>
      <w:r>
        <w:rPr>
          <w:vertAlign w:val="subscript"/>
        </w:rPr>
        <w:t>1</w:t>
      </w:r>
      <w:r>
        <w:tab/>
        <w:t xml:space="preserve">                                        20 </w:t>
      </w:r>
      <w:r>
        <w:sym w:font="Symbol" w:char="F057"/>
      </w:r>
    </w:p>
    <w:p w14:paraId="6023770A" w14:textId="77777777" w:rsidR="00E44962" w:rsidRDefault="00E44962" w:rsidP="00E44962">
      <w:pPr>
        <w:tabs>
          <w:tab w:val="left" w:pos="6630"/>
        </w:tabs>
        <w:rPr>
          <w:vertAlign w:val="subscript"/>
        </w:rPr>
      </w:pPr>
      <w:r>
        <w:tab/>
        <w:t>V</w:t>
      </w:r>
      <w:r>
        <w:rPr>
          <w:vertAlign w:val="subscript"/>
        </w:rPr>
        <w:t>2</w:t>
      </w:r>
    </w:p>
    <w:p w14:paraId="4B9A943F" w14:textId="77777777" w:rsidR="00E44962" w:rsidRDefault="00E44962" w:rsidP="00E44962"/>
    <w:p w14:paraId="04361805" w14:textId="77777777" w:rsidR="00E44962" w:rsidRDefault="00E44962" w:rsidP="00E44962">
      <w:pPr>
        <w:tabs>
          <w:tab w:val="left" w:pos="6545"/>
        </w:tabs>
      </w:pPr>
      <w:r>
        <w:t xml:space="preserve">                     </w:t>
      </w:r>
      <w:r>
        <w:tab/>
        <w:t xml:space="preserve"> –</w:t>
      </w:r>
    </w:p>
    <w:p w14:paraId="2A443735" w14:textId="77777777" w:rsidR="00E44962" w:rsidRDefault="00E44962" w:rsidP="00E44962"/>
    <w:p w14:paraId="1606B95C" w14:textId="77777777" w:rsidR="00E44962" w:rsidRDefault="00E44962" w:rsidP="00E44962"/>
    <w:p w14:paraId="1B01AE61" w14:textId="77777777" w:rsidR="00E44962" w:rsidRDefault="00E44962" w:rsidP="00E44962">
      <w:pPr>
        <w:ind w:firstLine="720"/>
      </w:pPr>
    </w:p>
    <w:p w14:paraId="2A8B7C4E" w14:textId="77777777" w:rsidR="00E44962" w:rsidRDefault="00E44962" w:rsidP="00E44962">
      <w:pPr>
        <w:ind w:firstLine="720"/>
      </w:pPr>
    </w:p>
    <w:p w14:paraId="442C9799" w14:textId="77777777" w:rsidR="00E44962" w:rsidRDefault="00E44962" w:rsidP="00E44962">
      <w:pPr>
        <w:ind w:firstLine="720"/>
      </w:pPr>
      <w:r>
        <w:rPr>
          <w:position w:val="-30"/>
        </w:rPr>
        <w:object w:dxaOrig="2700" w:dyaOrig="680" w14:anchorId="7FAAB9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9pt;height:33.95pt" o:ole="">
            <v:imagedata r:id="rId4" o:title=""/>
          </v:shape>
          <o:OLEObject Type="Embed" ProgID="Equation.DSMT4" ShapeID="_x0000_i1025" DrawAspect="Content" ObjectID="_1611228852" r:id="rId5"/>
        </w:object>
      </w:r>
    </w:p>
    <w:p w14:paraId="7DC0AB8F" w14:textId="77777777" w:rsidR="00E44962" w:rsidRDefault="00E44962" w:rsidP="00E44962">
      <w:r>
        <w:rPr>
          <w:position w:val="-24"/>
        </w:rPr>
        <w:object w:dxaOrig="1660" w:dyaOrig="620" w14:anchorId="53A45AC1">
          <v:shape id="_x0000_i1026" type="#_x0000_t75" style="width:82.75pt;height:30.6pt" o:ole="">
            <v:imagedata r:id="rId6" o:title=""/>
          </v:shape>
          <o:OLEObject Type="Embed" ProgID="Equation.DSMT4" ShapeID="_x0000_i1026" DrawAspect="Content" ObjectID="_1611228853" r:id="rId7"/>
        </w:object>
      </w:r>
    </w:p>
    <w:p w14:paraId="63828B20" w14:textId="77777777" w:rsidR="00E44962" w:rsidRDefault="00E44962" w:rsidP="00E44962"/>
    <w:p w14:paraId="22204655" w14:textId="77777777" w:rsidR="00E44962" w:rsidRDefault="00E44962" w:rsidP="00E44962">
      <w:r>
        <w:rPr>
          <w:position w:val="-12"/>
        </w:rPr>
        <w:object w:dxaOrig="5980" w:dyaOrig="360" w14:anchorId="633A88E2">
          <v:shape id="_x0000_i1027" type="#_x0000_t75" style="width:298.75pt;height:18.2pt" o:ole="">
            <v:imagedata r:id="rId8" o:title=""/>
          </v:shape>
          <o:OLEObject Type="Embed" ProgID="Equation.DSMT4" ShapeID="_x0000_i1027" DrawAspect="Content" ObjectID="_1611228854" r:id="rId9"/>
        </w:object>
      </w:r>
    </w:p>
    <w:p w14:paraId="4B370072" w14:textId="77777777" w:rsidR="00E44962" w:rsidRDefault="00E44962" w:rsidP="00E44962"/>
    <w:p w14:paraId="1818FFE4" w14:textId="77777777" w:rsidR="00E44962" w:rsidRDefault="00E44962" w:rsidP="00E44962">
      <w:r>
        <w:rPr>
          <w:position w:val="-30"/>
        </w:rPr>
        <w:object w:dxaOrig="1560" w:dyaOrig="680" w14:anchorId="57A24015">
          <v:shape id="_x0000_i1028" type="#_x0000_t75" style="width:77.8pt;height:33.95pt" o:ole="">
            <v:imagedata r:id="rId10" o:title=""/>
          </v:shape>
          <o:OLEObject Type="Embed" ProgID="Equation.DSMT4" ShapeID="_x0000_i1028" DrawAspect="Content" ObjectID="_1611228855" r:id="rId11"/>
        </w:object>
      </w:r>
    </w:p>
    <w:p w14:paraId="121D8594" w14:textId="77777777" w:rsidR="00E44962" w:rsidRDefault="00E44962" w:rsidP="00E44962">
      <w:r>
        <w:t xml:space="preserve">To </w:t>
      </w:r>
      <w:proofErr w:type="gramStart"/>
      <w:r>
        <w:t>find  z</w:t>
      </w:r>
      <w:proofErr w:type="gramEnd"/>
      <w:r>
        <w:rPr>
          <w:vertAlign w:val="subscript"/>
        </w:rPr>
        <w:t>12</w:t>
      </w:r>
      <w:r>
        <w:t xml:space="preserve"> and  z</w:t>
      </w:r>
      <w:r>
        <w:rPr>
          <w:vertAlign w:val="subscript"/>
        </w:rPr>
        <w:t>22</w:t>
      </w:r>
      <w:r>
        <w:t>, consider the circuit below.</w:t>
      </w:r>
    </w:p>
    <w:p w14:paraId="119A37A4" w14:textId="77777777" w:rsidR="00E44962" w:rsidRDefault="00E44962" w:rsidP="00E44962">
      <w:pPr>
        <w:rPr>
          <w:u w:val="single"/>
        </w:rPr>
      </w:pPr>
    </w:p>
    <w:p w14:paraId="64553CE2" w14:textId="77777777" w:rsidR="00E44962" w:rsidRDefault="00E44962" w:rsidP="00E44962">
      <w:pPr>
        <w:tabs>
          <w:tab w:val="left" w:pos="1410"/>
          <w:tab w:val="left" w:pos="2070"/>
          <w:tab w:val="left" w:pos="3930"/>
          <w:tab w:val="left" w:pos="5295"/>
          <w:tab w:val="left" w:pos="6285"/>
        </w:tabs>
        <w:rPr>
          <w:vertAlign w:val="subscript"/>
        </w:rPr>
      </w:pPr>
      <w:r>
        <w:lastRenderedPageBreak/>
        <w:tab/>
        <w:t>I</w:t>
      </w:r>
      <w:r>
        <w:rPr>
          <w:vertAlign w:val="subscript"/>
        </w:rPr>
        <w:t>1</w:t>
      </w:r>
      <w:r>
        <w:t>=0</w:t>
      </w:r>
      <w:r>
        <w:tab/>
        <w:t>5</w:t>
      </w:r>
      <w:r>
        <w:sym w:font="Symbol" w:char="F057"/>
      </w:r>
      <w:r>
        <w:tab/>
        <w:t>10</w:t>
      </w:r>
      <w:r>
        <w:sym w:font="Symbol" w:char="F057"/>
      </w:r>
      <w:r>
        <w:tab/>
        <w:t>4I</w:t>
      </w:r>
      <w:r>
        <w:rPr>
          <w:vertAlign w:val="subscript"/>
        </w:rPr>
        <w:t>1</w:t>
      </w:r>
      <w:r>
        <w:tab/>
        <w:t>I</w:t>
      </w:r>
      <w:r>
        <w:rPr>
          <w:vertAlign w:val="subscript"/>
        </w:rPr>
        <w:t>2</w:t>
      </w:r>
    </w:p>
    <w:p w14:paraId="350D8DAF" w14:textId="60A13DF7" w:rsidR="00E44962" w:rsidRDefault="005D15D0" w:rsidP="00E44962">
      <w:pPr>
        <w:tabs>
          <w:tab w:val="left" w:pos="543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9B16689" wp14:editId="498724F2">
                <wp:simplePos x="0" y="0"/>
                <wp:positionH relativeFrom="column">
                  <wp:posOffset>731520</wp:posOffset>
                </wp:positionH>
                <wp:positionV relativeFrom="paragraph">
                  <wp:posOffset>22860</wp:posOffset>
                </wp:positionV>
                <wp:extent cx="3782060" cy="1329055"/>
                <wp:effectExtent l="7620" t="7620" r="10795" b="63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2060" cy="1329055"/>
                          <a:chOff x="2922" y="1921"/>
                          <a:chExt cx="5956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231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231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7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212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288" y="231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036" y="1921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410" y="1921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2313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2313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231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231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979" y="26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287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979" y="30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326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345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922" y="4014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922" y="212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212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8532" y="231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8158" y="2749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29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0A19FB" w14:textId="77777777" w:rsidR="00E44962" w:rsidRDefault="00E44962" w:rsidP="00E44962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F936FDA" w14:textId="77777777" w:rsidR="00E44962" w:rsidRDefault="00E44962" w:rsidP="00E44962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B16689" id="Group 2" o:spid="_x0000_s1063" style="position:absolute;margin-left:57.6pt;margin-top:1.8pt;width:297.8pt;height:104.65pt;z-index:251657216" coordorigin="2922,1921" coordsize="5956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/dTLwgAACFvAAAOAAAAZHJzL2Uyb0RvYy54bWzsXW1v2zYQ/j5g/0HQd9d6tSSjTpH4pRvQ&#10;rQXabZ8VSbaFyZJGKbGzYf99dyT15sht0trKNlwCGJJpUeSRD488Prx7/eawS5T7iBVxls5U/ZWm&#10;KlEaZGGcbmbqL59WI1dVitJPQz/J0mimPkSF+ubq++9e7/NpZGTbLAkjpkAmaTHd5zN1W5b5dDwu&#10;gm2084tXWR6lkLjO2M4v4ZZtxiHz95D7LhkbmjYZ7zMW5iwLoqKAbxciUb3i+a/XUVC+X6+LqFSS&#10;mQplK/kn45+3+Dm+eu1PN8zPt3Egi+F/RSl2fpzCS+usFn7pK3csfpTVLg5YVmTr8lWQ7cbZeh0H&#10;Ea8D1EbXjmrzlmV3Oa/LZrrf5LWYQLRHcvrqbIOf7z8wJQ6h7VQl9XfQRPytioGi2eebKfziLcs/&#10;5h+YqB9cvsuC3wtIHh+n4/1G/Fi53f+UhZCdf1dmXDSHNdthFlBp5cBb4KFugehQKgF8aTquoU2g&#10;oQJI003D02xbtFGwhYbE5wzPMFQFkz1Dr9KW8nnbsyfiYUPzTEwd+1PxYl5YWTisGfS3ohFp8W0i&#10;/bj184i3VIECkyKFcgqRvovTSOHFwffCD+apEGdwSKU4lTSbb/10E/GsPj3kIDpePSh36xG8KaAt&#10;vijeWkyGqfM3+9NKyI4FoEQB8+5fC8if5qwo30bZTsGLmZpAqXnL+ffvilLIsvoJNmSareIkge/9&#10;aZIq+5nq2YbNHyiyJA4xEdMKtrmdJ0y59xGD/E82TOdn0NfTkGe2jfxwKa9LP07ENZQzSTG/iMNa&#10;lIhXCi7599AHOOT+8jRv6S5da2QZk+XI0haL0fVqbo0mK92xF+ZiPl/of2NBdWu6jcMwSrGsFfx1&#10;62l9QQ5EArj1AFALZdzNnfdEaIFuSa9XtuZYpjtyHNscWeZSG924q/noeq5PJs7yZn6zPCrpkte+&#10;OE9ha1FiqbK7MmIft+FeCWNsftNGgMENDJeGI9pN8ZMNjPNByVSFZeVvcbnl/RX7EubRaWtXw3/Z&#10;1nXuQhBVG+Jd3Qqybo2ooM1BZLx9OQyw5wvs3mbhwweGfVIieSBImx1IW1i5Dj796ZkhrayTOP8V&#10;xwLeRmIMNCcOjJGAYEM3JliGBty668jREy5QPtX4R/DmkwzobQRvgvemX2NbHXjzqcdl4d0GtWsD&#10;dAnUpLPlsqB/gkE6+/SCqR/UdgfUXF9eFtS9OtvSLBhdCN4Eb4J3Y+B5luGiH96w4G+tsvmk97Lw&#10;bulsC1bXBGpaZ9emPNLZYLU9A6hhJtwCtXv5dXYb1JYOBjLU1I9MZ7qOxkeynYG0aqsN2c7Idna0&#10;cdGvqAFULUx7l8d07zzcti2ynZFpvNl9I5V9HpXtdeCtc8P/YBNx2zHIeEaoJlR36BNnmIgDjtta&#10;W+d70peFdb/a9nQynxHACeBnB3hN/OEsFV0Sf1qck7PvabfW2hNdIwMawZpgfXZYd8lnggN2Wb3d&#10;hrXhnjKhEfuM2GeCK0s72c/dyQYUdybjL8U/czQTdt3AQt5wcCtyqenANB0N5HhB/DOilwr6JpnI&#10;n2QixzVuy0auD8tAcyxc7ROsiaJCFJWzUlQAxx1YD8BBa03Ga239eD+btDUdBqmOrtF0/NnT8S71&#10;TB+Ae9ZrG6/1NgGcTnvhgVLa0j7PljYguqO3h+WhOY4rt7we8dDIiEZGNDKifen8fD8NDcmd7TX2&#10;AES01mTc8hwgyvSSS2HtTYYzOpfdPuLOOw6dy267+DgB6i77zBiWfdaAeiJOXdN5bHK3AO5ojnxD&#10;0Ar7uStswHFbVwuHL5fdxeYr7B+OHC40AHfFthYBnABOAH+OM6t+vY0eZlqTcThddXGPKn2TcVOb&#10;SF9S1T42+VEhyzhZxhteHvrZ6/NRdwLWXfaZMYDvs8/rbdOYkKMk8oNGlnH0qnmGYyGA6I7eHoCJ&#10;1qu3LfvIuaE0otlCn5P3M3JuyF0u1u4Hybkh+sk9obW77DNw5jnkZLz2WGppQIODNzdrbECzxHXl&#10;TrJyJlv5IyWXpU/xCNy/L0wuS2v3tP9Hl6UA446qHpZ8VqP6satS1NH/MV8qSskdM5csBlfNSaSi&#10;1+NdFKpKEoFbXLwSlHfyVBylS/JUjJbql/JUDI6BO7Afipx2bDpvWCyPfBXTAECuyh9HQ+ifpNDe&#10;2bP3zrrkNWNY8pprm2ADFDwXGcKhMq3Lqbw+cfnandbotEb/n6zRZfQTjAnAA6dUcUBqxpmMrSIp&#10;Z5cLruLqtjx/7Vj8Zc1a2sE9deSZIYeUr7Lr0Cq6q0EaJLmwDqrSljK0SvMcuDwVs9yXC6xSs33e&#10;Q1QRxWyzfapINYUIU1PHVblmLNtjaBEI9dIJrCIewKnakwKrtISknxSt4B+dHtmiBKI6FJ+NrtIJ&#10;jtKJq7Hif7INOj8bLgxLbzgODAmCkUAwIBRcbDP2J6yQILjSTC3+uPMZrJeSH1OQP/jyQSd8Jb+x&#10;wHcX3LB2ym07xU8DyGqmlqoiLueliOB0l7N4s4U3ieAYaXYNsYbWMQ9V00y9h48RArURe9qfUOXd&#10;ZAdFQEYSV7DDKeUBvq9KPkBfrQBdKeEGzl/qqwyCaPHgI08JA4RWu5Y9qQrZI4O4iFHo5YP0dEDz&#10;JGy1otSIuEaAbRBlZaSUVdINS7sxvNEKaIAja2XZI8/R3JGmezfeRLM8a7Hq8lu5yx0R/ewbApN8&#10;c+ylXQyhf5Qk3sHQXwdo8qenAjHVrl+x+E+J1lMebg8yyBhojgaa//4BA8a5Wqnza4jDxmssY8Zh&#10;oLf2PR9smsh2V/8AAAD//wMAUEsDBBQABgAIAAAAIQAU1pDR3wAAAAkBAAAPAAAAZHJzL2Rvd25y&#10;ZXYueG1sTI9BS8NAFITvgv9heYI3u9mUVo3ZlFLUUxHaCuJtm31NQrNvQ3abpP/e50mPwwwz3+Sr&#10;ybViwD40njSoWQICqfS2oUrD5+Ht4QlEiIasaT2hhisGWBW3N7nJrB9ph8M+VoJLKGRGQx1jl0kZ&#10;yhqdCTPfIbF38r0zkWVfSdubkctdK9MkWUpnGuKF2nS4qbE87y9Ow/toxvVcvQ7b82lz/T4sPr62&#10;CrW+v5vWLyAiTvEvDL/4jA4FMx39hWwQLWu1SDmqYb4Ewf6jSvjKUUOq0meQRS7/Pyh+AAAA//8D&#10;AFBLAQItABQABgAIAAAAIQC2gziS/gAAAOEBAAATAAAAAAAAAAAAAAAAAAAAAABbQ29udGVudF9U&#10;eXBlc10ueG1sUEsBAi0AFAAGAAgAAAAhADj9If/WAAAAlAEAAAsAAAAAAAAAAAAAAAAALwEAAF9y&#10;ZWxzLy5yZWxzUEsBAi0AFAAGAAgAAAAhAJHb91MvCAAAIW8AAA4AAAAAAAAAAAAAAAAALgIAAGRy&#10;cy9lMm9Eb2MueG1sUEsBAi0AFAAGAAgAAAAhABTWkNHfAAAACQEAAA8AAAAAAAAAAAAAAAAAiQoA&#10;AGRycy9kb3ducmV2LnhtbFBLBQYAAAAABAAEAPMAAACVCwAAAAA=&#10;">
                <v:line id="Line 3" o:spid="_x0000_s1064" style="position:absolute;visibility:visible;mso-wrap-style:square" from="2922,2313" to="3670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65" style="position:absolute;flip:y;visibility:visible;mso-wrap-style:square" from="3670,2126" to="3857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66" style="position:absolute;visibility:visible;mso-wrap-style:square" from="3857,2126" to="4044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67" style="position:absolute;flip:y;visibility:visible;mso-wrap-style:square" from="4044,2126" to="4231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68" style="position:absolute;visibility:visible;mso-wrap-style:square" from="4231,2126" to="4418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69" style="position:absolute;visibility:visible;mso-wrap-style:square" from="4418,2313" to="5540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70" style="position:absolute;flip:y;visibility:visible;mso-wrap-style:square" from="5540,2126" to="5727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71" style="position:absolute;visibility:visible;mso-wrap-style:square" from="5727,2126" to="5914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72" style="position:absolute;flip:y;visibility:visible;mso-wrap-style:square" from="5914,2126" to="6101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73" style="position:absolute;visibility:visible;mso-wrap-style:square" from="6101,2126" to="6288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74" style="position:absolute;visibility:visible;mso-wrap-style:square" from="6288,2313" to="7036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75" style="position:absolute;flip:y;visibility:visible;mso-wrap-style:square" from="7036,1921" to="7410,2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76" style="position:absolute;visibility:visible;mso-wrap-style:square" from="7410,1921" to="7784,2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77" style="position:absolute;visibility:visible;mso-wrap-style:square" from="7036,2313" to="7410,2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78" style="position:absolute;flip:y;visibility:visible;mso-wrap-style:square" from="7410,2313" to="7784,2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79" style="position:absolute;visibility:visible;mso-wrap-style:square" from="7784,2313" to="8532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80" style="position:absolute;visibility:visible;mso-wrap-style:square" from="4979,2313" to="4979,2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81" style="position:absolute;visibility:visible;mso-wrap-style:square" from="4979,2687" to="5166,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82" style="position:absolute;flip:x;visibility:visible;mso-wrap-style:square" from="4979,2874" to="5166,3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83" style="position:absolute;visibility:visible;mso-wrap-style:square" from="4979,3061" to="5166,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84" style="position:absolute;flip:x;visibility:visible;mso-wrap-style:square" from="4979,3266" to="5166,3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85" style="position:absolute;visibility:visible;mso-wrap-style:square" from="4979,3453" to="4979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86" style="position:absolute;visibility:visible;mso-wrap-style:square" from="2922,4014" to="8532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87" style="position:absolute;visibility:visible;mso-wrap-style:square" from="2922,2126" to="3483,2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  <v:line id="Line 27" o:spid="_x0000_s1088" style="position:absolute;flip:x;visibility:visible;mso-wrap-style:square" from="7784,2126" to="8345,2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8g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L6E/y0RADr/AwAA//8DAFBLAQItABQABgAIAAAAIQDb4fbL7gAAAIUBAAATAAAAAAAAAAAA&#10;AAAAAAAAAABbQ29udGVudF9UeXBlc10ueG1sUEsBAi0AFAAGAAgAAAAhAFr0LFu/AAAAFQEAAAsA&#10;AAAAAAAAAAAAAAAAHwEAAF9yZWxzLy5yZWxzUEsBAi0AFAAGAAgAAAAhAJHWfyDEAAAA2wAAAA8A&#10;AAAAAAAAAAAAAAAABwIAAGRycy9kb3ducmV2LnhtbFBLBQYAAAAAAwADALcAAAD4AgAAAAA=&#10;">
                  <v:stroke endarrow="block"/>
                </v:line>
                <v:line id="Line 28" o:spid="_x0000_s1089" style="position:absolute;visibility:visible;mso-wrap-style:square" from="8532,2315" to="8532,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group id="Group 29" o:spid="_x0000_s1090" style="position:absolute;left:8158;top:2749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oval id="Oval 30" o:spid="_x0000_s109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<v:shape id="Text Box 31" o:spid="_x0000_s109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250A19FB" w14:textId="77777777" w:rsidR="00E44962" w:rsidRDefault="00E44962" w:rsidP="00E44962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F936FDA" w14:textId="77777777" w:rsidR="00E44962" w:rsidRDefault="00E44962" w:rsidP="00E44962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4013569" w14:textId="77777777" w:rsidR="00E44962" w:rsidRDefault="00E44962" w:rsidP="00E44962">
      <w:pPr>
        <w:tabs>
          <w:tab w:val="left" w:pos="5430"/>
        </w:tabs>
      </w:pPr>
      <w:r>
        <w:tab/>
        <w:t>–    +</w:t>
      </w:r>
    </w:p>
    <w:p w14:paraId="1D6AD7E3" w14:textId="77777777" w:rsidR="00E44962" w:rsidRDefault="00E44962" w:rsidP="00E44962">
      <w:pPr>
        <w:tabs>
          <w:tab w:val="left" w:pos="1140"/>
        </w:tabs>
      </w:pPr>
      <w:r>
        <w:tab/>
        <w:t>+</w:t>
      </w:r>
    </w:p>
    <w:p w14:paraId="26E8D1AB" w14:textId="77777777" w:rsidR="00E44962" w:rsidRDefault="00E44962" w:rsidP="00E44962">
      <w:pPr>
        <w:tabs>
          <w:tab w:val="left" w:pos="6600"/>
        </w:tabs>
      </w:pPr>
      <w:r>
        <w:tab/>
      </w:r>
    </w:p>
    <w:p w14:paraId="4CC05B6C" w14:textId="77777777" w:rsidR="00E44962" w:rsidRDefault="00E44962" w:rsidP="00E44962">
      <w:pPr>
        <w:tabs>
          <w:tab w:val="left" w:pos="1065"/>
          <w:tab w:val="left" w:pos="3405"/>
        </w:tabs>
      </w:pPr>
      <w:r>
        <w:tab/>
        <w:t xml:space="preserve"> V</w:t>
      </w:r>
      <w:r>
        <w:rPr>
          <w:vertAlign w:val="subscript"/>
        </w:rPr>
        <w:t>1</w:t>
      </w:r>
      <w:r>
        <w:tab/>
        <w:t xml:space="preserve"> 20 </w:t>
      </w:r>
      <w:r>
        <w:sym w:font="Symbol" w:char="F057"/>
      </w:r>
    </w:p>
    <w:p w14:paraId="0A8010F5" w14:textId="77777777" w:rsidR="00E44962" w:rsidRDefault="00E44962" w:rsidP="00E44962">
      <w:pPr>
        <w:tabs>
          <w:tab w:val="left" w:pos="6630"/>
        </w:tabs>
        <w:rPr>
          <w:vertAlign w:val="subscript"/>
        </w:rPr>
      </w:pPr>
      <w:r>
        <w:tab/>
        <w:t xml:space="preserve">          V</w:t>
      </w:r>
      <w:r>
        <w:rPr>
          <w:vertAlign w:val="subscript"/>
        </w:rPr>
        <w:t>2</w:t>
      </w:r>
    </w:p>
    <w:p w14:paraId="6E174EDC" w14:textId="77777777" w:rsidR="00E44962" w:rsidRDefault="00E44962" w:rsidP="00E44962"/>
    <w:p w14:paraId="0F392F2F" w14:textId="77777777" w:rsidR="00E44962" w:rsidRDefault="00E44962" w:rsidP="00E44962">
      <w:pPr>
        <w:tabs>
          <w:tab w:val="left" w:pos="6675"/>
        </w:tabs>
      </w:pPr>
      <w:r>
        <w:t xml:space="preserve">                   –  </w:t>
      </w:r>
      <w:r>
        <w:tab/>
      </w:r>
    </w:p>
    <w:p w14:paraId="1FD3C8DC" w14:textId="77777777" w:rsidR="00E44962" w:rsidRDefault="00E44962" w:rsidP="00E44962"/>
    <w:p w14:paraId="1ACD6EE6" w14:textId="77777777" w:rsidR="00E44962" w:rsidRDefault="00E44962" w:rsidP="00E44962"/>
    <w:p w14:paraId="56243243" w14:textId="77777777" w:rsidR="00E44962" w:rsidRDefault="00E44962" w:rsidP="00E44962">
      <w:r>
        <w:rPr>
          <w:position w:val="-10"/>
        </w:rPr>
        <w:object w:dxaOrig="2220" w:dyaOrig="340" w14:anchorId="06815ABF">
          <v:shape id="_x0000_i1029" type="#_x0000_t75" style="width:110.9pt;height:17.4pt" o:ole="">
            <v:imagedata r:id="rId12" o:title=""/>
          </v:shape>
          <o:OLEObject Type="Embed" ProgID="Equation.DSMT4" ShapeID="_x0000_i1029" DrawAspect="Content" ObjectID="_1611228856" r:id="rId13"/>
        </w:object>
      </w:r>
    </w:p>
    <w:p w14:paraId="45A923D5" w14:textId="77777777" w:rsidR="00E44962" w:rsidRDefault="00E44962" w:rsidP="00E44962"/>
    <w:p w14:paraId="04D08703" w14:textId="77777777" w:rsidR="00E44962" w:rsidRDefault="00E44962" w:rsidP="00E44962">
      <w:r>
        <w:rPr>
          <w:position w:val="-30"/>
        </w:rPr>
        <w:object w:dxaOrig="1560" w:dyaOrig="680" w14:anchorId="2B830131">
          <v:shape id="_x0000_i1030" type="#_x0000_t75" style="width:77.8pt;height:33.95pt" o:ole="">
            <v:imagedata r:id="rId14" o:title=""/>
          </v:shape>
          <o:OLEObject Type="Embed" ProgID="Equation.DSMT4" ShapeID="_x0000_i1030" DrawAspect="Content" ObjectID="_1611228857" r:id="rId15"/>
        </w:object>
      </w:r>
    </w:p>
    <w:p w14:paraId="4ED82F64" w14:textId="77777777" w:rsidR="00E44962" w:rsidRDefault="00E44962" w:rsidP="00E44962">
      <w:r>
        <w:rPr>
          <w:position w:val="-10"/>
        </w:rPr>
        <w:object w:dxaOrig="920" w:dyaOrig="340" w14:anchorId="5BD18A4B">
          <v:shape id="_x0000_i1031" type="#_x0000_t75" style="width:46.35pt;height:17.4pt" o:ole="">
            <v:imagedata r:id="rId16" o:title=""/>
          </v:shape>
          <o:OLEObject Type="Embed" ProgID="Equation.DSMT4" ShapeID="_x0000_i1031" DrawAspect="Content" ObjectID="_1611228858" r:id="rId17"/>
        </w:object>
      </w:r>
    </w:p>
    <w:p w14:paraId="569EFD19" w14:textId="77777777" w:rsidR="00E44962" w:rsidRDefault="00E44962" w:rsidP="00E44962">
      <w:r>
        <w:rPr>
          <w:position w:val="-30"/>
        </w:rPr>
        <w:object w:dxaOrig="1540" w:dyaOrig="680" w14:anchorId="10B342C1">
          <v:shape id="_x0000_i1032" type="#_x0000_t75" style="width:76.95pt;height:33.95pt" o:ole="">
            <v:imagedata r:id="rId18" o:title=""/>
          </v:shape>
          <o:OLEObject Type="Embed" ProgID="Equation.DSMT4" ShapeID="_x0000_i1032" DrawAspect="Content" ObjectID="_1611228859" r:id="rId19"/>
        </w:object>
      </w:r>
    </w:p>
    <w:p w14:paraId="2C6085E5" w14:textId="77777777" w:rsidR="00E44962" w:rsidRDefault="00E44962" w:rsidP="00E44962"/>
    <w:p w14:paraId="0DFD658E" w14:textId="77777777" w:rsidR="00E44962" w:rsidRDefault="00E44962" w:rsidP="00E44962">
      <w:r>
        <w:t>Thus,</w:t>
      </w:r>
    </w:p>
    <w:p w14:paraId="4D2DB760" w14:textId="77777777" w:rsidR="00E44962" w:rsidRDefault="00E44962" w:rsidP="00E44962">
      <w:pPr>
        <w:jc w:val="center"/>
      </w:pPr>
      <w:r>
        <w:rPr>
          <w:position w:val="-36"/>
        </w:rPr>
        <w:object w:dxaOrig="1700" w:dyaOrig="780" w14:anchorId="4814A1FB">
          <v:shape id="_x0000_i1033" type="#_x0000_t75" style="width:85.25pt;height:38.9pt" o:ole="">
            <v:imagedata r:id="rId20" o:title=""/>
          </v:shape>
          <o:OLEObject Type="Embed" ProgID="Equation.DSMT4" ShapeID="_x0000_i1033" DrawAspect="Content" ObjectID="_1611228860" r:id="rId21"/>
        </w:object>
      </w:r>
    </w:p>
    <w:p w14:paraId="6DE0BFF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62"/>
    <w:rsid w:val="005D15D0"/>
    <w:rsid w:val="00655E31"/>
    <w:rsid w:val="006D2264"/>
    <w:rsid w:val="007D278B"/>
    <w:rsid w:val="009B4867"/>
    <w:rsid w:val="00AC497C"/>
    <w:rsid w:val="00E31511"/>
    <w:rsid w:val="00E44962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A3B6DB"/>
  <w15:chartTrackingRefBased/>
  <w15:docId w15:val="{1D67F2A3-DCEE-4BAB-9958-D2EF7865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44962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4496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Solution 6</vt:lpstr>
    </vt:vector>
  </TitlesOfParts>
  <Company>Cleveland State University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Solution 6</dc:title>
  <dc:subject/>
  <dc:creator>Charles K. Alexander</dc:creator>
  <cp:keywords/>
  <dc:description/>
  <cp:lastModifiedBy>Charles Alexander</cp:lastModifiedBy>
  <cp:revision>3</cp:revision>
  <dcterms:created xsi:type="dcterms:W3CDTF">2019-02-09T19:42:00Z</dcterms:created>
  <dcterms:modified xsi:type="dcterms:W3CDTF">2019-02-09T19:47:00Z</dcterms:modified>
</cp:coreProperties>
</file>