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C64D5B" w14:textId="54A48799" w:rsidR="00321C2F" w:rsidRDefault="00321C2F" w:rsidP="008F22BD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right"/>
        <w:rPr>
          <w:b w:val="0"/>
          <w:sz w:val="20"/>
          <w:u w:val="none"/>
        </w:rPr>
      </w:pP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>
        <w:rPr>
          <w:b w:val="0"/>
          <w:sz w:val="28"/>
          <w:u w:val="none"/>
        </w:rPr>
        <w:tab/>
      </w:r>
      <w:r w:rsidR="005F1174">
        <w:rPr>
          <w:b w:val="0"/>
          <w:sz w:val="20"/>
          <w:u w:val="none"/>
        </w:rPr>
        <w:t>Wednesday, January 23, 2019</w:t>
      </w:r>
    </w:p>
    <w:p w14:paraId="06927201" w14:textId="77777777" w:rsidR="00321C2F" w:rsidRDefault="00321C2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3B2C50F4" w14:textId="77777777" w:rsidR="00321C2F" w:rsidRDefault="00321C2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  <w:r>
        <w:rPr>
          <w:sz w:val="28"/>
        </w:rPr>
        <w:t>CHAPTER 15</w:t>
      </w:r>
    </w:p>
    <w:p w14:paraId="2E2A6A26" w14:textId="77777777" w:rsidR="00321C2F" w:rsidRDefault="00321C2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2C36EE8D" w14:textId="77777777" w:rsidR="00321C2F" w:rsidRDefault="00321C2F">
      <w:pPr>
        <w:pStyle w:val="Title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rPr>
          <w:sz w:val="28"/>
        </w:rPr>
      </w:pPr>
    </w:p>
    <w:p w14:paraId="526A5A48" w14:textId="77777777" w:rsidR="00321C2F" w:rsidRDefault="00321C2F">
      <w:r>
        <w:rPr>
          <w:b/>
        </w:rPr>
        <w:t>P.P.15.1</w:t>
      </w:r>
      <w:r>
        <w:tab/>
      </w:r>
      <w:r w:rsidR="005428B8">
        <w:rPr>
          <w:position w:val="-16"/>
        </w:rPr>
        <w:pict w14:anchorId="3B3065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24.75pt" fillcolor="window">
            <v:imagedata r:id="rId11" o:title=""/>
          </v:shape>
        </w:pict>
      </w:r>
    </w:p>
    <w:p w14:paraId="55166BCC" w14:textId="77777777" w:rsidR="00321C2F" w:rsidRDefault="00321C2F"/>
    <w:p w14:paraId="583263AC" w14:textId="77777777" w:rsidR="00321C2F" w:rsidRDefault="00321C2F">
      <w:r>
        <w:t>Using integration by parts,</w:t>
      </w:r>
    </w:p>
    <w:p w14:paraId="2026B346" w14:textId="77777777" w:rsidR="00321C2F" w:rsidRDefault="005428B8">
      <w:pPr>
        <w:ind w:firstLine="720"/>
      </w:pPr>
      <w:r>
        <w:rPr>
          <w:position w:val="-14"/>
        </w:rPr>
        <w:pict w14:anchorId="4ABC8D35">
          <v:shape id="_x0000_i1026" type="#_x0000_t75" style="width:96.75pt;height:21.75pt" fillcolor="window">
            <v:imagedata r:id="rId12" o:title=""/>
          </v:shape>
        </w:pict>
      </w:r>
    </w:p>
    <w:p w14:paraId="07B84C97" w14:textId="77777777" w:rsidR="00321C2F" w:rsidRDefault="00321C2F"/>
    <w:p w14:paraId="445EED42" w14:textId="77777777" w:rsidR="00321C2F" w:rsidRDefault="00321C2F">
      <w:r>
        <w:t>Let</w:t>
      </w:r>
      <w:r>
        <w:tab/>
      </w:r>
      <w:r w:rsidR="005428B8">
        <w:rPr>
          <w:position w:val="-10"/>
        </w:rPr>
        <w:pict w14:anchorId="3E81F9E7">
          <v:shape id="_x0000_i1027" type="#_x0000_t75" style="width:111.75pt;height:18.75pt" fillcolor="window">
            <v:imagedata r:id="rId13" o:title=""/>
          </v:shape>
        </w:pict>
      </w:r>
      <w:r>
        <w:t>.</w:t>
      </w:r>
    </w:p>
    <w:p w14:paraId="08C0E3DB" w14:textId="77777777" w:rsidR="00321C2F" w:rsidRDefault="005428B8">
      <w:pPr>
        <w:ind w:firstLine="720"/>
      </w:pPr>
      <w:r>
        <w:rPr>
          <w:position w:val="-22"/>
        </w:rPr>
        <w:pict w14:anchorId="1B5CEFFB">
          <v:shape id="_x0000_i1028" type="#_x0000_t75" style="width:151.5pt;height:31.5pt" fillcolor="window">
            <v:imagedata r:id="rId14" o:title=""/>
          </v:shape>
        </w:pict>
      </w:r>
    </w:p>
    <w:p w14:paraId="6AF20B18" w14:textId="77777777" w:rsidR="00321C2F" w:rsidRDefault="00321C2F"/>
    <w:p w14:paraId="62A07CF2" w14:textId="77777777" w:rsidR="00321C2F" w:rsidRDefault="005428B8">
      <w:pPr>
        <w:ind w:firstLine="720"/>
      </w:pPr>
      <w:r>
        <w:rPr>
          <w:position w:val="-24"/>
        </w:rPr>
        <w:pict w14:anchorId="576F3A96">
          <v:shape id="_x0000_i1029" type="#_x0000_t75" style="width:223.5pt;height:33pt" fillcolor="window">
            <v:imagedata r:id="rId15" o:title=""/>
          </v:shape>
        </w:pict>
      </w:r>
      <w:r>
        <w:rPr>
          <w:b/>
          <w:position w:val="-22"/>
        </w:rPr>
        <w:pict w14:anchorId="6127747E">
          <v:shape id="_x0000_i1030" type="#_x0000_t75" style="width:16.5pt;height:31.5pt" fillcolor="window">
            <v:imagedata r:id="rId16" o:title=""/>
          </v:shape>
        </w:pict>
      </w:r>
    </w:p>
    <w:p w14:paraId="41E6390A" w14:textId="77777777" w:rsidR="00321C2F" w:rsidRDefault="00321C2F"/>
    <w:p w14:paraId="38270867" w14:textId="77777777" w:rsidR="00321C2F" w:rsidRDefault="00333340">
      <w:r>
        <w:t>Next</w:t>
      </w:r>
      <w:r w:rsidR="00321C2F">
        <w:t>,</w:t>
      </w:r>
    </w:p>
    <w:p w14:paraId="4C7A341B" w14:textId="77777777" w:rsidR="00152B5A" w:rsidRDefault="005428B8">
      <w:pPr>
        <w:ind w:left="720"/>
        <w:rPr>
          <w:position w:val="-24"/>
        </w:rPr>
      </w:pPr>
      <w:r>
        <w:rPr>
          <w:position w:val="-24"/>
        </w:rPr>
        <w:pict w14:anchorId="41ACE41C">
          <v:shape id="_x0000_i1031" type="#_x0000_t75" style="width:225pt;height:31.5pt" fillcolor="window">
            <v:imagedata r:id="rId17" o:title=""/>
          </v:shape>
        </w:pict>
      </w:r>
    </w:p>
    <w:p w14:paraId="072DBDBD" w14:textId="77777777" w:rsidR="00152B5A" w:rsidRDefault="00152B5A" w:rsidP="00152B5A">
      <w:pPr>
        <w:ind w:left="720"/>
        <w:jc w:val="center"/>
        <w:rPr>
          <w:position w:val="-24"/>
        </w:rPr>
      </w:pPr>
    </w:p>
    <w:p w14:paraId="00D4AB8B" w14:textId="6EB5CED0" w:rsidR="00321C2F" w:rsidRDefault="00152B5A" w:rsidP="00152B5A">
      <w:pPr>
        <w:ind w:left="720"/>
        <w:jc w:val="center"/>
      </w:pPr>
      <w:r>
        <w:rPr>
          <w:position w:val="-24"/>
        </w:rPr>
        <w:t xml:space="preserve">= </w:t>
      </w:r>
      <w:r w:rsidR="00FA4643" w:rsidRPr="00640F3C">
        <w:rPr>
          <w:b/>
          <w:i/>
          <w:iCs/>
          <w:position w:val="-24"/>
        </w:rPr>
        <w:t>A</w:t>
      </w:r>
      <w:r w:rsidR="00FA4643">
        <w:rPr>
          <w:b/>
          <w:position w:val="-24"/>
        </w:rPr>
        <w:t>/(</w:t>
      </w:r>
      <w:r w:rsidR="00FA4643" w:rsidRPr="00640F3C">
        <w:rPr>
          <w:b/>
          <w:i/>
          <w:iCs/>
          <w:position w:val="-24"/>
        </w:rPr>
        <w:t>s</w:t>
      </w:r>
      <w:r w:rsidR="00640F3C">
        <w:rPr>
          <w:b/>
          <w:position w:val="-24"/>
        </w:rPr>
        <w:t xml:space="preserve"> </w:t>
      </w:r>
      <w:r w:rsidR="00FA4643">
        <w:rPr>
          <w:b/>
          <w:position w:val="-24"/>
        </w:rPr>
        <w:t>+</w:t>
      </w:r>
      <w:r w:rsidR="00640F3C">
        <w:rPr>
          <w:b/>
          <w:position w:val="-24"/>
        </w:rPr>
        <w:t xml:space="preserve"> </w:t>
      </w:r>
      <w:r w:rsidR="00FA4643" w:rsidRPr="00640F3C">
        <w:rPr>
          <w:b/>
          <w:i/>
          <w:iCs/>
          <w:position w:val="-24"/>
        </w:rPr>
        <w:t>a</w:t>
      </w:r>
      <w:r w:rsidR="00FA4643">
        <w:rPr>
          <w:b/>
          <w:position w:val="-24"/>
        </w:rPr>
        <w:t>)</w:t>
      </w:r>
    </w:p>
    <w:p w14:paraId="79C5A997" w14:textId="77777777" w:rsidR="00152B5A" w:rsidRDefault="00152B5A"/>
    <w:p w14:paraId="2F080B9B" w14:textId="77777777" w:rsidR="00321C2F" w:rsidRDefault="00333340">
      <w:r>
        <w:t>From this, all we need to do</w:t>
      </w:r>
      <w:r w:rsidR="000D2592">
        <w:t xml:space="preserve"> is</w:t>
      </w:r>
      <w:r>
        <w:t xml:space="preserve"> to solve for the Laplace transform of e</w:t>
      </w:r>
      <w:r>
        <w:rPr>
          <w:vertAlign w:val="superscript"/>
        </w:rPr>
        <w:t>–</w:t>
      </w:r>
      <w:proofErr w:type="spellStart"/>
      <w:r>
        <w:rPr>
          <w:vertAlign w:val="superscript"/>
        </w:rPr>
        <w:t>jωt</w:t>
      </w:r>
      <w:proofErr w:type="spellEnd"/>
      <w:r>
        <w:t xml:space="preserve"> is to let a = </w:t>
      </w:r>
      <w:proofErr w:type="spellStart"/>
      <w:r>
        <w:t>jω</w:t>
      </w:r>
      <w:proofErr w:type="spellEnd"/>
      <w:r>
        <w:t xml:space="preserve"> in the above</w:t>
      </w:r>
      <w:r w:rsidR="0055455E">
        <w:t xml:space="preserve"> and B = A</w:t>
      </w:r>
      <w:r>
        <w:t>, we get,</w:t>
      </w:r>
    </w:p>
    <w:p w14:paraId="62B2012A" w14:textId="77777777" w:rsidR="00333340" w:rsidRDefault="00333340"/>
    <w:p w14:paraId="61E38983" w14:textId="5E502643" w:rsidR="00333340" w:rsidRPr="0003233B" w:rsidRDefault="00333340" w:rsidP="00333340">
      <w:pPr>
        <w:jc w:val="center"/>
        <w:rPr>
          <w:b/>
        </w:rPr>
      </w:pPr>
      <w:proofErr w:type="gramStart"/>
      <w:r w:rsidRPr="0003233B">
        <w:rPr>
          <w:rFonts w:ascii="Arial" w:hAnsi="Arial" w:cs="Arial"/>
        </w:rPr>
        <w:t>L</w:t>
      </w:r>
      <w:r w:rsidR="0003233B">
        <w:t>[</w:t>
      </w:r>
      <w:proofErr w:type="gramEnd"/>
      <w:r w:rsidR="0055455E">
        <w:t>B</w:t>
      </w:r>
      <w:r w:rsidR="0003233B">
        <w:t>e</w:t>
      </w:r>
      <w:r w:rsidR="0003233B">
        <w:rPr>
          <w:vertAlign w:val="superscript"/>
        </w:rPr>
        <w:t>–</w:t>
      </w:r>
      <w:proofErr w:type="spellStart"/>
      <w:r w:rsidR="0003233B">
        <w:rPr>
          <w:vertAlign w:val="superscript"/>
        </w:rPr>
        <w:t>jωt</w:t>
      </w:r>
      <w:r w:rsidR="0003233B">
        <w:t>u</w:t>
      </w:r>
      <w:proofErr w:type="spellEnd"/>
      <w:r w:rsidR="0003233B">
        <w:t xml:space="preserve">(t)] = </w:t>
      </w:r>
      <w:r w:rsidR="0055455E" w:rsidRPr="00640F3C">
        <w:rPr>
          <w:b/>
          <w:i/>
          <w:iCs/>
        </w:rPr>
        <w:t>B</w:t>
      </w:r>
      <w:r w:rsidR="0003233B">
        <w:rPr>
          <w:b/>
        </w:rPr>
        <w:t>/(</w:t>
      </w:r>
      <w:r w:rsidR="0003233B" w:rsidRPr="00640F3C">
        <w:rPr>
          <w:b/>
          <w:i/>
          <w:iCs/>
        </w:rPr>
        <w:t>s</w:t>
      </w:r>
      <w:r w:rsidR="00640F3C">
        <w:rPr>
          <w:b/>
        </w:rPr>
        <w:t xml:space="preserve"> </w:t>
      </w:r>
      <w:r w:rsidR="0003233B">
        <w:rPr>
          <w:b/>
        </w:rPr>
        <w:t>+</w:t>
      </w:r>
      <w:r w:rsidR="00640F3C">
        <w:rPr>
          <w:b/>
        </w:rPr>
        <w:t xml:space="preserve"> </w:t>
      </w:r>
      <w:proofErr w:type="spellStart"/>
      <w:r w:rsidR="0003233B" w:rsidRPr="00640F3C">
        <w:rPr>
          <w:b/>
          <w:i/>
          <w:iCs/>
        </w:rPr>
        <w:t>jω</w:t>
      </w:r>
      <w:proofErr w:type="spellEnd"/>
      <w:r w:rsidR="0003233B">
        <w:rPr>
          <w:b/>
        </w:rPr>
        <w:t>)</w:t>
      </w:r>
    </w:p>
    <w:p w14:paraId="711F5DF3" w14:textId="77777777" w:rsidR="00333340" w:rsidRDefault="00333340"/>
    <w:p w14:paraId="5B641AAD" w14:textId="77777777" w:rsidR="00321C2F" w:rsidRDefault="00321C2F">
      <w:r>
        <w:rPr>
          <w:b/>
        </w:rPr>
        <w:t>P.P.15.2</w:t>
      </w:r>
      <w:r>
        <w:tab/>
      </w:r>
      <w:r w:rsidR="005428B8">
        <w:rPr>
          <w:position w:val="-24"/>
        </w:rPr>
        <w:pict w14:anchorId="20B7D3F3">
          <v:shape id="_x0000_i1032" type="#_x0000_t75" style="width:192pt;height:31.5pt" fillcolor="window">
            <v:imagedata r:id="rId18" o:title=""/>
          </v:shape>
        </w:pict>
      </w:r>
    </w:p>
    <w:p w14:paraId="2A60522A" w14:textId="77777777" w:rsidR="00321C2F" w:rsidRDefault="005428B8">
      <w:pPr>
        <w:ind w:left="1440"/>
      </w:pPr>
      <w:r>
        <w:rPr>
          <w:position w:val="-18"/>
        </w:rPr>
        <w:pict w14:anchorId="474AD995">
          <v:shape id="_x0000_i1033" type="#_x0000_t75" style="width:233.25pt;height:26.25pt" fillcolor="window">
            <v:imagedata r:id="rId19" o:title=""/>
          </v:shape>
        </w:pict>
      </w:r>
    </w:p>
    <w:p w14:paraId="4C3CDDA3" w14:textId="77777777" w:rsidR="00321C2F" w:rsidRPr="00990DCE" w:rsidRDefault="005428B8">
      <w:pPr>
        <w:ind w:left="1440"/>
      </w:pPr>
      <w:r>
        <w:rPr>
          <w:position w:val="-30"/>
        </w:rPr>
        <w:pict w14:anchorId="1D8A0DD6">
          <v:shape id="_x0000_i1034" type="#_x0000_t75" style="width:186pt;height:36.75pt" fillcolor="window">
            <v:imagedata r:id="rId20" o:title=""/>
          </v:shape>
        </w:pict>
      </w:r>
      <w:r>
        <w:rPr>
          <w:b/>
          <w:position w:val="-26"/>
        </w:rPr>
        <w:pict w14:anchorId="54418303">
          <v:shape id="_x0000_i1035" type="#_x0000_t75" style="width:42.75pt;height:33pt" fillcolor="window">
            <v:imagedata r:id="rId21" o:title=""/>
          </v:shape>
        </w:pict>
      </w:r>
    </w:p>
    <w:p w14:paraId="04D19F3A" w14:textId="77777777" w:rsidR="004F2347" w:rsidRDefault="004F2347">
      <w:pPr>
        <w:rPr>
          <w:b/>
        </w:rPr>
      </w:pPr>
    </w:p>
    <w:p w14:paraId="30C25BFB" w14:textId="24986118" w:rsidR="00321C2F" w:rsidRPr="00990DCE" w:rsidRDefault="00321C2F">
      <w:r w:rsidRPr="00990DCE">
        <w:rPr>
          <w:b/>
        </w:rPr>
        <w:t>P.P.15.3</w:t>
      </w:r>
      <w:r w:rsidRPr="00990DCE">
        <w:tab/>
        <w:t xml:space="preserve">If </w:t>
      </w:r>
      <w:r w:rsidRPr="00990DCE">
        <w:tab/>
      </w:r>
      <w:r w:rsidR="005428B8">
        <w:rPr>
          <w:position w:val="-10"/>
        </w:rPr>
        <w:pict w14:anchorId="704BF3BC">
          <v:shape id="_x0000_i1036" type="#_x0000_t75" style="width:96pt;height:17.25pt" fillcolor="window">
            <v:imagedata r:id="rId22" o:title=""/>
          </v:shape>
        </w:pict>
      </w:r>
      <w:r w:rsidRPr="00990DCE">
        <w:t>,</w:t>
      </w:r>
    </w:p>
    <w:p w14:paraId="2B4F6FD8" w14:textId="77777777" w:rsidR="00321C2F" w:rsidRPr="00990DCE" w:rsidRDefault="00321C2F">
      <w:r w:rsidRPr="00990DCE">
        <w:tab/>
      </w:r>
      <w:r w:rsidRPr="00990DCE">
        <w:tab/>
      </w:r>
      <w:r w:rsidRPr="00990DCE">
        <w:tab/>
      </w:r>
      <w:r w:rsidR="005428B8">
        <w:rPr>
          <w:position w:val="-28"/>
        </w:rPr>
        <w:pict w14:anchorId="2CD277D9">
          <v:shape id="_x0000_i1037" type="#_x0000_t75" style="width:190.5pt;height:34.5pt" fillcolor="window">
            <v:imagedata r:id="rId23" o:title=""/>
          </v:shape>
        </w:pict>
      </w:r>
    </w:p>
    <w:p w14:paraId="21828C22" w14:textId="77777777" w:rsidR="00321C2F" w:rsidRPr="00990DCE" w:rsidRDefault="00321C2F">
      <w:r w:rsidRPr="00990DCE">
        <w:tab/>
      </w:r>
      <w:r w:rsidRPr="00990DCE">
        <w:tab/>
      </w:r>
      <w:r w:rsidRPr="00990DCE">
        <w:tab/>
      </w:r>
      <w:r w:rsidR="005428B8">
        <w:rPr>
          <w:position w:val="-10"/>
        </w:rPr>
        <w:pict w14:anchorId="214C7FC0">
          <v:shape id="_x0000_i1038" type="#_x0000_t75" style="width:33pt;height:16.5pt" fillcolor="window">
            <v:imagedata r:id="rId24" o:title=""/>
          </v:shape>
        </w:pict>
      </w:r>
      <w:r w:rsidR="005428B8">
        <w:rPr>
          <w:b/>
          <w:position w:val="-30"/>
        </w:rPr>
        <w:pict w14:anchorId="0ECD99E8">
          <v:shape id="_x0000_i1039" type="#_x0000_t75" style="width:74.25pt;height:36.75pt" fillcolor="window">
            <v:imagedata r:id="rId25" o:title=""/>
          </v:shape>
        </w:pict>
      </w:r>
    </w:p>
    <w:p w14:paraId="2846C5F3" w14:textId="77777777" w:rsidR="00321C2F" w:rsidRDefault="00321C2F"/>
    <w:p w14:paraId="3E24CDB3" w14:textId="77777777" w:rsidR="00321C2F" w:rsidRDefault="00321C2F">
      <w:r>
        <w:rPr>
          <w:b/>
        </w:rPr>
        <w:lastRenderedPageBreak/>
        <w:t>P.P.15.4</w:t>
      </w:r>
      <w:r>
        <w:tab/>
        <w:t>Given</w:t>
      </w:r>
      <w:r>
        <w:tab/>
      </w:r>
      <w:r w:rsidR="005428B8">
        <w:rPr>
          <w:position w:val="-10"/>
        </w:rPr>
        <w:pict w14:anchorId="009612C1">
          <v:shape id="_x0000_i1040" type="#_x0000_t75" style="width:79.5pt;height:17.25pt" fillcolor="window">
            <v:imagedata r:id="rId26" o:title=""/>
          </v:shape>
        </w:pict>
      </w:r>
    </w:p>
    <w:p w14:paraId="24F41E60" w14:textId="77777777" w:rsidR="00321C2F" w:rsidRDefault="00321C2F">
      <w:r>
        <w:t>From P.P.15.2,</w:t>
      </w:r>
      <w:r>
        <w:tab/>
      </w:r>
      <w:r w:rsidR="005428B8">
        <w:rPr>
          <w:position w:val="-22"/>
        </w:rPr>
        <w:pict w14:anchorId="185A35CE">
          <v:shape id="_x0000_i1041" type="#_x0000_t75" style="width:95.25pt;height:31.5pt" fillcolor="window">
            <v:imagedata r:id="rId27" o:title=""/>
          </v:shape>
        </w:pict>
      </w:r>
    </w:p>
    <w:p w14:paraId="443E1441" w14:textId="77777777" w:rsidR="00321C2F" w:rsidRDefault="00321C2F">
      <w:r>
        <w:t>Using Eq. 15.34,</w:t>
      </w:r>
      <w:r>
        <w:tab/>
      </w:r>
      <w:r w:rsidR="005428B8">
        <w:rPr>
          <w:position w:val="-26"/>
        </w:rPr>
        <w:pict w14:anchorId="57CEE272">
          <v:shape id="_x0000_i1042" type="#_x0000_t75" style="width:194.25pt;height:33.75pt" fillcolor="window">
            <v:imagedata r:id="rId28" o:title=""/>
          </v:shape>
        </w:pict>
      </w:r>
    </w:p>
    <w:p w14:paraId="1C9BD11D" w14:textId="77777777" w:rsidR="00321C2F" w:rsidRDefault="005428B8">
      <w:pPr>
        <w:ind w:left="1440" w:firstLine="720"/>
      </w:pPr>
      <w:r>
        <w:rPr>
          <w:position w:val="-22"/>
        </w:rPr>
        <w:pict w14:anchorId="36D2271D">
          <v:shape id="_x0000_i1043" type="#_x0000_t75" style="width:299.25pt;height:31.5pt" fillcolor="window">
            <v:imagedata r:id="rId29" o:title=""/>
          </v:shape>
        </w:pict>
      </w:r>
    </w:p>
    <w:p w14:paraId="20B214A9" w14:textId="77777777" w:rsidR="00321C2F" w:rsidRDefault="005428B8">
      <w:pPr>
        <w:ind w:left="1440" w:firstLine="720"/>
      </w:pPr>
      <w:r>
        <w:rPr>
          <w:position w:val="-10"/>
        </w:rPr>
        <w:pict w14:anchorId="373350B6">
          <v:shape id="_x0000_i1044" type="#_x0000_t75" style="width:276.75pt;height:18.75pt" fillcolor="window">
            <v:imagedata r:id="rId30" o:title=""/>
          </v:shape>
        </w:pict>
      </w:r>
    </w:p>
    <w:p w14:paraId="6ACF6A0A" w14:textId="77777777" w:rsidR="00321C2F" w:rsidRDefault="005428B8">
      <w:pPr>
        <w:ind w:left="1440" w:firstLine="720"/>
      </w:pPr>
      <w:r>
        <w:rPr>
          <w:position w:val="-26"/>
        </w:rPr>
        <w:pict w14:anchorId="46AC3367">
          <v:shape id="_x0000_i1045" type="#_x0000_t75" style="width:245.25pt;height:33.75pt" fillcolor="window">
            <v:imagedata r:id="rId31" o:title=""/>
          </v:shape>
        </w:pict>
      </w:r>
    </w:p>
    <w:p w14:paraId="3223E8E3" w14:textId="77777777" w:rsidR="00321C2F" w:rsidRDefault="005428B8">
      <w:pPr>
        <w:ind w:left="1440" w:firstLine="720"/>
      </w:pPr>
      <w:r>
        <w:rPr>
          <w:position w:val="-10"/>
        </w:rPr>
        <w:pict w14:anchorId="573CD5BA">
          <v:shape id="_x0000_i1046" type="#_x0000_t75" style="width:33pt;height:16.5pt" fillcolor="window">
            <v:imagedata r:id="rId32" o:title=""/>
          </v:shape>
        </w:pict>
      </w:r>
      <w:r>
        <w:rPr>
          <w:b/>
          <w:position w:val="-28"/>
        </w:rPr>
        <w:pict w14:anchorId="53E01C35">
          <v:shape id="_x0000_i1047" type="#_x0000_t75" style="width:60.75pt;height:35.25pt" fillcolor="window">
            <v:imagedata r:id="rId33" o:title=""/>
          </v:shape>
        </w:pict>
      </w:r>
    </w:p>
    <w:p w14:paraId="26AA0BA2" w14:textId="77777777" w:rsidR="00321C2F" w:rsidRDefault="00321C2F"/>
    <w:p w14:paraId="648CFE0C" w14:textId="77777777" w:rsidR="00321C2F" w:rsidRDefault="00321C2F">
      <w:r>
        <w:rPr>
          <w:b/>
        </w:rPr>
        <w:t>P.P.15.5</w:t>
      </w:r>
      <w:r>
        <w:tab/>
      </w:r>
      <w:r w:rsidR="005428B8">
        <w:rPr>
          <w:position w:val="-10"/>
        </w:rPr>
        <w:pict w14:anchorId="57A6FCB6">
          <v:shape id="_x0000_i1048" type="#_x0000_t75" style="width:229.5pt;height:16.5pt" fillcolor="window">
            <v:imagedata r:id="rId34" o:title=""/>
          </v:shape>
        </w:pict>
      </w:r>
    </w:p>
    <w:p w14:paraId="0FFAF50B" w14:textId="77777777" w:rsidR="00321C2F" w:rsidRDefault="00321C2F"/>
    <w:p w14:paraId="299762F1" w14:textId="77777777" w:rsidR="00321C2F" w:rsidRDefault="005428B8">
      <w:pPr>
        <w:ind w:left="720" w:firstLine="720"/>
      </w:pPr>
      <w:r>
        <w:rPr>
          <w:position w:val="-32"/>
        </w:rPr>
        <w:pict w14:anchorId="3C39BBB1">
          <v:shape id="_x0000_i1049" type="#_x0000_t75" style="width:180.75pt;height:38.25pt" fillcolor="window">
            <v:imagedata r:id="rId35" o:title=""/>
          </v:shape>
        </w:pict>
      </w:r>
    </w:p>
    <w:p w14:paraId="2FBB7704" w14:textId="77777777" w:rsidR="00321C2F" w:rsidRDefault="005428B8">
      <w:pPr>
        <w:ind w:left="720" w:firstLine="720"/>
      </w:pPr>
      <w:r>
        <w:rPr>
          <w:position w:val="-10"/>
        </w:rPr>
        <w:pict w14:anchorId="0DE24C85">
          <v:shape id="_x0000_i1050" type="#_x0000_t75" style="width:35.25pt;height:16.5pt" fillcolor="window">
            <v:imagedata r:id="rId36" o:title=""/>
          </v:shape>
        </w:pict>
      </w:r>
      <w:r>
        <w:rPr>
          <w:b/>
          <w:position w:val="-24"/>
        </w:rPr>
        <w:pict w14:anchorId="3D9E4E47">
          <v:shape id="_x0000_i1051" type="#_x0000_t75" style="width:88.5pt;height:31.5pt" fillcolor="window">
            <v:imagedata r:id="rId37" o:title=""/>
          </v:shape>
        </w:pict>
      </w:r>
    </w:p>
    <w:p w14:paraId="45D1A886" w14:textId="77777777" w:rsidR="00321C2F" w:rsidRDefault="00321C2F"/>
    <w:p w14:paraId="173AEEE1" w14:textId="77777777" w:rsidR="00321C2F" w:rsidRDefault="00321C2F">
      <w:r>
        <w:rPr>
          <w:b/>
        </w:rPr>
        <w:t>P.P.15.6</w:t>
      </w:r>
      <w:r>
        <w:tab/>
      </w:r>
      <w:r w:rsidR="005428B8">
        <w:rPr>
          <w:position w:val="-6"/>
        </w:rPr>
        <w:pict w14:anchorId="7D2DC9F6">
          <v:shape id="_x0000_i1052" type="#_x0000_t75" style="width:29.25pt;height:13.5pt" fillcolor="window">
            <v:imagedata r:id="rId38" o:title=""/>
          </v:shape>
        </w:pict>
      </w:r>
    </w:p>
    <w:p w14:paraId="4AEAEB2E" w14:textId="77777777" w:rsidR="00321C2F" w:rsidRDefault="005428B8">
      <w:pPr>
        <w:ind w:left="720" w:firstLine="720"/>
      </w:pPr>
      <w:r>
        <w:rPr>
          <w:position w:val="-10"/>
        </w:rPr>
        <w:pict w14:anchorId="60A9F034">
          <v:shape id="_x0000_i1053" type="#_x0000_t75" style="width:105pt;height:16.5pt" fillcolor="window">
            <v:imagedata r:id="rId39" o:title=""/>
          </v:shape>
        </w:pict>
      </w:r>
    </w:p>
    <w:p w14:paraId="314D1B74" w14:textId="77777777" w:rsidR="00321C2F" w:rsidRDefault="005428B8">
      <w:pPr>
        <w:ind w:left="720" w:firstLine="720"/>
      </w:pPr>
      <w:r>
        <w:rPr>
          <w:position w:val="-22"/>
        </w:rPr>
        <w:pict w14:anchorId="7270F53F">
          <v:shape id="_x0000_i1054" type="#_x0000_t75" style="width:87pt;height:31.5pt" fillcolor="window">
            <v:imagedata r:id="rId40" o:title=""/>
          </v:shape>
        </w:pict>
      </w:r>
    </w:p>
    <w:p w14:paraId="7622FF83" w14:textId="77777777" w:rsidR="00321C2F" w:rsidRDefault="00321C2F">
      <w:pPr>
        <w:ind w:left="720" w:firstLine="720"/>
      </w:pPr>
    </w:p>
    <w:p w14:paraId="37B144A5" w14:textId="77777777" w:rsidR="00321C2F" w:rsidRDefault="005428B8">
      <w:pPr>
        <w:ind w:left="720" w:firstLine="720"/>
      </w:pPr>
      <w:r>
        <w:rPr>
          <w:position w:val="-22"/>
        </w:rPr>
        <w:pict w14:anchorId="727D637A">
          <v:shape id="_x0000_i1055" type="#_x0000_t75" style="width:79.5pt;height:31.5pt" fillcolor="window">
            <v:imagedata r:id="rId41" o:title=""/>
          </v:shape>
        </w:pict>
      </w:r>
      <w:r>
        <w:rPr>
          <w:b/>
          <w:position w:val="-26"/>
        </w:rPr>
        <w:pict w14:anchorId="4F5E273F">
          <v:shape id="_x0000_i1056" type="#_x0000_t75" style="width:53.25pt;height:33.75pt" fillcolor="window">
            <v:imagedata r:id="rId42" o:title=""/>
          </v:shape>
        </w:pict>
      </w:r>
    </w:p>
    <w:p w14:paraId="26A331C1" w14:textId="77777777" w:rsidR="00321C2F" w:rsidRDefault="00321C2F"/>
    <w:p w14:paraId="5DB87B59" w14:textId="77777777" w:rsidR="00321C2F" w:rsidRDefault="00321C2F">
      <w:r>
        <w:rPr>
          <w:b/>
        </w:rPr>
        <w:t>P.P.15.7</w:t>
      </w:r>
      <w:r>
        <w:tab/>
      </w:r>
      <w:r w:rsidR="005428B8">
        <w:rPr>
          <w:position w:val="-30"/>
        </w:rPr>
        <w:pict w14:anchorId="6A147353">
          <v:shape id="_x0000_i1057" type="#_x0000_t75" style="width:201.75pt;height:36.75pt" fillcolor="window">
            <v:imagedata r:id="rId43" o:title=""/>
          </v:shape>
        </w:pict>
      </w:r>
    </w:p>
    <w:p w14:paraId="0960F50E" w14:textId="77777777" w:rsidR="00321C2F" w:rsidRPr="00D44981" w:rsidRDefault="005428B8">
      <w:pPr>
        <w:ind w:left="1440"/>
        <w:rPr>
          <w:b/>
        </w:rPr>
      </w:pPr>
      <w:r>
        <w:rPr>
          <w:position w:val="-60"/>
        </w:rPr>
        <w:pict w14:anchorId="2D993662">
          <v:shape id="_x0000_i1058" type="#_x0000_t75" style="width:157.5pt;height:63pt" fillcolor="window">
            <v:imagedata r:id="rId44" o:title=""/>
          </v:shape>
        </w:pict>
      </w:r>
      <w:r w:rsidR="00D44981">
        <w:t xml:space="preserve"> </w:t>
      </w:r>
      <w:r w:rsidR="00DD1FC8">
        <w:rPr>
          <w:b/>
        </w:rPr>
        <w:t>6</w:t>
      </w:r>
    </w:p>
    <w:p w14:paraId="67A5C6E4" w14:textId="77777777" w:rsidR="00321C2F" w:rsidRDefault="00321C2F"/>
    <w:p w14:paraId="5DCC0A7E" w14:textId="77777777" w:rsidR="00321C2F" w:rsidRDefault="00321C2F">
      <w:r>
        <w:t xml:space="preserve">Since all poles </w:t>
      </w:r>
      <w:r w:rsidR="00D44981">
        <w:t xml:space="preserve">s = </w:t>
      </w:r>
      <w:r w:rsidR="00D66290">
        <w:t xml:space="preserve">0, </w:t>
      </w:r>
      <w:r w:rsidR="00D44981">
        <w:t xml:space="preserve">–2, –2, </w:t>
      </w:r>
      <w:r w:rsidR="00A2204C">
        <w:t>–</w:t>
      </w:r>
      <w:r w:rsidR="00D66290">
        <w:t>3</w:t>
      </w:r>
      <w:r>
        <w:t xml:space="preserve"> lie in the left-hand s-plane, we can apply the final-value theorem.</w:t>
      </w:r>
    </w:p>
    <w:p w14:paraId="77BB72AA" w14:textId="77777777" w:rsidR="00321C2F" w:rsidRDefault="005428B8">
      <w:pPr>
        <w:ind w:left="720" w:firstLine="720"/>
      </w:pPr>
      <w:r>
        <w:rPr>
          <w:position w:val="-30"/>
        </w:rPr>
        <w:pict w14:anchorId="69C81169">
          <v:shape id="_x0000_i1059" type="#_x0000_t75" style="width:182.25pt;height:36.75pt" fillcolor="window">
            <v:imagedata r:id="rId45" o:title=""/>
          </v:shape>
        </w:pict>
      </w:r>
    </w:p>
    <w:p w14:paraId="6D2ADD5D" w14:textId="77777777" w:rsidR="00321C2F" w:rsidRPr="00D66290" w:rsidRDefault="005428B8">
      <w:pPr>
        <w:ind w:left="720" w:firstLine="720"/>
        <w:rPr>
          <w:b/>
        </w:rPr>
      </w:pPr>
      <w:r>
        <w:rPr>
          <w:position w:val="-30"/>
        </w:rPr>
        <w:lastRenderedPageBreak/>
        <w:pict w14:anchorId="3B50D1BF">
          <v:shape id="_x0000_i1060" type="#_x0000_t75" style="width:102pt;height:33.75pt" fillcolor="window">
            <v:imagedata r:id="rId46" o:title=""/>
          </v:shape>
        </w:pict>
      </w:r>
      <w:r w:rsidR="00D66290">
        <w:t xml:space="preserve"> </w:t>
      </w:r>
      <w:r w:rsidR="00B64903">
        <w:rPr>
          <w:b/>
        </w:rPr>
        <w:t>0.4167</w:t>
      </w:r>
    </w:p>
    <w:p w14:paraId="207B317F" w14:textId="77777777" w:rsidR="00321C2F" w:rsidRDefault="00321C2F"/>
    <w:p w14:paraId="3126A097" w14:textId="77777777" w:rsidR="00321C2F" w:rsidRDefault="00321C2F">
      <w:r>
        <w:rPr>
          <w:b/>
        </w:rPr>
        <w:t>P.P.15.8</w:t>
      </w:r>
      <w:r>
        <w:tab/>
      </w:r>
      <w:r w:rsidR="005428B8">
        <w:rPr>
          <w:position w:val="-24"/>
        </w:rPr>
        <w:pict w14:anchorId="268B55BE">
          <v:shape id="_x0000_i1061" type="#_x0000_t75" style="width:126.75pt;height:31.5pt" fillcolor="window">
            <v:imagedata r:id="rId47" o:title=""/>
          </v:shape>
        </w:pict>
      </w:r>
    </w:p>
    <w:p w14:paraId="31EB9753" w14:textId="77777777" w:rsidR="00321C2F" w:rsidRDefault="00321C2F"/>
    <w:p w14:paraId="36191628" w14:textId="77777777" w:rsidR="00321C2F" w:rsidRDefault="005428B8">
      <w:pPr>
        <w:ind w:left="720" w:firstLine="720"/>
      </w:pPr>
      <w:r>
        <w:rPr>
          <w:position w:val="-28"/>
        </w:rPr>
        <w:pict w14:anchorId="4A652D32">
          <v:shape id="_x0000_i1062" type="#_x0000_t75" style="width:197.25pt;height:33.75pt" fillcolor="window">
            <v:imagedata r:id="rId48" o:title=""/>
          </v:shape>
        </w:pict>
      </w:r>
    </w:p>
    <w:p w14:paraId="7B73CF8C" w14:textId="77777777" w:rsidR="00321C2F" w:rsidRDefault="005428B8">
      <w:pPr>
        <w:ind w:left="720" w:firstLine="720"/>
      </w:pPr>
      <w:r>
        <w:rPr>
          <w:position w:val="-10"/>
        </w:rPr>
        <w:pict w14:anchorId="2683A278">
          <v:shape id="_x0000_i1063" type="#_x0000_t75" style="width:31.5pt;height:16.5pt" fillcolor="window">
            <v:imagedata r:id="rId49" o:title=""/>
          </v:shape>
        </w:pict>
      </w:r>
      <w:r>
        <w:rPr>
          <w:b/>
          <w:position w:val="-10"/>
        </w:rPr>
        <w:pict w14:anchorId="22FC9E20">
          <v:shape id="_x0000_i1064" type="#_x0000_t75" style="width:2in;height:17.25pt" fillcolor="window">
            <v:imagedata r:id="rId50" o:title=""/>
          </v:shape>
        </w:pict>
      </w:r>
    </w:p>
    <w:p w14:paraId="24EE37F4" w14:textId="77777777" w:rsidR="00321C2F" w:rsidRDefault="00321C2F"/>
    <w:p w14:paraId="61E55C7D" w14:textId="77777777" w:rsidR="00321C2F" w:rsidRDefault="00321C2F">
      <w:r>
        <w:rPr>
          <w:b/>
        </w:rPr>
        <w:t>P.P.15.9</w:t>
      </w:r>
      <w:r>
        <w:tab/>
      </w:r>
      <w:r w:rsidR="005428B8">
        <w:rPr>
          <w:position w:val="-22"/>
        </w:rPr>
        <w:pict w14:anchorId="504B04DF">
          <v:shape id="_x0000_i1065" type="#_x0000_t75" style="width:127.5pt;height:31.5pt" fillcolor="window">
            <v:imagedata r:id="rId51" o:title=""/>
          </v:shape>
        </w:pict>
      </w:r>
    </w:p>
    <w:p w14:paraId="371A00E0" w14:textId="77777777" w:rsidR="00321C2F" w:rsidRDefault="00321C2F">
      <w:bookmarkStart w:id="0" w:name="_GoBack"/>
      <w:bookmarkEnd w:id="0"/>
    </w:p>
    <w:p w14:paraId="7BA06691" w14:textId="77777777" w:rsidR="00321C2F" w:rsidRDefault="005428B8">
      <w:pPr>
        <w:ind w:left="720" w:firstLine="720"/>
      </w:pPr>
      <w:r>
        <w:rPr>
          <w:position w:val="-26"/>
        </w:rPr>
        <w:pict w14:anchorId="6906B148">
          <v:shape id="_x0000_i1066" type="#_x0000_t75" style="width:244.5pt;height:33pt" fillcolor="window">
            <v:imagedata r:id="rId52" o:title=""/>
          </v:shape>
        </w:pict>
      </w:r>
    </w:p>
    <w:p w14:paraId="538BB6AB" w14:textId="77777777" w:rsidR="00321C2F" w:rsidRDefault="005428B8">
      <w:pPr>
        <w:ind w:left="720" w:firstLine="720"/>
      </w:pPr>
      <w:r>
        <w:rPr>
          <w:position w:val="-26"/>
        </w:rPr>
        <w:pict w14:anchorId="40CC01EE">
          <v:shape id="_x0000_i1067" type="#_x0000_t75" style="width:246.75pt;height:33pt" fillcolor="window">
            <v:imagedata r:id="rId53" o:title=""/>
          </v:shape>
        </w:pict>
      </w:r>
    </w:p>
    <w:p w14:paraId="31EBB0D6" w14:textId="77777777" w:rsidR="00321C2F" w:rsidRDefault="005428B8">
      <w:pPr>
        <w:ind w:left="720" w:firstLine="720"/>
      </w:pPr>
      <w:r>
        <w:rPr>
          <w:position w:val="-26"/>
        </w:rPr>
        <w:pict w14:anchorId="6D72DB14">
          <v:shape id="_x0000_i1068" type="#_x0000_t75" style="width:256.5pt;height:33pt" fillcolor="window">
            <v:imagedata r:id="rId54" o:title=""/>
          </v:shape>
        </w:pict>
      </w:r>
    </w:p>
    <w:p w14:paraId="39EBDF1B" w14:textId="77777777" w:rsidR="00321C2F" w:rsidRDefault="00321C2F"/>
    <w:p w14:paraId="28DACEB9" w14:textId="77777777" w:rsidR="00321C2F" w:rsidRDefault="005428B8">
      <w:pPr>
        <w:ind w:left="720" w:firstLine="720"/>
      </w:pPr>
      <w:r>
        <w:rPr>
          <w:position w:val="-22"/>
        </w:rPr>
        <w:pict w14:anchorId="6A4B8360">
          <v:shape id="_x0000_i1069" type="#_x0000_t75" style="width:127.5pt;height:31.5pt" fillcolor="window">
            <v:imagedata r:id="rId55" o:title=""/>
          </v:shape>
        </w:pict>
      </w:r>
    </w:p>
    <w:p w14:paraId="6D3966B9" w14:textId="77777777" w:rsidR="00321C2F" w:rsidRDefault="00321C2F"/>
    <w:p w14:paraId="4E26A70A" w14:textId="77777777" w:rsidR="00321C2F" w:rsidRDefault="005428B8">
      <w:pPr>
        <w:ind w:left="720" w:firstLine="720"/>
      </w:pPr>
      <w:r>
        <w:rPr>
          <w:position w:val="-10"/>
        </w:rPr>
        <w:pict w14:anchorId="6DFBF67A">
          <v:shape id="_x0000_i1070" type="#_x0000_t75" style="width:31.5pt;height:16.5pt" fillcolor="window">
            <v:imagedata r:id="rId56" o:title=""/>
          </v:shape>
        </w:pict>
      </w:r>
      <w:r>
        <w:rPr>
          <w:b/>
          <w:position w:val="-10"/>
        </w:rPr>
        <w:pict w14:anchorId="762BA924">
          <v:shape id="_x0000_i1071" type="#_x0000_t75" style="width:109.5pt;height:17.25pt" fillcolor="window">
            <v:imagedata r:id="rId57" o:title=""/>
          </v:shape>
        </w:pict>
      </w:r>
    </w:p>
    <w:p w14:paraId="3BE310C3" w14:textId="77777777" w:rsidR="00321C2F" w:rsidRDefault="00321C2F"/>
    <w:p w14:paraId="1106D26C" w14:textId="77777777" w:rsidR="00321C2F" w:rsidRDefault="00321C2F">
      <w:r>
        <w:rPr>
          <w:b/>
        </w:rPr>
        <w:t>P.P.15.10</w:t>
      </w:r>
      <w:r>
        <w:tab/>
      </w:r>
      <w:r w:rsidR="005428B8">
        <w:rPr>
          <w:position w:val="-28"/>
        </w:rPr>
        <w:pict w14:anchorId="0404CFFB">
          <v:shape id="_x0000_i1072" type="#_x0000_t75" style="width:246.75pt;height:35.25pt" fillcolor="window">
            <v:imagedata r:id="rId58" o:title=""/>
          </v:shape>
        </w:pict>
      </w:r>
    </w:p>
    <w:p w14:paraId="4DC33AF2" w14:textId="77777777" w:rsidR="00321C2F" w:rsidRDefault="00321C2F"/>
    <w:p w14:paraId="55B93B37" w14:textId="77777777" w:rsidR="00321C2F" w:rsidRDefault="00321C2F">
      <w:r>
        <w:t xml:space="preserve">Multiplying both sides by </w:t>
      </w:r>
      <w:r w:rsidR="005428B8">
        <w:rPr>
          <w:position w:val="-10"/>
        </w:rPr>
        <w:pict w14:anchorId="47AB7413">
          <v:shape id="_x0000_i1073" type="#_x0000_t75" style="width:73.5pt;height:17.25pt" fillcolor="window">
            <v:imagedata r:id="rId59" o:title=""/>
          </v:shape>
        </w:pict>
      </w:r>
      <w:r>
        <w:t xml:space="preserve"> gives</w:t>
      </w:r>
    </w:p>
    <w:p w14:paraId="3E219D00" w14:textId="77777777" w:rsidR="00321C2F" w:rsidRDefault="005428B8">
      <w:pPr>
        <w:ind w:firstLine="720"/>
      </w:pPr>
      <w:r>
        <w:rPr>
          <w:position w:val="-10"/>
        </w:rPr>
        <w:pict w14:anchorId="1790D6F8">
          <v:shape id="_x0000_i1074" type="#_x0000_t75" style="width:357pt;height:17.25pt" fillcolor="window">
            <v:imagedata r:id="rId60" o:title=""/>
          </v:shape>
        </w:pict>
      </w:r>
    </w:p>
    <w:p w14:paraId="2A90D1AF" w14:textId="77777777" w:rsidR="00321C2F" w:rsidRDefault="00321C2F">
      <w:pPr>
        <w:ind w:left="720" w:firstLine="720"/>
      </w:pPr>
      <w:r>
        <w:t xml:space="preserve">     </w:t>
      </w:r>
      <w:r w:rsidR="005428B8">
        <w:rPr>
          <w:position w:val="-10"/>
        </w:rPr>
        <w:pict w14:anchorId="2A93A84F">
          <v:shape id="_x0000_i1075" type="#_x0000_t75" style="width:335.25pt;height:17.25pt" fillcolor="window">
            <v:imagedata r:id="rId61" o:title=""/>
          </v:shape>
        </w:pict>
      </w:r>
    </w:p>
    <w:p w14:paraId="10C8E165" w14:textId="77777777" w:rsidR="00321C2F" w:rsidRDefault="00321C2F"/>
    <w:p w14:paraId="057BA9B9" w14:textId="77777777" w:rsidR="00321C2F" w:rsidRDefault="00321C2F">
      <w:r>
        <w:t xml:space="preserve">Equating </w:t>
      </w:r>
      <w:proofErr w:type="gramStart"/>
      <w:r>
        <w:t>coefficients :</w:t>
      </w:r>
      <w:proofErr w:type="gramEnd"/>
    </w:p>
    <w:p w14:paraId="742AE35D" w14:textId="77777777" w:rsidR="00321C2F" w:rsidRDefault="005428B8">
      <w:pPr>
        <w:ind w:left="720"/>
      </w:pPr>
      <w:r>
        <w:rPr>
          <w:position w:val="-6"/>
        </w:rPr>
        <w:pict w14:anchorId="7DACABB9">
          <v:shape id="_x0000_i1076" type="#_x0000_t75" style="width:13.5pt;height:16.5pt" fillcolor="window">
            <v:imagedata r:id="rId62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6444CDEB">
          <v:shape id="_x0000_i1077" type="#_x0000_t75" style="width:113.25pt;height:18.75pt" fillcolor="window">
            <v:imagedata r:id="rId63" o:title=""/>
          </v:shape>
        </w:pict>
      </w:r>
      <w:r w:rsidR="00321C2F">
        <w:tab/>
      </w:r>
      <w:r w:rsidR="00321C2F">
        <w:tab/>
      </w:r>
      <w:r w:rsidR="00321C2F">
        <w:tab/>
      </w:r>
      <w:r w:rsidR="00321C2F">
        <w:tab/>
      </w:r>
      <w:r w:rsidR="00321C2F">
        <w:tab/>
        <w:t>(1)</w:t>
      </w:r>
    </w:p>
    <w:p w14:paraId="2C6159BA" w14:textId="77777777" w:rsidR="00321C2F" w:rsidRDefault="005428B8">
      <w:pPr>
        <w:ind w:left="720"/>
      </w:pPr>
      <w:r>
        <w:rPr>
          <w:position w:val="-6"/>
        </w:rPr>
        <w:pict w14:anchorId="3E9C97FF">
          <v:shape id="_x0000_i1078" type="#_x0000_t75" style="width:11.25pt;height:16.5pt" fillcolor="window">
            <v:imagedata r:id="rId64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187FF37F">
          <v:shape id="_x0000_i1079" type="#_x0000_t75" style="width:244.5pt;height:18.75pt" fillcolor="window">
            <v:imagedata r:id="rId65" o:title=""/>
          </v:shape>
        </w:pict>
      </w:r>
      <w:r w:rsidR="00321C2F">
        <w:tab/>
      </w:r>
      <w:r w:rsidR="00321C2F">
        <w:tab/>
        <w:t>(2)</w:t>
      </w:r>
    </w:p>
    <w:p w14:paraId="2DBC00A0" w14:textId="77777777" w:rsidR="00321C2F" w:rsidRDefault="005428B8">
      <w:pPr>
        <w:ind w:left="720"/>
      </w:pPr>
      <w:r>
        <w:rPr>
          <w:position w:val="-6"/>
        </w:rPr>
        <w:pict w14:anchorId="7FAD0B27">
          <v:shape id="_x0000_i1080" type="#_x0000_t75" style="width:13.5pt;height:16.5pt" fillcolor="window">
            <v:imagedata r:id="rId66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2C91C3F7">
          <v:shape id="_x0000_i1081" type="#_x0000_t75" style="width:245.25pt;height:18.75pt" fillcolor="window">
            <v:imagedata r:id="rId67" o:title=""/>
          </v:shape>
        </w:pict>
      </w:r>
      <w:r w:rsidR="00321C2F">
        <w:tab/>
      </w:r>
      <w:r w:rsidR="00321C2F">
        <w:tab/>
        <w:t>(3)</w:t>
      </w:r>
    </w:p>
    <w:p w14:paraId="2070BB9D" w14:textId="77777777" w:rsidR="00321C2F" w:rsidRDefault="005428B8">
      <w:pPr>
        <w:ind w:left="720"/>
      </w:pPr>
      <w:r>
        <w:rPr>
          <w:position w:val="-6"/>
        </w:rPr>
        <w:pict w14:anchorId="6F17AAAD">
          <v:shape id="_x0000_i1082" type="#_x0000_t75" style="width:12.75pt;height:16.5pt" fillcolor="window">
            <v:imagedata r:id="rId68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79FBA7C7">
          <v:shape id="_x0000_i1083" type="#_x0000_t75" style="width:168pt;height:18.75pt" fillcolor="window">
            <v:imagedata r:id="rId69" o:title=""/>
          </v:shape>
        </w:pict>
      </w:r>
      <w:r w:rsidR="00321C2F">
        <w:tab/>
      </w:r>
      <w:r w:rsidR="00321C2F">
        <w:tab/>
      </w:r>
      <w:r w:rsidR="00321C2F">
        <w:tab/>
      </w:r>
      <w:r w:rsidR="00321C2F">
        <w:tab/>
        <w:t>(4)</w:t>
      </w:r>
    </w:p>
    <w:p w14:paraId="1FDA466F" w14:textId="77777777" w:rsidR="00321C2F" w:rsidRDefault="00321C2F"/>
    <w:p w14:paraId="13CCE658" w14:textId="77777777" w:rsidR="00321C2F" w:rsidRDefault="00321C2F">
      <w:r>
        <w:t>Solving (2), (3), and (4) gives</w:t>
      </w:r>
    </w:p>
    <w:p w14:paraId="36AD8587" w14:textId="77777777" w:rsidR="00321C2F" w:rsidRDefault="005428B8">
      <w:pPr>
        <w:ind w:firstLine="720"/>
      </w:pPr>
      <w:r>
        <w:rPr>
          <w:position w:val="-4"/>
        </w:rPr>
        <w:lastRenderedPageBreak/>
        <w:pict w14:anchorId="46608417">
          <v:shape id="_x0000_i1084" type="#_x0000_t75" style="width:31.5pt;height:13.5pt" fillcolor="window">
            <v:imagedata r:id="rId70" o:title=""/>
          </v:shape>
        </w:pict>
      </w:r>
      <w:r w:rsidR="00321C2F">
        <w:t>,</w:t>
      </w:r>
      <w:r w:rsidR="00321C2F">
        <w:tab/>
      </w:r>
      <w:r w:rsidR="00321C2F">
        <w:tab/>
      </w:r>
      <w:r>
        <w:rPr>
          <w:position w:val="-22"/>
        </w:rPr>
        <w:pict w14:anchorId="7FB83780">
          <v:shape id="_x0000_i1085" type="#_x0000_t75" style="width:42.75pt;height:31.5pt" fillcolor="window">
            <v:imagedata r:id="rId71" o:title=""/>
          </v:shape>
        </w:pict>
      </w:r>
      <w:r w:rsidR="00321C2F">
        <w:t>,</w:t>
      </w:r>
      <w:r w:rsidR="00321C2F">
        <w:tab/>
      </w:r>
      <w:r>
        <w:rPr>
          <w:position w:val="-22"/>
        </w:rPr>
        <w:pict w14:anchorId="59361ED6">
          <v:shape id="_x0000_i1086" type="#_x0000_t75" style="width:38.25pt;height:31.5pt" fillcolor="window">
            <v:imagedata r:id="rId72" o:title=""/>
          </v:shape>
        </w:pict>
      </w:r>
      <w:r w:rsidR="00321C2F">
        <w:t>,</w:t>
      </w:r>
      <w:r w:rsidR="00321C2F">
        <w:tab/>
      </w:r>
      <w:r>
        <w:rPr>
          <w:position w:val="-22"/>
        </w:rPr>
        <w:pict w14:anchorId="0C49E2F8">
          <v:shape id="_x0000_i1087" type="#_x0000_t75" style="width:33pt;height:31.5pt" fillcolor="window">
            <v:imagedata r:id="rId73" o:title=""/>
          </v:shape>
        </w:pict>
      </w:r>
    </w:p>
    <w:p w14:paraId="39E8516D" w14:textId="77777777" w:rsidR="00321C2F" w:rsidRDefault="00321C2F">
      <w:pPr>
        <w:ind w:firstLine="720"/>
      </w:pPr>
    </w:p>
    <w:p w14:paraId="2088A415" w14:textId="77777777" w:rsidR="00321C2F" w:rsidRDefault="005428B8">
      <w:pPr>
        <w:ind w:firstLine="720"/>
      </w:pPr>
      <w:r>
        <w:rPr>
          <w:position w:val="-26"/>
        </w:rPr>
        <w:pict w14:anchorId="0994F4CD">
          <v:shape id="_x0000_i1088" type="#_x0000_t75" style="width:161.25pt;height:33pt" fillcolor="window">
            <v:imagedata r:id="rId74" o:title=""/>
          </v:shape>
        </w:pict>
      </w:r>
    </w:p>
    <w:p w14:paraId="350B792B" w14:textId="77777777" w:rsidR="00321C2F" w:rsidRDefault="00321C2F">
      <w:pPr>
        <w:ind w:firstLine="720"/>
      </w:pPr>
    </w:p>
    <w:p w14:paraId="143441A9" w14:textId="77777777" w:rsidR="00321C2F" w:rsidRDefault="005428B8">
      <w:pPr>
        <w:ind w:firstLine="720"/>
      </w:pPr>
      <w:r>
        <w:rPr>
          <w:position w:val="-10"/>
        </w:rPr>
        <w:pict w14:anchorId="3280127F">
          <v:shape id="_x0000_i1089" type="#_x0000_t75" style="width:31.5pt;height:16.5pt" fillcolor="window">
            <v:imagedata r:id="rId75" o:title=""/>
          </v:shape>
        </w:pict>
      </w:r>
      <w:r>
        <w:rPr>
          <w:position w:val="-10"/>
        </w:rPr>
        <w:pict w14:anchorId="76526A8D">
          <v:shape id="_x0000_i1090" type="#_x0000_t75" style="width:175.5pt;height:17.25pt" fillcolor="window">
            <v:imagedata r:id="rId76" o:title=""/>
          </v:shape>
        </w:pict>
      </w:r>
    </w:p>
    <w:p w14:paraId="33C7BE79" w14:textId="77777777" w:rsidR="00321C2F" w:rsidRDefault="00321C2F"/>
    <w:p w14:paraId="10E2E5C7" w14:textId="77777777" w:rsidR="00321C2F" w:rsidRDefault="00321C2F">
      <w:r>
        <w:rPr>
          <w:b/>
        </w:rPr>
        <w:t>P.P.15.11</w:t>
      </w:r>
      <w:r>
        <w:tab/>
      </w:r>
      <w:r w:rsidR="005428B8">
        <w:rPr>
          <w:position w:val="-30"/>
        </w:rPr>
        <w:pict w14:anchorId="52CE89F3">
          <v:shape id="_x0000_i1091" type="#_x0000_t75" style="width:233.25pt;height:34.5pt" fillcolor="window">
            <v:imagedata r:id="rId77" o:title=""/>
          </v:shape>
        </w:pict>
      </w:r>
    </w:p>
    <w:p w14:paraId="6B95B126" w14:textId="77777777" w:rsidR="00321C2F" w:rsidRDefault="00321C2F"/>
    <w:p w14:paraId="68B9DEEF" w14:textId="77777777" w:rsidR="00321C2F" w:rsidRDefault="00321C2F">
      <w:r>
        <w:t xml:space="preserve">Multiplying both sides by </w:t>
      </w:r>
      <w:r w:rsidR="005428B8">
        <w:rPr>
          <w:position w:val="-10"/>
        </w:rPr>
        <w:pict w14:anchorId="588F0A50">
          <v:shape id="_x0000_i1092" type="#_x0000_t75" style="width:93.75pt;height:17.25pt" fillcolor="window">
            <v:imagedata r:id="rId78" o:title=""/>
          </v:shape>
        </w:pict>
      </w:r>
      <w:r>
        <w:t xml:space="preserve"> gives</w:t>
      </w:r>
    </w:p>
    <w:p w14:paraId="3DAA78D3" w14:textId="77777777" w:rsidR="00321C2F" w:rsidRDefault="005428B8">
      <w:pPr>
        <w:ind w:firstLine="720"/>
      </w:pPr>
      <w:r>
        <w:rPr>
          <w:position w:val="-10"/>
        </w:rPr>
        <w:pict w14:anchorId="028B9381">
          <v:shape id="_x0000_i1093" type="#_x0000_t75" style="width:205.5pt;height:17.25pt" fillcolor="window">
            <v:imagedata r:id="rId79" o:title=""/>
          </v:shape>
        </w:pict>
      </w:r>
    </w:p>
    <w:p w14:paraId="4FEA161C" w14:textId="77777777" w:rsidR="00321C2F" w:rsidRDefault="00321C2F"/>
    <w:p w14:paraId="625F19BE" w14:textId="77777777" w:rsidR="00321C2F" w:rsidRDefault="00321C2F">
      <w:r>
        <w:t xml:space="preserve">Equating </w:t>
      </w:r>
      <w:proofErr w:type="gramStart"/>
      <w:r>
        <w:t>coefficients :</w:t>
      </w:r>
      <w:proofErr w:type="gramEnd"/>
    </w:p>
    <w:p w14:paraId="756B8B9A" w14:textId="77777777" w:rsidR="00321C2F" w:rsidRDefault="005428B8">
      <w:pPr>
        <w:ind w:left="720"/>
      </w:pPr>
      <w:r>
        <w:rPr>
          <w:position w:val="-6"/>
        </w:rPr>
        <w:pict w14:anchorId="3FA679AE">
          <v:shape id="_x0000_i1094" type="#_x0000_t75" style="width:13.5pt;height:16.5pt" fillcolor="window">
            <v:imagedata r:id="rId66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7096DC6E">
          <v:shape id="_x0000_i1095" type="#_x0000_t75" style="width:134.25pt;height:18.75pt" fillcolor="window">
            <v:imagedata r:id="rId80" o:title=""/>
          </v:shape>
        </w:pict>
      </w:r>
      <w:r w:rsidR="00321C2F">
        <w:tab/>
      </w:r>
      <w:r w:rsidR="00321C2F">
        <w:tab/>
      </w:r>
      <w:r w:rsidR="00321C2F">
        <w:tab/>
      </w:r>
      <w:r w:rsidR="00321C2F">
        <w:tab/>
      </w:r>
      <w:r w:rsidR="00321C2F">
        <w:tab/>
        <w:t>(1)</w:t>
      </w:r>
    </w:p>
    <w:p w14:paraId="39D77D45" w14:textId="77777777" w:rsidR="00321C2F" w:rsidRDefault="005428B8">
      <w:pPr>
        <w:ind w:left="720"/>
      </w:pPr>
      <w:r>
        <w:rPr>
          <w:position w:val="-6"/>
        </w:rPr>
        <w:pict w14:anchorId="66935F18">
          <v:shape id="_x0000_i1096" type="#_x0000_t75" style="width:11.25pt;height:16.5pt" fillcolor="window">
            <v:imagedata r:id="rId64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3EB414BA">
          <v:shape id="_x0000_i1097" type="#_x0000_t75" style="width:165pt;height:18.75pt" fillcolor="window">
            <v:imagedata r:id="rId81" o:title=""/>
          </v:shape>
        </w:pict>
      </w:r>
      <w:r w:rsidR="00321C2F">
        <w:tab/>
      </w:r>
      <w:r w:rsidR="00321C2F">
        <w:tab/>
      </w:r>
      <w:r w:rsidR="00321C2F">
        <w:tab/>
      </w:r>
      <w:r w:rsidR="00321C2F">
        <w:tab/>
        <w:t>(2)</w:t>
      </w:r>
    </w:p>
    <w:p w14:paraId="1AED9051" w14:textId="77777777" w:rsidR="00321C2F" w:rsidRDefault="005428B8">
      <w:pPr>
        <w:ind w:left="720"/>
      </w:pPr>
      <w:r>
        <w:rPr>
          <w:position w:val="-6"/>
        </w:rPr>
        <w:pict w14:anchorId="1D8C0AD3">
          <v:shape id="_x0000_i1098" type="#_x0000_t75" style="width:13.5pt;height:16.5pt" fillcolor="window">
            <v:imagedata r:id="rId62" o:title=""/>
          </v:shape>
        </w:pict>
      </w:r>
      <w:r w:rsidR="00321C2F">
        <w:t>:</w:t>
      </w:r>
      <w:r w:rsidR="00321C2F">
        <w:tab/>
      </w:r>
      <w:r>
        <w:rPr>
          <w:position w:val="-10"/>
        </w:rPr>
        <w:pict w14:anchorId="2087FFAB">
          <v:shape id="_x0000_i1099" type="#_x0000_t75" style="width:158.25pt;height:17.25pt" fillcolor="window">
            <v:imagedata r:id="rId82" o:title=""/>
          </v:shape>
        </w:pict>
      </w:r>
      <w:r w:rsidR="00321C2F">
        <w:tab/>
      </w:r>
      <w:r w:rsidR="00321C2F">
        <w:tab/>
      </w:r>
      <w:r w:rsidR="00321C2F">
        <w:tab/>
      </w:r>
      <w:r w:rsidR="00321C2F">
        <w:tab/>
        <w:t>(3)</w:t>
      </w:r>
    </w:p>
    <w:p w14:paraId="26C63B82" w14:textId="77777777" w:rsidR="00321C2F" w:rsidRDefault="00321C2F"/>
    <w:p w14:paraId="1DE5BA07" w14:textId="77777777" w:rsidR="00321C2F" w:rsidRDefault="00321C2F">
      <w:r>
        <w:t>Solving (1), (2), and (3) gives</w:t>
      </w:r>
    </w:p>
    <w:p w14:paraId="111E632E" w14:textId="77777777" w:rsidR="00321C2F" w:rsidRDefault="005428B8">
      <w:pPr>
        <w:ind w:left="720"/>
      </w:pPr>
      <w:r>
        <w:rPr>
          <w:position w:val="-6"/>
        </w:rPr>
        <w:pict w14:anchorId="1C6813BF">
          <v:shape id="_x0000_i1100" type="#_x0000_t75" style="width:29.25pt;height:14.25pt" fillcolor="window">
            <v:imagedata r:id="rId83" o:title=""/>
          </v:shape>
        </w:pict>
      </w:r>
      <w:r w:rsidR="00321C2F">
        <w:t>,</w:t>
      </w:r>
      <w:r w:rsidR="00321C2F">
        <w:tab/>
      </w:r>
      <w:r w:rsidR="00321C2F">
        <w:tab/>
      </w:r>
      <w:r>
        <w:rPr>
          <w:position w:val="-6"/>
        </w:rPr>
        <w:pict w14:anchorId="5FCA4AF2">
          <v:shape id="_x0000_i1101" type="#_x0000_t75" style="width:33pt;height:14.25pt" fillcolor="window">
            <v:imagedata r:id="rId84" o:title=""/>
          </v:shape>
        </w:pict>
      </w:r>
      <w:r w:rsidR="00321C2F">
        <w:t>,</w:t>
      </w:r>
      <w:r w:rsidR="00321C2F">
        <w:tab/>
      </w:r>
      <w:r>
        <w:rPr>
          <w:position w:val="-6"/>
        </w:rPr>
        <w:pict w14:anchorId="6EAA0778">
          <v:shape id="_x0000_i1102" type="#_x0000_t75" style="width:39pt;height:13.5pt" fillcolor="window">
            <v:imagedata r:id="rId85" o:title=""/>
          </v:shape>
        </w:pict>
      </w:r>
    </w:p>
    <w:p w14:paraId="55CF9DDF" w14:textId="77777777" w:rsidR="00321C2F" w:rsidRDefault="00321C2F"/>
    <w:p w14:paraId="18E85CC4" w14:textId="77777777" w:rsidR="00321C2F" w:rsidRDefault="005428B8">
      <w:pPr>
        <w:ind w:firstLine="720"/>
      </w:pPr>
      <w:r>
        <w:rPr>
          <w:position w:val="-30"/>
        </w:rPr>
        <w:pict w14:anchorId="0BED7378">
          <v:shape id="_x0000_i1103" type="#_x0000_t75" style="width:297.75pt;height:33.75pt" fillcolor="window">
            <v:imagedata r:id="rId86" o:title=""/>
          </v:shape>
        </w:pict>
      </w:r>
    </w:p>
    <w:p w14:paraId="253B7C22" w14:textId="4BD1F826" w:rsidR="00321C2F" w:rsidRDefault="00AF5F35">
      <w:r>
        <w:rPr>
          <w:noProof/>
          <w:lang w:val="en-IN" w:eastAsia="en-IN"/>
        </w:rPr>
        <w:drawing>
          <wp:anchor distT="0" distB="0" distL="114300" distR="114300" simplePos="0" relativeHeight="251661312" behindDoc="0" locked="1" layoutInCell="1" allowOverlap="1" wp14:anchorId="4266FD06" wp14:editId="5129BA0C">
            <wp:simplePos x="0" y="0"/>
            <wp:positionH relativeFrom="column">
              <wp:posOffset>990600</wp:posOffset>
            </wp:positionH>
            <wp:positionV relativeFrom="paragraph">
              <wp:posOffset>178435</wp:posOffset>
            </wp:positionV>
            <wp:extent cx="2212848" cy="228587"/>
            <wp:effectExtent l="0" t="0" r="0" b="635"/>
            <wp:wrapThrough wrapText="bothSides">
              <wp:wrapPolygon edited="0">
                <wp:start x="0" y="0"/>
                <wp:lineTo x="0" y="19855"/>
                <wp:lineTo x="21389" y="19855"/>
                <wp:lineTo x="21389" y="0"/>
                <wp:lineTo x="0" y="0"/>
              </wp:wrapPolygon>
            </wp:wrapThrough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848" cy="22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615EF47" w14:textId="2317317B" w:rsidR="00321C2F" w:rsidRDefault="005428B8">
      <w:pPr>
        <w:ind w:firstLine="720"/>
      </w:pPr>
      <w:r>
        <w:rPr>
          <w:position w:val="-10"/>
        </w:rPr>
        <w:pict w14:anchorId="2F737339">
          <v:shape id="_x0000_i1104" type="#_x0000_t75" style="width:31.5pt;height:16.5pt" fillcolor="window">
            <v:imagedata r:id="rId88" o:title=""/>
          </v:shape>
        </w:pict>
      </w:r>
    </w:p>
    <w:p w14:paraId="42896935" w14:textId="77777777" w:rsidR="00321C2F" w:rsidRDefault="00321C2F"/>
    <w:p w14:paraId="2C95FE2E" w14:textId="77777777" w:rsidR="00321C2F" w:rsidRDefault="00321C2F"/>
    <w:p w14:paraId="11450215" w14:textId="77777777" w:rsidR="00321C2F" w:rsidRDefault="00321C2F">
      <w:r>
        <w:rPr>
          <w:b/>
        </w:rPr>
        <w:t>P.P.15.1</w:t>
      </w:r>
      <w:r w:rsidR="008F65F2">
        <w:rPr>
          <w:b/>
        </w:rPr>
        <w:t>2</w:t>
      </w:r>
      <w:r>
        <w:rPr>
          <w:b/>
        </w:rPr>
        <w:tab/>
      </w:r>
    </w:p>
    <w:p w14:paraId="1F6D8B2A" w14:textId="4D04D605" w:rsidR="00321C2F" w:rsidRDefault="00402E8E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365760" distR="0" simplePos="0" relativeHeight="251657216" behindDoc="0" locked="0" layoutInCell="0" allowOverlap="1" wp14:anchorId="68A1D329" wp14:editId="1B84B447">
                <wp:simplePos x="0" y="0"/>
                <wp:positionH relativeFrom="column">
                  <wp:posOffset>2834640</wp:posOffset>
                </wp:positionH>
                <wp:positionV relativeFrom="paragraph">
                  <wp:posOffset>45720</wp:posOffset>
                </wp:positionV>
                <wp:extent cx="2560320" cy="1463040"/>
                <wp:effectExtent l="0" t="21590" r="0" b="1270"/>
                <wp:wrapSquare wrapText="left"/>
                <wp:docPr id="241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0320" cy="1463040"/>
                          <a:chOff x="6624" y="11232"/>
                          <a:chExt cx="4032" cy="2304"/>
                        </a:xfrm>
                      </wpg:grpSpPr>
                      <wps:wsp>
                        <wps:cNvPr id="242" name="Freeform 271"/>
                        <wps:cNvSpPr>
                          <a:spLocks/>
                        </wps:cNvSpPr>
                        <wps:spPr bwMode="auto">
                          <a:xfrm>
                            <a:off x="7380" y="12192"/>
                            <a:ext cx="684" cy="336"/>
                          </a:xfrm>
                          <a:custGeom>
                            <a:avLst/>
                            <a:gdLst>
                              <a:gd name="T0" fmla="*/ 0 w 684"/>
                              <a:gd name="T1" fmla="*/ 0 h 336"/>
                              <a:gd name="T2" fmla="*/ 270 w 684"/>
                              <a:gd name="T3" fmla="*/ 210 h 336"/>
                              <a:gd name="T4" fmla="*/ 240 w 684"/>
                              <a:gd name="T5" fmla="*/ 30 h 336"/>
                              <a:gd name="T6" fmla="*/ 684 w 684"/>
                              <a:gd name="T7" fmla="*/ 336 h 3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84" h="336">
                                <a:moveTo>
                                  <a:pt x="0" y="0"/>
                                </a:moveTo>
                                <a:lnTo>
                                  <a:pt x="270" y="210"/>
                                </a:lnTo>
                                <a:lnTo>
                                  <a:pt x="240" y="30"/>
                                </a:lnTo>
                                <a:lnTo>
                                  <a:pt x="684" y="33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Text Box 777"/>
                        <wps:cNvSpPr txBox="1">
                          <a:spLocks noChangeArrowheads="1"/>
                        </wps:cNvSpPr>
                        <wps:spPr bwMode="auto">
                          <a:xfrm>
                            <a:off x="8382" y="1267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EC649F" w14:textId="77777777" w:rsidR="009E747C" w:rsidRDefault="009E747C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Text Box 778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11232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4AE6A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45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8640" y="131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B8A30" w14:textId="77777777" w:rsidR="009E747C" w:rsidRDefault="009E747C">
                              <w:pPr>
                                <w:pStyle w:val="BodyText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46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6624" y="11808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2E96D" w14:textId="77777777" w:rsidR="009E747C" w:rsidRDefault="009E747C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(t - </w:t>
                              </w:r>
                              <w:r>
                                <w:sym w:font="Symbol Set SWA" w:char="F06C"/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Line 250"/>
                        <wps:cNvCnPr>
                          <a:cxnSpLocks noChangeShapeType="1"/>
                        </wps:cNvCnPr>
                        <wps:spPr bwMode="auto">
                          <a:xfrm>
                            <a:off x="7632" y="12672"/>
                            <a:ext cx="25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251"/>
                        <wps:cNvCnPr>
                          <a:cxnSpLocks noChangeShapeType="1"/>
                        </wps:cNvCnPr>
                        <wps:spPr bwMode="auto">
                          <a:xfrm flipV="1">
                            <a:off x="8496" y="11232"/>
                            <a:ext cx="0" cy="18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Freeform 261" descr="50%"/>
                        <wps:cNvSpPr>
                          <a:spLocks/>
                        </wps:cNvSpPr>
                        <wps:spPr bwMode="auto">
                          <a:xfrm>
                            <a:off x="8496" y="12096"/>
                            <a:ext cx="432" cy="576"/>
                          </a:xfrm>
                          <a:custGeom>
                            <a:avLst/>
                            <a:gdLst>
                              <a:gd name="T0" fmla="*/ 288 w 288"/>
                              <a:gd name="T1" fmla="*/ 576 h 576"/>
                              <a:gd name="T2" fmla="*/ 288 w 288"/>
                              <a:gd name="T3" fmla="*/ 0 h 576"/>
                              <a:gd name="T4" fmla="*/ 0 w 288"/>
                              <a:gd name="T5" fmla="*/ 0 h 576"/>
                              <a:gd name="T6" fmla="*/ 0 w 288"/>
                              <a:gd name="T7" fmla="*/ 576 h 576"/>
                              <a:gd name="T8" fmla="*/ 288 w 288"/>
                              <a:gd name="T9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" h="576">
                                <a:moveTo>
                                  <a:pt x="288" y="576"/>
                                </a:moveTo>
                                <a:lnTo>
                                  <a:pt x="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6"/>
                                </a:lnTo>
                                <a:lnTo>
                                  <a:pt x="288" y="576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11376"/>
                            <a:ext cx="864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A7CDE5" w14:textId="77777777" w:rsidR="009E747C" w:rsidRDefault="009E747C">
                              <w:pPr>
                                <w:jc w:val="center"/>
                              </w:pPr>
                              <w:r>
                                <w:t>x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(</w:t>
                              </w:r>
                              <w:r>
                                <w:sym w:font="Symbol Set SWA" w:char="F06C"/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70"/>
                        <wps:cNvSpPr>
                          <a:spLocks/>
                        </wps:cNvSpPr>
                        <wps:spPr bwMode="auto">
                          <a:xfrm>
                            <a:off x="9792" y="11808"/>
                            <a:ext cx="432" cy="576"/>
                          </a:xfrm>
                          <a:custGeom>
                            <a:avLst/>
                            <a:gdLst>
                              <a:gd name="T0" fmla="*/ 432 w 432"/>
                              <a:gd name="T1" fmla="*/ 0 h 720"/>
                              <a:gd name="T2" fmla="*/ 219 w 432"/>
                              <a:gd name="T3" fmla="*/ 264 h 720"/>
                              <a:gd name="T4" fmla="*/ 432 w 432"/>
                              <a:gd name="T5" fmla="*/ 144 h 720"/>
                              <a:gd name="T6" fmla="*/ 0 w 432"/>
                              <a:gd name="T7" fmla="*/ 72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2" h="720">
                                <a:moveTo>
                                  <a:pt x="432" y="0"/>
                                </a:moveTo>
                                <a:lnTo>
                                  <a:pt x="219" y="264"/>
                                </a:lnTo>
                                <a:lnTo>
                                  <a:pt x="432" y="144"/>
                                </a:lnTo>
                                <a:lnTo>
                                  <a:pt x="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1808"/>
                            <a:ext cx="28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F93516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91440" rIns="45720" bIns="91440" anchor="t" anchorCtr="0" upright="1">
                          <a:noAutofit/>
                        </wps:bodyPr>
                      </wps:wsp>
                      <wps:wsp>
                        <wps:cNvPr id="253" name="Text Box 766"/>
                        <wps:cNvSpPr txBox="1">
                          <a:spLocks noChangeArrowheads="1"/>
                        </wps:cNvSpPr>
                        <wps:spPr bwMode="auto">
                          <a:xfrm>
                            <a:off x="9216" y="126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D5253A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54" name="Line 767"/>
                        <wps:cNvCnPr>
                          <a:cxnSpLocks noChangeShapeType="1"/>
                        </wps:cNvCnPr>
                        <wps:spPr bwMode="auto">
                          <a:xfrm>
                            <a:off x="9360" y="1261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Line 76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8959" y="12206"/>
                            <a:ext cx="79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Text Box 769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126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CCBF0A" w14:textId="77777777" w:rsidR="009E747C" w:rsidRDefault="009E747C">
                              <w:pPr>
                                <w:jc w:val="center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57" name="Line 770"/>
                        <wps:cNvCnPr>
                          <a:cxnSpLocks noChangeShapeType="1"/>
                        </wps:cNvCnPr>
                        <wps:spPr bwMode="auto">
                          <a:xfrm>
                            <a:off x="8928" y="125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Text Box 771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26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A2AC5" w14:textId="77777777" w:rsidR="009E747C" w:rsidRDefault="009E747C">
                              <w:pPr>
                                <w:jc w:val="center"/>
                              </w:pPr>
                              <w:r>
                                <w:t>t-1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Line 772"/>
                        <wps:cNvCnPr>
                          <a:cxnSpLocks noChangeShapeType="1"/>
                        </wps:cNvCnPr>
                        <wps:spPr bwMode="auto">
                          <a:xfrm>
                            <a:off x="8064" y="125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Text Box 775"/>
                        <wps:cNvSpPr txBox="1">
                          <a:spLocks noChangeArrowheads="1"/>
                        </wps:cNvSpPr>
                        <wps:spPr bwMode="auto">
                          <a:xfrm>
                            <a:off x="9648" y="126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E56C28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61" name="Line 776"/>
                        <wps:cNvCnPr>
                          <a:cxnSpLocks noChangeShapeType="1"/>
                        </wps:cNvCnPr>
                        <wps:spPr bwMode="auto">
                          <a:xfrm>
                            <a:off x="9792" y="125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2" name="Group 779"/>
                        <wpg:cNvGrpSpPr>
                          <a:grpSpLocks/>
                        </wpg:cNvGrpSpPr>
                        <wpg:grpSpPr bwMode="auto">
                          <a:xfrm>
                            <a:off x="8412" y="11520"/>
                            <a:ext cx="1092" cy="0"/>
                            <a:chOff x="3372" y="2592"/>
                            <a:chExt cx="1092" cy="0"/>
                          </a:xfrm>
                        </wpg:grpSpPr>
                        <wps:wsp>
                          <wps:cNvPr id="263" name="Line 78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3444" y="252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4" name="Line 7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259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65" name="Freeform 791"/>
                        <wps:cNvSpPr>
                          <a:spLocks/>
                        </wps:cNvSpPr>
                        <wps:spPr bwMode="auto">
                          <a:xfrm>
                            <a:off x="8496" y="11520"/>
                            <a:ext cx="1296" cy="1152"/>
                          </a:xfrm>
                          <a:custGeom>
                            <a:avLst/>
                            <a:gdLst>
                              <a:gd name="T0" fmla="*/ 0 w 1296"/>
                              <a:gd name="T1" fmla="*/ 1152 h 1152"/>
                              <a:gd name="T2" fmla="*/ 0 w 1296"/>
                              <a:gd name="T3" fmla="*/ 576 h 1152"/>
                              <a:gd name="T4" fmla="*/ 864 w 1296"/>
                              <a:gd name="T5" fmla="*/ 576 h 1152"/>
                              <a:gd name="T6" fmla="*/ 864 w 1296"/>
                              <a:gd name="T7" fmla="*/ 0 h 1152"/>
                              <a:gd name="T8" fmla="*/ 1296 w 1296"/>
                              <a:gd name="T9" fmla="*/ 0 h 1152"/>
                              <a:gd name="T10" fmla="*/ 1296 w 1296"/>
                              <a:gd name="T11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96" h="1152">
                                <a:moveTo>
                                  <a:pt x="0" y="1152"/>
                                </a:moveTo>
                                <a:lnTo>
                                  <a:pt x="0" y="576"/>
                                </a:lnTo>
                                <a:lnTo>
                                  <a:pt x="864" y="576"/>
                                </a:lnTo>
                                <a:lnTo>
                                  <a:pt x="864" y="0"/>
                                </a:lnTo>
                                <a:lnTo>
                                  <a:pt x="1296" y="0"/>
                                </a:lnTo>
                                <a:lnTo>
                                  <a:pt x="1296" y="115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Text Box 806"/>
                        <wps:cNvSpPr txBox="1">
                          <a:spLocks noChangeArrowheads="1"/>
                        </wps:cNvSpPr>
                        <wps:spPr bwMode="auto">
                          <a:xfrm>
                            <a:off x="10080" y="12741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B07462" w14:textId="77777777" w:rsidR="009E747C" w:rsidRDefault="009E747C">
                              <w:pPr>
                                <w:jc w:val="center"/>
                              </w:pPr>
                              <w:r>
                                <w:sym w:font="Symbol Set SWA" w:char="F06C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67" name="Freeform 902"/>
                        <wps:cNvSpPr>
                          <a:spLocks/>
                        </wps:cNvSpPr>
                        <wps:spPr bwMode="auto">
                          <a:xfrm>
                            <a:off x="8064" y="12096"/>
                            <a:ext cx="864" cy="576"/>
                          </a:xfrm>
                          <a:custGeom>
                            <a:avLst/>
                            <a:gdLst>
                              <a:gd name="T0" fmla="*/ 0 w 864"/>
                              <a:gd name="T1" fmla="*/ 576 h 576"/>
                              <a:gd name="T2" fmla="*/ 0 w 864"/>
                              <a:gd name="T3" fmla="*/ 0 h 576"/>
                              <a:gd name="T4" fmla="*/ 864 w 864"/>
                              <a:gd name="T5" fmla="*/ 0 h 576"/>
                              <a:gd name="T6" fmla="*/ 864 w 864"/>
                              <a:gd name="T7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864" y="0"/>
                                </a:lnTo>
                                <a:lnTo>
                                  <a:pt x="864" y="576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03" o:spid="_x0000_s1026" style="position:absolute;margin-left:223.2pt;margin-top:3.6pt;width:201.6pt;height:115.2pt;z-index:251657216;mso-wrap-distance-left:28.8pt;mso-wrap-distance-right:0" coordorigin="6624,11232" coordsize="4032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" o:allowincell="f">
                <v:shape id="Freeform 271" o:spid="_x0000_s1027" style="position:absolute;left:7380;top:12192;width:684;height:336;visibility:visible;mso-wrap-style:square;v-text-anchor:top" coordsize="684,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1C68UA&#10;AADcAAAADwAAAGRycy9kb3ducmV2LnhtbESPQWvCQBSE70L/w/IKvenG0KYSXaUUhNKLGK16fGSf&#10;SUj2bcxuNf57VxA8DjPzDTNb9KYRZ+pcZVnBeBSBIM6trrhQsN0shxMQziNrbCyTgis5WMxfBjNM&#10;tb3wms6ZL0SAsEtRQel9m0rp8pIMupFtiYN3tJ1BH2RXSN3hJcBNI+MoSqTBisNCiS19l5TX2b9R&#10;cGib37r+7BP9kZ32q7/DzierWKm31/5rCsJT75/hR/tHK4jfY7ifC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jULrxQAAANwAAAAPAAAAAAAAAAAAAAAAAJgCAABkcnMv&#10;ZG93bnJldi54bWxQSwUGAAAAAAQABAD1AAAAigMAAAAA&#10;" path="m,l270,210,240,30,684,336e" filled="f">
                  <v:stroke endarrow="block"/>
                  <v:path arrowok="t" o:connecttype="custom" o:connectlocs="0,0;270,210;240,30;684,336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77" o:spid="_x0000_s1028" type="#_x0000_t202" style="position:absolute;left:8382;top:1267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1ZK8UA&#10;AADcAAAADwAAAGRycy9kb3ducmV2LnhtbESPS2vDMBCE74H8B7GB3hqpeZTEtRxCQqGnhOYFvS3W&#10;xja1VsZSY/ffV4FCjsPMfMOkq97W4katrxxreBkrEMS5MxUXGk7H9+cFCB+QDdaOScMveVhlw0GK&#10;iXEdf9LtEAoRIewT1FCG0CRS+rwki37sGuLoXV1rMUTZFtK02EW4reVEqVdpseK4UGJDm5Ly78OP&#10;1XDeXb8uM7UvtnbedK5Xku1Sav006tdvIAL14RH+b38YDZPZFO5n4hGQ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zVkrxQAAANwAAAAPAAAAAAAAAAAAAAAAAJgCAABkcnMv&#10;ZG93bnJldi54bWxQSwUGAAAAAAQABAD1AAAAigMAAAAA&#10;" filled="f" stroked="f">
                  <v:textbox>
                    <w:txbxContent>
                      <w:p w14:paraId="44EC649F" w14:textId="77777777" w:rsidR="009E747C" w:rsidRDefault="009E747C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778" o:spid="_x0000_s1029" type="#_x0000_t202" style="position:absolute;left:8064;top:11232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1MucMA&#10;AADcAAAADwAAAGRycy9kb3ducmV2LnhtbESPQWsCMRSE70L/Q3gFb5qtWJXVKMUieK0KXp+b52Zp&#10;8rJs4u7qr28KgsdhZr5hVpveWdFSEyrPCj7GGQjiwuuKSwWn4260ABEiskbrmRTcKcBm/TZYYa59&#10;xz/UHmIpEoRDjgpMjHUuZSgMOQxjXxMn7+obhzHJppS6wS7BnZWTLJtJhxWnBYM1bQ0Vv4ebU1A8&#10;bt+LbXVpu8f8PL/0xn5e2So1fO+/liAi9fEVfrb3WsFkOoX/M+kI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b1MucMAAADcAAAADwAAAAAAAAAAAAAAAACYAgAAZHJzL2Rv&#10;d25yZXYueG1sUEsFBgAAAAAEAAQA9QAAAIgDAAAAAA==&#10;" filled="f" stroked="f">
                  <v:textbox inset=",7.2pt,,7.2pt">
                    <w:txbxContent>
                      <w:p w14:paraId="25C4AE6A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248" o:spid="_x0000_s1030" type="#_x0000_t202" style="position:absolute;left:8640;top:131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d9ScMA&#10;AADcAAAADwAAAGRycy9kb3ducmV2LnhtbESPwWrDMBBE74X8g9hAbrUckxTjRgklNJCUXuq490Xa&#10;2KbWykhq4vx9VSj0OMzMG2azm+wgruRD71jBMstBEGtnem4VNOfDYwkiRGSDg2NScKcAu+3sYYOV&#10;cTf+oGsdW5EgHCpU0MU4VlIG3ZHFkLmROHkX5y3GJH0rjcdbgttBFnn+JC32nBY6HGnfkf6qv60C&#10;Ki1/NqviXXPML2Xj18fXt5NSi/n08gwi0hT/w3/to1FQrNbweyYdAb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d9ScMAAADcAAAADwAAAAAAAAAAAAAAAACYAgAAZHJzL2Rv&#10;d25yZXYueG1sUEsFBgAAAAAEAAQA9QAAAIgDAAAAAA==&#10;" filled="f" stroked="f">
                  <v:textbox inset="3.6pt,,3.6pt">
                    <w:txbxContent>
                      <w:p w14:paraId="643B8A30" w14:textId="77777777" w:rsidR="009E747C" w:rsidRDefault="009E747C">
                        <w:pPr>
                          <w:pStyle w:val="BodyText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252" o:spid="_x0000_s1031" type="#_x0000_t202" style="position:absolute;left:6624;top:11808;width:115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r6s8MA&#10;AADcAAAADwAAAGRycy9kb3ducmV2LnhtbESPQYvCMBSE74L/IbwFb5qsqOx2jSKK4ElRdwVvj+bZ&#10;lm1eShNt/fdGEDwOM/MNM523thQ3qn3hWMPnQIEgTp0pONPwe1z3v0D4gGywdEwa7uRhPut2ppgY&#10;1/CeboeQiQhhn6CGPIQqkdKnOVn0A1cRR+/iaoshyjqTpsYmwm0ph0pNpMWC40KOFS1zSv8PV6vh&#10;b3s5n0Zql63suGpcqyTbb6l176Nd/IAI1IZ3+NXeGA3D0QSeZ+IR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r6s8MAAADcAAAADwAAAAAAAAAAAAAAAACYAgAAZHJzL2Rv&#10;d25yZXYueG1sUEsFBgAAAAAEAAQA9QAAAIgDAAAAAA==&#10;" filled="f" stroked="f">
                  <v:textbox>
                    <w:txbxContent>
                      <w:p w14:paraId="0912E96D" w14:textId="77777777" w:rsidR="009E747C" w:rsidRDefault="009E747C">
                        <w:pPr>
                          <w:jc w:val="center"/>
                        </w:pPr>
                        <w:r>
                          <w:t>x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 xml:space="preserve">(t - </w:t>
                        </w:r>
                        <w:r>
                          <w:sym w:font="Symbol Set SWA" w:char="F06C"/>
                        </w:r>
                        <w:r>
                          <w:t>)</w:t>
                        </w:r>
                      </w:p>
                    </w:txbxContent>
                  </v:textbox>
                </v:shape>
                <v:line id="Line 250" o:spid="_x0000_s1032" style="position:absolute;visibility:visible;mso-wrap-style:square" from="7632,12672" to="10224,12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eQgsUAAADcAAAADwAAAGRycy9kb3ducmV2LnhtbESPQWsCMRSE74X+h/AKvdWsIt26GqW4&#10;CD1oQS09v26em6Wbl2UT1/jvG6HgcZiZb5jFKtpWDNT7xrGC8SgDQVw53XCt4Ou4eXkD4QOyxtYx&#10;KbiSh9Xy8WGBhXYX3tNwCLVIEPYFKjAhdIWUvjJk0Y9cR5y8k+sthiT7WuoeLwluWznJsldpseG0&#10;YLCjtaHq93C2CnJT7mUuy+3xsxya8Szu4vfPTKnnp/g+BxEohnv4v/2hFUymOdzOpCMgl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GeQgsUAAADcAAAADwAAAAAAAAAA&#10;AAAAAAChAgAAZHJzL2Rvd25yZXYueG1sUEsFBgAAAAAEAAQA+QAAAJMDAAAAAA==&#10;">
                  <v:stroke endarrow="block"/>
                </v:line>
                <v:line id="Line 251" o:spid="_x0000_s1033" style="position:absolute;flip:y;visibility:visible;mso-wrap-style:square" from="8496,11232" to="8496,13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dDY8UAAADcAAAADwAAAGRycy9kb3ducmV2LnhtbESPTUvDQBCG74L/YRnBS7Ab2yIasyl+&#10;tFAQD7Y9eByyYxLMzobs2Kb/3jkIHod33meeKVdT6M2RxtRFdnA7y8EQ19F33Dg47Dc392CSIHvs&#10;I5ODMyVYVZcXJRY+nviDjjtpjEI4FeigFRkKa1PdUsA0iwOxZl9xDCg6jo31I54UHno7z/M7G7Bj&#10;vdDiQC8t1d+7n6Aam3d+XSyy52Cz7IHWn/KWW3Hu+mp6egQjNMn/8l976x3Ml2qrzygBbPU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odDY8UAAADcAAAADwAAAAAAAAAA&#10;AAAAAAChAgAAZHJzL2Rvd25yZXYueG1sUEsFBgAAAAAEAAQA+QAAAJMDAAAAAA==&#10;">
                  <v:stroke endarrow="block"/>
                </v:line>
                <v:shape id="Freeform 261" o:spid="_x0000_s1034" alt="50%" style="position:absolute;left:8496;top:12096;width:432;height:576;visibility:visible;mso-wrap-style:square;v-text-anchor:top" coordsize="288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NracUA&#10;AADcAAAADwAAAGRycy9kb3ducmV2LnhtbESP3WrCQBSE7wu+w3IKvaub2B81upGijXgjaPQBjtnT&#10;JJg9G7JbjW/vCoVeDjPzDTNf9KYRF+pcbVlBPIxAEBdW11wqOB6y1wkI55E1NpZJwY0cLNLB0xwT&#10;ba+8p0vuSxEg7BJUUHnfJlK6oiKDbmhb4uD92M6gD7Irpe7wGuCmkaMo+pQGaw4LFba0rKg4579G&#10;QZlvs+8PfstW69NqFxOPt0s9Vurluf+agfDU+//wX3ujFYzep/A4E46ATO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2tpxQAAANwAAAAPAAAAAAAAAAAAAAAAAJgCAABkcnMv&#10;ZG93bnJldi54bWxQSwUGAAAAAAQABAD1AAAAigMAAAAA&#10;" path="m288,576l288,,,,,576r288,xe" fillcolor="black">
                  <v:fill r:id="rId89" o:title="" type="pattern"/>
                  <v:path arrowok="t" o:connecttype="custom" o:connectlocs="432,576;432,0;0,0;0,576;432,576" o:connectangles="0,0,0,0,0"/>
                </v:shape>
                <v:shape id="Text Box 269" o:spid="_x0000_s1035" type="#_x0000_t202" style="position:absolute;left:9792;top:11376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ZRgc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7G+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TGUYHBAAAA3AAAAA8AAAAAAAAAAAAAAAAAmAIAAGRycy9kb3du&#10;cmV2LnhtbFBLBQYAAAAABAAEAPUAAACGAwAAAAA=&#10;" filled="f" stroked="f">
                  <v:textbox>
                    <w:txbxContent>
                      <w:p w14:paraId="2FA7CDE5" w14:textId="77777777" w:rsidR="009E747C" w:rsidRDefault="009E747C">
                        <w:pPr>
                          <w:jc w:val="center"/>
                        </w:pPr>
                        <w:r>
                          <w:t>x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(</w:t>
                        </w:r>
                        <w:r>
                          <w:sym w:font="Symbol Set SWA" w:char="F06C"/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Freeform 270" o:spid="_x0000_s1036" style="position:absolute;left:9792;top:11808;width:432;height:576;visibility:visible;mso-wrap-style:square;v-text-anchor:top" coordsize="432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a96MQA&#10;AADcAAAADwAAAGRycy9kb3ducmV2LnhtbESPX2vCQBDE3wt+h2MFX0q9GLBI6ilaKAp9avzzvOS2&#10;SWh2L+TOGP30XqHQx2FmfsMs1wM3qqfO104MzKYJKJLC2VpKA8fDx8sClA8oFhsnZOBGHtar0dMS&#10;M+uu8kV9HkoVIeIzNFCF0GZa+6IiRj91LUn0vl3HGKLsSm07vEY4NzpNklfNWEtcqLCl94qKn/zC&#10;kbJrT6zxk5Pt7pbPz5e0f76zMZPxsHkDFWgI/+G/9t4aSOcz+D0Tj4Be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GvejEAAAA3AAAAA8AAAAAAAAAAAAAAAAAmAIAAGRycy9k&#10;b3ducmV2LnhtbFBLBQYAAAAABAAEAPUAAACJAwAAAAA=&#10;" path="m432,l219,264,432,144,,720e" filled="f">
                  <v:stroke endarrow="block"/>
                  <v:path arrowok="t" o:connecttype="custom" o:connectlocs="432,0;219,211;432,115;0,576" o:connectangles="0,0,0,0"/>
                </v:shape>
                <v:shape id="Text Box 272" o:spid="_x0000_s1037" type="#_x0000_t202" style="position:absolute;left:7776;top:11808;width:28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vY1sAA&#10;AADcAAAADwAAAGRycy9kb3ducmV2LnhtbESPUYvCMBCE3w/uP4Q98O1Mr3KHVKMcguCbtPoDlmZt&#10;i82mJKvWf28EwcdhZr5hluvR9epKIXaeDfxMM1DEtbcdNwaOh+33HFQUZIu9ZzJwpwjr1efHEgvr&#10;b1zStZJGJQjHAg20IkOhdaxbchinfiBO3skHh5JkaLQNeEtw1+s8y/60w47TQosDbVqqz9XFGdjO&#10;+IjZIHIoXRfu87KiPVXGTL7G/wUooVHe4Vd7Zw3kvzk8z6QjoF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2vY1sAAAADcAAAADwAAAAAAAAAAAAAAAACYAgAAZHJzL2Rvd25y&#10;ZXYueG1sUEsFBgAAAAAEAAQA9QAAAIUDAAAAAA==&#10;" filled="f" stroked="f">
                  <v:textbox inset="3.6pt,7.2pt,3.6pt,7.2pt">
                    <w:txbxContent>
                      <w:p w14:paraId="3BF93516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766" o:spid="_x0000_s1038" type="#_x0000_t202" style="position:absolute;left:9216;top:126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vWe8QA&#10;AADcAAAADwAAAGRycy9kb3ducmV2LnhtbESPzWrDMBCE74W8g9hAbo1c5wfjWg4hNJCWXpK498Xa&#10;2KbWykhq4rx9FSj0OMzMN0yxGU0vruR8Z1nByzwBQVxb3XGjoDrvnzMQPiBr7C2Tgjt52JSTpwJz&#10;bW98pOspNCJC2OeooA1hyKX0dUsG/dwOxNG7WGcwROkaqR3eItz0Mk2StTTYcVxocaBdS/X36cco&#10;oMzwV7VMP2sOySWr3Orw9vGu1Gw6bl9BBBrDf/ivfdAK0tUCH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b1nvEAAAA3AAAAA8AAAAAAAAAAAAAAAAAmAIAAGRycy9k&#10;b3ducmV2LnhtbFBLBQYAAAAABAAEAPUAAACJAwAAAAA=&#10;" filled="f" stroked="f">
                  <v:textbox inset="3.6pt,,3.6pt">
                    <w:txbxContent>
                      <w:p w14:paraId="73D5253A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767" o:spid="_x0000_s1039" style="position:absolute;visibility:visible;mso-wrap-style:square" from="9360,12614" to="9360,127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RIvMcAAADcAAAADwAAAGRycy9kb3ducmV2LnhtbESPQWvCQBSE7wX/w/IKvdVNbRskuopY&#10;CtpDqVbQ4zP7TKLZt2F3m6T/3hUKPQ4z8w0znfemFi05X1lW8DRMQBDnVldcKNh9vz+OQfiArLG2&#10;TAp+ycN8NribYqZtxxtqt6EQEcI+QwVlCE0mpc9LMuiHtiGO3sk6gyFKV0jtsItwU8tRkqTSYMVx&#10;ocSGliXll+2PUfD5/JW2i/XHqt+v02P+tjkezp1T6uG+X0xABOrDf/ivvdIKRq8vcDsTj4CcX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hVEi8xwAAANwAAAAPAAAAAAAA&#10;AAAAAAAAAKECAABkcnMvZG93bnJldi54bWxQSwUGAAAAAAQABAD5AAAAlQMAAAAA&#10;"/>
                <v:line id="Line 768" o:spid="_x0000_s1040" style="position:absolute;rotation:90;visibility:visible;mso-wrap-style:square" from="8959,12206" to="9754,12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Q6WMUAAADcAAAADwAAAGRycy9kb3ducmV2LnhtbESPQWvCQBSE74L/YXlCL1I3FdKWmI1I&#10;oDTgSa0Hb8/saxKafRuzG43/vlsoeBxm5hsmXY+mFVfqXWNZwcsiAkFcWt1wpeDr8PH8DsJ5ZI2t&#10;ZVJwJwfrbDpJMdH2xju67n0lAoRdggpq77tESlfWZNAtbEccvG/bG/RB9pXUPd4C3LRyGUWv0mDD&#10;YaHGjvKayp/9YBQM5q3Y5Z/5hU5dcTjHxzmZ7aDU02zcrEB4Gv0j/N8utIJlHMPfmXAEZPY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0Q6WMUAAADcAAAADwAAAAAAAAAA&#10;AAAAAAChAgAAZHJzL2Rvd25yZXYueG1sUEsFBgAAAAAEAAQA+QAAAJMDAAAAAA==&#10;">
                  <v:stroke dashstyle="1 1"/>
                </v:line>
                <v:shape id="Text Box 769" o:spid="_x0000_s1041" type="#_x0000_t202" style="position:absolute;left:8784;top:126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x148MA&#10;AADcAAAADwAAAGRycy9kb3ducmV2LnhtbESPwWrDMBBE74H+g9hCb4lcUwfjRAmhtOCWXpI498Xa&#10;2CbWykiq7f59VSjkOMzMG2a7n00vRnK+s6zgeZWAIK6t7rhRUJ3flzkIH5A19pZJwQ952O8eFlss&#10;tJ34SOMpNCJC2BeooA1hKKT0dUsG/coOxNG7WmcwROkaqR1OEW56mSbJWhrsOC60ONBrS/Xt9G0U&#10;UG74Ur2kXzWH5JpXLivfPj+UenqcDxsQgeZwD/+3S60gzdbwdyYeAbn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x148MAAADcAAAADwAAAAAAAAAAAAAAAACYAgAAZHJzL2Rv&#10;d25yZXYueG1sUEsFBgAAAAAEAAQA9QAAAIgDAAAAAA==&#10;" filled="f" stroked="f">
                  <v:textbox inset="3.6pt,,3.6pt">
                    <w:txbxContent>
                      <w:p w14:paraId="14CCBF0A" w14:textId="77777777" w:rsidR="009E747C" w:rsidRDefault="009E747C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line id="Line 770" o:spid="_x0000_s1042" style="position:absolute;visibility:visible;mso-wrap-style:square" from="8928,12597" to="8928,12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YbWy8cAAADcAAAADwAAAGRycy9kb3ducmV2LnhtbESPQWvCQBSE7wX/w/IKvdVNLU0luoq0&#10;FLSHolbQ4zP7TGKzb8PuNkn/vSsUPA4z8w0znfemFi05X1lW8DRMQBDnVldcKNh9fzyOQfiArLG2&#10;TAr+yMN8NribYqZtxxtqt6EQEcI+QwVlCE0mpc9LMuiHtiGO3sk6gyFKV0jtsItwU8tRkqTSYMVx&#10;ocSG3krKf7a/RsHX8zptF6vPZb9fpcf8fXM8nDun1MN9v5iACNSHW/i/vdQKRi+v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RhtbLxwAAANwAAAAPAAAAAAAA&#10;AAAAAAAAAKECAABkcnMvZG93bnJldi54bWxQSwUGAAAAAAQABAD5AAAAlQMAAAAA&#10;"/>
                <v:shape id="Text Box 771" o:spid="_x0000_s1043" type="#_x0000_t202" style="position:absolute;left:7776;top:126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rBdh8EA&#10;AADcAAAADwAAAGRycy9kb3ducmV2LnhtbERPy2rCQBTdF/yH4QrdNTOKKW3MKKIIXVVqH+Dukrkm&#10;wcydkBmT9O+dheDycN75erSN6KnztWMNs0SBIC6cqbnU8PO9f3kD4QOywcYxafgnD+vV5CnHzLiB&#10;v6g/hlLEEPYZaqhCaDMpfVGRRZ+4ljhyZ9dZDBF2pTQdDjHcNnKu1Ku0WHNsqLClbUXF5Xi1Gn4/&#10;z6e/hTqUO5u2gxuVZPsutX6ejpsliEBjeIjv7g+jYZ7GtfFMPAJyd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wXYfBAAAA3AAAAA8AAAAAAAAAAAAAAAAAmAIAAGRycy9kb3du&#10;cmV2LnhtbFBLBQYAAAAABAAEAPUAAACGAwAAAAA=&#10;" filled="f" stroked="f">
                  <v:textbox>
                    <w:txbxContent>
                      <w:p w14:paraId="08CA2AC5" w14:textId="77777777" w:rsidR="009E747C" w:rsidRDefault="009E747C">
                        <w:pPr>
                          <w:jc w:val="center"/>
                        </w:pPr>
                        <w:r>
                          <w:t>t-1</w:t>
                        </w:r>
                      </w:p>
                    </w:txbxContent>
                  </v:textbox>
                </v:shape>
                <v:line id="Line 772" o:spid="_x0000_s1044" style="position:absolute;visibility:visible;mso-wrap-style:square" from="8064,12597" to="8064,12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XnIscAAADcAAAADwAAAGRycy9kb3ducmV2LnhtbESPQWvCQBSE7wX/w/IKvdVNLQ01uoq0&#10;FLSHolbQ4zP7TGKzb8PuNkn/vSsUPA4z8w0znfemFi05X1lW8DRMQBDnVldcKNh9fzy+gvABWWNt&#10;mRT8kYf5bHA3xUzbjjfUbkMhIoR9hgrKEJpMSp+XZNAPbUMcvZN1BkOUrpDaYRfhppajJEmlwYrj&#10;QokNvZWU/2x/jYKv53XaLlafy36/So/5++Z4OHdOqYf7fjEBEagPt/B/e6kVjF7GcD0Tj4CcXQ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PVecixwAAANwAAAAPAAAAAAAA&#10;AAAAAAAAAKECAABkcnMvZG93bnJldi54bWxQSwUGAAAAAAQABAD5AAAAlQMAAAAA&#10;"/>
                <v:shape id="Text Box 775" o:spid="_x0000_s1045" type="#_x0000_t202" style="position:absolute;left:9648;top:126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Csb8A&#10;AADcAAAADwAAAGRycy9kb3ducmV2LnhtbERPTYvCMBC9C/sfwizsTdMtKqVrFFkUVLxYu/ehGdti&#10;MylJ1O6/NwfB4+N9L1aD6cSdnG8tK/ieJCCIK6tbrhWU5+04A+EDssbOMin4Jw+r5cdogbm2Dz7R&#10;vQi1iCHsc1TQhNDnUvqqIYN+YnviyF2sMxgidLXUDh8x3HQyTZK5NNhybGiwp9+GqmtxMwooM/xX&#10;TtNjxSG5ZKWb7TaHvVJfn8P6B0SgIbzFL/dOK0jncX48E4+AX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5YKxvwAAANwAAAAPAAAAAAAAAAAAAAAAAJgCAABkcnMvZG93bnJl&#10;di54bWxQSwUGAAAAAAQABAD1AAAAhAMAAAAA&#10;" filled="f" stroked="f">
                  <v:textbox inset="3.6pt,,3.6pt">
                    <w:txbxContent>
                      <w:p w14:paraId="3DE56C28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776" o:spid="_x0000_s1046" style="position:absolute;visibility:visible;mso-wrap-style:square" from="9792,12597" to="9792,127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08hmcYAAADcAAAADwAAAGRycy9kb3ducmV2LnhtbESPT2vCQBTE7wW/w/IKvdWNFoKkriKV&#10;gvZQ6h+ox2f2mUSzb8PuNonf3i0IHoeZ+Q0znfemFi05X1lWMBomIIhzqysuFOx3n68TED4ga6wt&#10;k4IreZjPBk9TzLTteEPtNhQiQthnqKAMocmk9HlJBv3QNsTRO1lnMETpCqkddhFuajlOklQarDgu&#10;lNjQR0n5ZftnFHy//aTtYv216n/X6TFfbo6Hc+eUennuF+8gAvXhEb63V1rBOB3B/5l4BOTsB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9PIZnGAAAA3AAAAA8AAAAAAAAA&#10;AAAAAAAAoQIAAGRycy9kb3ducmV2LnhtbFBLBQYAAAAABAAEAPkAAACUAwAAAAA=&#10;"/>
                <v:group id="Group 779" o:spid="_x0000_s1047" style="position:absolute;left:8412;top:11520;width:1092;height:0" coordorigin="3372,2592" coordsize="10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qAlbM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qAlbMQAAADcAAAA&#10;DwAAAAAAAAAAAAAAAACqAgAAZHJzL2Rvd25yZXYueG1sUEsFBgAAAAAEAAQA+gAAAJsDAAAAAA==&#10;">
                  <v:line id="Line 780" o:spid="_x0000_s1048" style="position:absolute;rotation:90;visibility:visible;mso-wrap-style:square" from="3444,2520" to="3444,26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0Wh8YAAADcAAAADwAAAGRycy9kb3ducmV2LnhtbESPzWrDMBCE74W+g9hCbo1cB0xwoxhT&#10;mp8ecmhaKLltrI1taq2MpMTu20eBQo7DzHzDLIrRdOJCzreWFbxMExDEldUt1wq+v1bPcxA+IGvs&#10;LJOCP/JQLB8fFphrO/AnXfahFhHCPkcFTQh9LqWvGjLop7Ynjt7JOoMhSldL7XCIcNPJNEkyabDl&#10;uNBgT28NVb/7s1Fgdh/r3cGkm/efOdrj+lQGR7VSk6exfAURaAz38H97qxWk2QxuZ+IRkM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5NFofGAAAA3AAAAA8AAAAAAAAA&#10;AAAAAAAAoQIAAGRycy9kb3ducmV2LnhtbFBLBQYAAAAABAAEAPkAAACUAwAAAAA=&#10;"/>
                  <v:line id="Line 781" o:spid="_x0000_s1049" style="position:absolute;visibility:visible;mso-wrap-style:square" from="3456,2592" to="4464,25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3cLMUAAADcAAAADwAAAGRycy9kb3ducmV2LnhtbESPQWsCMRSE7wX/Q3gFb5qtiG1Xo6gg&#10;2NYe3Cp4fGyeyeLmZdmkuv33TUHocZiZb5jZonO1uFIbKs8KnoYZCOLS64qNgsPXZvACIkRkjbVn&#10;UvBDARbz3sMMc+1vvKdrEY1IEA45KrAxNrmUobTkMAx9Q5y8s28dxiRbI3WLtwR3tRxl2UQ6rDgt&#10;WGxobam8FN9Owcfztj4aPhW7t3NY+df3vfw0Vqn+Y7ecgojUxf/wvb3VCkaTMfydSUd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J3cLMUAAADcAAAADwAAAAAAAAAA&#10;AAAAAAChAgAAZHJzL2Rvd25yZXYueG1sUEsFBgAAAAAEAAQA+QAAAJMDAAAAAA==&#10;">
                    <v:stroke dashstyle="1 1"/>
                  </v:line>
                </v:group>
                <v:shape id="Freeform 791" o:spid="_x0000_s1050" style="position:absolute;left:8496;top:11520;width:1296;height:1152;visibility:visible;mso-wrap-style:square;v-text-anchor:top" coordsize="129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gby8AA&#10;AADcAAAADwAAAGRycy9kb3ducmV2LnhtbESP0YrCMBRE3wX/IVzBN00VVrQaRaQu4pvVD7g2d5uy&#10;zU1pota/N4Lg4zAzZ5jVprO1uFPrK8cKJuMEBHHhdMWlgst5P5qD8AFZY+2YFDzJw2bd760w1e7B&#10;J7rnoRQRwj5FBSaEJpXSF4Ys+rFriKP351qLIcq2lLrFR4TbWk6TZCYtVhwXDDa0M1T85zer4FcW&#10;zsyPdchktsiO2ub75porNRx02yWIQF34hj/tg1Ywnf3A+0w8AnL9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Igby8AAAADcAAAADwAAAAAAAAAAAAAAAACYAgAAZHJzL2Rvd25y&#10;ZXYueG1sUEsFBgAAAAAEAAQA9QAAAIUDAAAAAA==&#10;" path="m,1152l,576r864,l864,r432,l1296,1152e" filled="f" strokeweight="1.5pt">
                  <v:path arrowok="t" o:connecttype="custom" o:connectlocs="0,1152;0,576;864,576;864,0;1296,0;1296,1152" o:connectangles="0,0,0,0,0,0"/>
                </v:shape>
                <v:shape id="Text Box 806" o:spid="_x0000_s1051" type="#_x0000_t202" style="position:absolute;left:10080;top:12741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C/XsIA&#10;AADcAAAADwAAAGRycy9kb3ducmV2LnhtbESPQWvCQBSE74X+h+UVeqsbQw0huoqUCla8NMb7I/tM&#10;gtm3YXfV9N+7gtDjMDPfMIvVaHpxJec7ywqmkwQEcW11x42C6rD5yEH4gKyxt0wK/sjDavn6ssBC&#10;2xv/0rUMjYgQ9gUqaEMYCil93ZJBP7EDcfRO1hkMUbpGaoe3CDe9TJMkkwY7jgstDvTVUn0uL0YB&#10;5YaP1We6rzkkp7xys+337kep97dxPQcRaAz/4Wd7qxWkWQaPM/EI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QL9ewgAAANwAAAAPAAAAAAAAAAAAAAAAAJgCAABkcnMvZG93&#10;bnJldi54bWxQSwUGAAAAAAQABAD1AAAAhwMAAAAA&#10;" filled="f" stroked="f">
                  <v:textbox inset="3.6pt,,3.6pt">
                    <w:txbxContent>
                      <w:p w14:paraId="4AB07462" w14:textId="77777777" w:rsidR="009E747C" w:rsidRDefault="009E747C">
                        <w:pPr>
                          <w:jc w:val="center"/>
                        </w:pPr>
                        <w:r>
                          <w:sym w:font="Symbol Set SWA" w:char="F06C"/>
                        </w:r>
                      </w:p>
                    </w:txbxContent>
                  </v:textbox>
                </v:shape>
                <v:shape id="Freeform 902" o:spid="_x0000_s1052" style="position:absolute;left:8064;top:12096;width:864;height:576;visibility:visible;mso-wrap-style:square;v-text-anchor:top" coordsize="864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5IsMQA&#10;AADcAAAADwAAAGRycy9kb3ducmV2LnhtbESPQYvCMBSE78L+h/AWvIim9qBrNYq4LAp6UNcf8Gje&#10;tl2bl9pEW/+9EQSPw8x8w8wWrSnFjWpXWFYwHEQgiFOrC84UnH5/+l8gnEfWWFomBXdysJh/dGaY&#10;aNvwgW5Hn4kAYZeggtz7KpHSpTkZdANbEQfvz9YGfZB1JnWNTYCbUsZRNJIGCw4LOVa0yik9H69G&#10;wf/E79bbXXORzZq338W5t4/vpFT3s11OQXhq/Tv8am+0gng0hueZcAT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eSLDEAAAA3AAAAA8AAAAAAAAAAAAAAAAAmAIAAGRycy9k&#10;b3ducmV2LnhtbFBLBQYAAAAABAAEAPUAAACJAwAAAAA=&#10;" path="m,576l,,864,r,576e" filled="f" strokeweight="1.5pt">
                  <v:path arrowok="t" o:connecttype="custom" o:connectlocs="0,576;0,0;864,0;864,576" o:connectangles="0,0,0,0"/>
                </v:shape>
                <w10:wrap type="square" side="left"/>
              </v:group>
            </w:pict>
          </mc:Fallback>
        </mc:AlternateContent>
      </w:r>
    </w:p>
    <w:p w14:paraId="48809230" w14:textId="77777777" w:rsidR="00321C2F" w:rsidRDefault="00321C2F"/>
    <w:p w14:paraId="077523AB" w14:textId="77777777" w:rsidR="00321C2F" w:rsidRDefault="00321C2F"/>
    <w:p w14:paraId="33E5FDA3" w14:textId="77777777" w:rsidR="00321C2F" w:rsidRDefault="00321C2F">
      <w:r>
        <w:t xml:space="preserve">For </w:t>
      </w:r>
      <w:r w:rsidR="005428B8">
        <w:rPr>
          <w:position w:val="-6"/>
        </w:rPr>
        <w:pict w14:anchorId="232EB253">
          <v:shape id="_x0000_i1105" type="#_x0000_t75" style="width:42.75pt;height:13.5pt" fillcolor="window">
            <v:imagedata r:id="rId90" o:title=""/>
          </v:shape>
        </w:pict>
      </w:r>
      <w:r>
        <w:t>, consider Fig. (a).</w:t>
      </w:r>
    </w:p>
    <w:p w14:paraId="194017A1" w14:textId="77777777" w:rsidR="00321C2F" w:rsidRDefault="005428B8">
      <w:pPr>
        <w:ind w:left="720"/>
      </w:pPr>
      <w:r>
        <w:rPr>
          <w:position w:val="-16"/>
        </w:rPr>
        <w:pict w14:anchorId="517BD93E">
          <v:shape id="_x0000_i1106" type="#_x0000_t75" style="width:101.25pt;height:24.75pt" fillcolor="window">
            <v:imagedata r:id="rId91" o:title=""/>
          </v:shape>
        </w:pict>
      </w:r>
    </w:p>
    <w:p w14:paraId="4AD744EB" w14:textId="77777777" w:rsidR="00321C2F" w:rsidRDefault="00321C2F"/>
    <w:p w14:paraId="3F7BC583" w14:textId="77777777" w:rsidR="00321C2F" w:rsidRDefault="00321C2F"/>
    <w:p w14:paraId="0A54F9C6" w14:textId="77777777" w:rsidR="00321C2F" w:rsidRDefault="003001E4">
      <w:r>
        <w:br w:type="page"/>
      </w:r>
    </w:p>
    <w:p w14:paraId="78FEE9D5" w14:textId="77777777" w:rsidR="00321C2F" w:rsidRDefault="00321C2F"/>
    <w:p w14:paraId="665D8677" w14:textId="60327715" w:rsidR="00321C2F" w:rsidRDefault="00402E8E">
      <w:r>
        <w:rPr>
          <w:noProof/>
          <w:lang w:val="en-IN" w:eastAsia="en-IN"/>
        </w:rPr>
        <mc:AlternateContent>
          <mc:Choice Requires="wpg">
            <w:drawing>
              <wp:anchor distT="0" distB="0" distL="365760" distR="0" simplePos="0" relativeHeight="251659264" behindDoc="0" locked="0" layoutInCell="0" allowOverlap="1" wp14:anchorId="1749F71E" wp14:editId="364DC2AF">
                <wp:simplePos x="0" y="0"/>
                <wp:positionH relativeFrom="column">
                  <wp:posOffset>3566160</wp:posOffset>
                </wp:positionH>
                <wp:positionV relativeFrom="paragraph">
                  <wp:posOffset>91440</wp:posOffset>
                </wp:positionV>
                <wp:extent cx="1828800" cy="1463040"/>
                <wp:effectExtent l="13335" t="19050" r="0" b="3810"/>
                <wp:wrapSquare wrapText="left"/>
                <wp:docPr id="217" name="Group 10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463040"/>
                          <a:chOff x="7776" y="1584"/>
                          <a:chExt cx="2880" cy="2304"/>
                        </a:xfrm>
                      </wpg:grpSpPr>
                      <wps:wsp>
                        <wps:cNvPr id="218" name="Freeform 994" descr="50%"/>
                        <wps:cNvSpPr>
                          <a:spLocks/>
                        </wps:cNvSpPr>
                        <wps:spPr bwMode="auto">
                          <a:xfrm>
                            <a:off x="8640" y="2448"/>
                            <a:ext cx="864" cy="576"/>
                          </a:xfrm>
                          <a:custGeom>
                            <a:avLst/>
                            <a:gdLst>
                              <a:gd name="T0" fmla="*/ 0 w 432"/>
                              <a:gd name="T1" fmla="*/ 576 h 576"/>
                              <a:gd name="T2" fmla="*/ 0 w 432"/>
                              <a:gd name="T3" fmla="*/ 0 h 576"/>
                              <a:gd name="T4" fmla="*/ 432 w 432"/>
                              <a:gd name="T5" fmla="*/ 0 h 576"/>
                              <a:gd name="T6" fmla="*/ 432 w 432"/>
                              <a:gd name="T7" fmla="*/ 576 h 576"/>
                              <a:gd name="T8" fmla="*/ 0 w 432"/>
                              <a:gd name="T9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2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  <a:lnTo>
                                  <a:pt x="432" y="576"/>
                                </a:lnTo>
                                <a:lnTo>
                                  <a:pt x="0" y="576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Text Box 816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345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28601" w14:textId="77777777" w:rsidR="009E747C" w:rsidRDefault="009E747C">
                              <w:pPr>
                                <w:pStyle w:val="BodyText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20" name="Line 817"/>
                        <wps:cNvCnPr>
                          <a:cxnSpLocks noChangeShapeType="1"/>
                        </wps:cNvCnPr>
                        <wps:spPr bwMode="auto">
                          <a:xfrm>
                            <a:off x="7776" y="3024"/>
                            <a:ext cx="27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1" name="Line 818"/>
                        <wps:cNvCnPr>
                          <a:cxnSpLocks noChangeShapeType="1"/>
                        </wps:cNvCnPr>
                        <wps:spPr bwMode="auto">
                          <a:xfrm flipV="1">
                            <a:off x="8208" y="1584"/>
                            <a:ext cx="0" cy="18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Text Box 821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1584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6037E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3" name="Text Box 822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2160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B26899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224" name="Line 823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8196" y="2376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5" name="Group 824"/>
                        <wpg:cNvGrpSpPr>
                          <a:grpSpLocks/>
                        </wpg:cNvGrpSpPr>
                        <wpg:grpSpPr bwMode="auto">
                          <a:xfrm>
                            <a:off x="8124" y="1872"/>
                            <a:ext cx="1092" cy="0"/>
                            <a:chOff x="7692" y="11952"/>
                            <a:chExt cx="1092" cy="0"/>
                          </a:xfrm>
                        </wpg:grpSpPr>
                        <wps:wsp>
                          <wps:cNvPr id="226" name="Line 8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1195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7" name="Line 8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764" y="1188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28" name="Text Box 827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302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2B3543" w14:textId="77777777" w:rsidR="009E747C" w:rsidRDefault="009E747C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Text Box 828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302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5A8C3" w14:textId="77777777" w:rsidR="009E747C" w:rsidRDefault="009E747C">
                              <w:pPr>
                                <w:jc w:val="center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30" name="Line 829"/>
                        <wps:cNvCnPr>
                          <a:cxnSpLocks noChangeShapeType="1"/>
                        </wps:cNvCnPr>
                        <wps:spPr bwMode="auto">
                          <a:xfrm>
                            <a:off x="9504" y="294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Text Box 830"/>
                        <wps:cNvSpPr txBox="1">
                          <a:spLocks noChangeArrowheads="1"/>
                        </wps:cNvSpPr>
                        <wps:spPr bwMode="auto">
                          <a:xfrm>
                            <a:off x="8928" y="302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EEFCD1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32" name="Line 831"/>
                        <wps:cNvCnPr>
                          <a:cxnSpLocks noChangeShapeType="1"/>
                        </wps:cNvCnPr>
                        <wps:spPr bwMode="auto">
                          <a:xfrm>
                            <a:off x="9072" y="294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8352" y="302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05C0A" w14:textId="77777777" w:rsidR="009E747C" w:rsidRDefault="009E747C">
                              <w:pPr>
                                <w:jc w:val="center"/>
                              </w:pPr>
                              <w:r>
                                <w:t>t-1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Line 833"/>
                        <wps:cNvCnPr>
                          <a:cxnSpLocks noChangeShapeType="1"/>
                        </wps:cNvCnPr>
                        <wps:spPr bwMode="auto">
                          <a:xfrm>
                            <a:off x="8640" y="294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302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03C915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36" name="Line 835"/>
                        <wps:cNvCnPr>
                          <a:cxnSpLocks noChangeShapeType="1"/>
                        </wps:cNvCnPr>
                        <wps:spPr bwMode="auto">
                          <a:xfrm>
                            <a:off x="9936" y="294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10368" y="3099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C47128" w14:textId="77777777" w:rsidR="009E747C" w:rsidRDefault="009E747C">
                              <w:pPr>
                                <w:jc w:val="center"/>
                              </w:pPr>
                              <w:r>
                                <w:sym w:font="Symbol Set SWA" w:char="F06C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38" name="Freeform 819"/>
                        <wps:cNvSpPr>
                          <a:spLocks/>
                        </wps:cNvSpPr>
                        <wps:spPr bwMode="auto">
                          <a:xfrm>
                            <a:off x="8208" y="1872"/>
                            <a:ext cx="1728" cy="1152"/>
                          </a:xfrm>
                          <a:custGeom>
                            <a:avLst/>
                            <a:gdLst>
                              <a:gd name="T0" fmla="*/ 0 w 1152"/>
                              <a:gd name="T1" fmla="*/ 1152 h 1152"/>
                              <a:gd name="T2" fmla="*/ 0 w 1152"/>
                              <a:gd name="T3" fmla="*/ 576 h 1152"/>
                              <a:gd name="T4" fmla="*/ 576 w 1152"/>
                              <a:gd name="T5" fmla="*/ 576 h 1152"/>
                              <a:gd name="T6" fmla="*/ 576 w 1152"/>
                              <a:gd name="T7" fmla="*/ 0 h 1152"/>
                              <a:gd name="T8" fmla="*/ 1152 w 1152"/>
                              <a:gd name="T9" fmla="*/ 0 h 1152"/>
                              <a:gd name="T10" fmla="*/ 1152 w 1152"/>
                              <a:gd name="T11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52" h="1152">
                                <a:moveTo>
                                  <a:pt x="0" y="1152"/>
                                </a:moveTo>
                                <a:lnTo>
                                  <a:pt x="0" y="576"/>
                                </a:lnTo>
                                <a:lnTo>
                                  <a:pt x="576" y="576"/>
                                </a:lnTo>
                                <a:lnTo>
                                  <a:pt x="576" y="0"/>
                                </a:lnTo>
                                <a:lnTo>
                                  <a:pt x="1152" y="0"/>
                                </a:lnTo>
                                <a:lnTo>
                                  <a:pt x="1152" y="115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1001" descr="50%"/>
                        <wps:cNvSpPr>
                          <a:spLocks/>
                        </wps:cNvSpPr>
                        <wps:spPr bwMode="auto">
                          <a:xfrm>
                            <a:off x="9072" y="1872"/>
                            <a:ext cx="432" cy="576"/>
                          </a:xfrm>
                          <a:custGeom>
                            <a:avLst/>
                            <a:gdLst>
                              <a:gd name="T0" fmla="*/ 0 w 432"/>
                              <a:gd name="T1" fmla="*/ 0 h 576"/>
                              <a:gd name="T2" fmla="*/ 0 w 432"/>
                              <a:gd name="T3" fmla="*/ 576 h 576"/>
                              <a:gd name="T4" fmla="*/ 432 w 432"/>
                              <a:gd name="T5" fmla="*/ 576 h 576"/>
                              <a:gd name="T6" fmla="*/ 432 w 432"/>
                              <a:gd name="T7" fmla="*/ 0 h 576"/>
                              <a:gd name="T8" fmla="*/ 0 w 432"/>
                              <a:gd name="T9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2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432" y="576"/>
                                </a:lnTo>
                                <a:lnTo>
                                  <a:pt x="43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904"/>
                        <wps:cNvSpPr>
                          <a:spLocks/>
                        </wps:cNvSpPr>
                        <wps:spPr bwMode="auto">
                          <a:xfrm>
                            <a:off x="8640" y="2448"/>
                            <a:ext cx="864" cy="576"/>
                          </a:xfrm>
                          <a:custGeom>
                            <a:avLst/>
                            <a:gdLst>
                              <a:gd name="T0" fmla="*/ 0 w 864"/>
                              <a:gd name="T1" fmla="*/ 576 h 576"/>
                              <a:gd name="T2" fmla="*/ 0 w 864"/>
                              <a:gd name="T3" fmla="*/ 0 h 576"/>
                              <a:gd name="T4" fmla="*/ 864 w 864"/>
                              <a:gd name="T5" fmla="*/ 0 h 576"/>
                              <a:gd name="T6" fmla="*/ 864 w 864"/>
                              <a:gd name="T7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864" y="0"/>
                                </a:lnTo>
                                <a:lnTo>
                                  <a:pt x="864" y="576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06" o:spid="_x0000_s1053" style="position:absolute;margin-left:280.8pt;margin-top:7.2pt;width:2in;height:115.2pt;z-index:251659264;mso-wrap-distance-left:28.8pt;mso-wrap-distance-right:0" coordorigin="7776,1584" coordsize="2880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" o:allowincell="f">
                <v:shape id="Freeform 994" o:spid="_x0000_s1054" alt="50%" style="position:absolute;left:8640;top:2448;width:864;height:576;visibility:visible;mso-wrap-style:square;v-text-anchor:top" coordsize="43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SE68IA&#10;AADcAAAADwAAAGRycy9kb3ducmV2LnhtbERPy4rCMBTdC/MP4Q6407QqIh3TMgiCLmbhozDLS3Nt&#10;i81NaTJt9esnC8Hl4by32Wga0VPnassK4nkEgriwuuZSwfWyn21AOI+ssbFMCh7kIEs/JltMtB34&#10;RP3ZlyKEsEtQQeV9m0jpiooMurltiQN3s51BH2BXSt3hEMJNIxdRtJYGaw4NFba0q6i4n/+MghUt&#10;n/3zuOtXUR4Py999/rN2uVLTz/H7C4Sn0b/FL/dBK1jEYW04E46AT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RITrwgAAANwAAAAPAAAAAAAAAAAAAAAAAJgCAABkcnMvZG93&#10;bnJldi54bWxQSwUGAAAAAAQABAD1AAAAhwMAAAAA&#10;" path="m,576l,,432,r,576l,576xe" fillcolor="black">
                  <v:fill r:id="rId89" o:title="" type="pattern"/>
                  <v:path arrowok="t" o:connecttype="custom" o:connectlocs="0,576;0,0;864,0;864,576;0,576" o:connectangles="0,0,0,0,0"/>
                </v:shape>
                <v:shape id="Text Box 816" o:spid="_x0000_s1055" type="#_x0000_t202" style="position:absolute;left:8784;top:345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lYUcMA&#10;AADcAAAADwAAAGRycy9kb3ducmV2LnhtbESPQWvCQBSE70L/w/IEb7oxaEmjq5TSgkovpvH+yD6T&#10;YPZt2N1q/PeuUOhxmJlvmPV2MJ24kvOtZQXzWQKCuLK65VpB+fM1zUD4gKyxs0wK7uRhu3kZrTHX&#10;9sZHuhahFhHCPkcFTQh9LqWvGjLoZ7Ynjt7ZOoMhSldL7fAW4aaTaZK8SoMtx4UGe/poqLoUv0YB&#10;ZYZP5SL9rjgk56x0y93nYa/UZDy8r0AEGsJ/+K+90wrS+Rs8z8Qj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lYUcMAAADcAAAADwAAAAAAAAAAAAAAAACYAgAAZHJzL2Rv&#10;d25yZXYueG1sUEsFBgAAAAAEAAQA9QAAAIgDAAAAAA==&#10;" filled="f" stroked="f">
                  <v:textbox inset="3.6pt,,3.6pt">
                    <w:txbxContent>
                      <w:p w14:paraId="7F928601" w14:textId="77777777" w:rsidR="009E747C" w:rsidRDefault="009E747C">
                        <w:pPr>
                          <w:pStyle w:val="BodyText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line id="Line 817" o:spid="_x0000_s1056" style="position:absolute;visibility:visible;mso-wrap-style:square" from="7776,3024" to="10512,3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HtVsIAAADcAAAADwAAAGRycy9kb3ducmV2LnhtbERPu2rDMBTdC/0HcQvdGtkemsaJYkJN&#10;oUMbyIPMN9aNZWJdGUt11L+vhkDHw3mvqmh7MdHoO8cK8lkGgrhxuuNWwfHw8fIGwgdkjb1jUvBL&#10;Hqr148MKS+1uvKNpH1qRQtiXqMCEMJRS+saQRT9zA3HiLm60GBIcW6lHvKVw28siy16lxY5Tg8GB&#10;3g011/2PVTA39U7OZf112NZTly/idzydF0o9P8XNEkSgGP7Fd/enVlAUaX46k46AXP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lHtVsIAAADcAAAADwAAAAAAAAAAAAAA&#10;AAChAgAAZHJzL2Rvd25yZXYueG1sUEsFBgAAAAAEAAQA+QAAAJADAAAAAA==&#10;">
                  <v:stroke endarrow="block"/>
                </v:line>
                <v:line id="Line 818" o:spid="_x0000_s1057" style="position:absolute;flip:y;visibility:visible;mso-wrap-style:square" from="8208,1584" to="8208,34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IPXsUAAADcAAAADwAAAGRycy9kb3ducmV2LnhtbESPQWvCQBCF74X+h2UKvQTdGKHU6Cqt&#10;VSgUD1UPHofsmASzsyE7avz3XUHo8fHmfW/ebNG7Rl2oC7VnA6NhCoq48Lbm0sB+tx68gwqCbLHx&#10;TAZuFGAxf36aYW79lX/pspVSRQiHHA1UIm2udSgqchiGviWO3tF3DiXKrtS2w2uEu0ZnafqmHdYc&#10;GypsaVlRcdqeXXxjveGv8Tj5dDpJJrQ6yE+qxZjXl/5jCkqol//jR/rbGsiyEdzHRALo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mIPXsUAAADcAAAADwAAAAAAAAAA&#10;AAAAAAChAgAAZHJzL2Rvd25yZXYueG1sUEsFBgAAAAAEAAQA+QAAAJMDAAAAAA==&#10;">
                  <v:stroke endarrow="block"/>
                </v:line>
                <v:shape id="Text Box 821" o:spid="_x0000_s1058" type="#_x0000_t202" style="position:absolute;left:7776;top:1584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eU9sMA&#10;AADcAAAADwAAAGRycy9kb3ducmV2LnhtbESPzWrDMBCE74W+g9hCb41cQ5vgRjYlpZBrfiDXjbWx&#10;TKWVsRTbydNHhUCOw8x8wyyryVkxUB9azwreZxkI4trrlhsF+93v2wJEiMgarWdScKEAVfn8tMRC&#10;+5E3NGxjIxKEQ4EKTIxdIWWoDTkMM98RJ+/ke4cxyb6RuscxwZ2VeZZ9SoctpwWDHa0M1X/bs1NQ&#10;X88/i1V7HMbr/DA/TsZ+nNgq9foyfX+BiDTFR/jeXmsFeZ7D/5l0BGR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MeU9sMAAADcAAAADwAAAAAAAAAAAAAAAACYAgAAZHJzL2Rv&#10;d25yZXYueG1sUEsFBgAAAAAEAAQA9QAAAIgDAAAAAA==&#10;" filled="f" stroked="f">
                  <v:textbox inset=",7.2pt,,7.2pt">
                    <w:txbxContent>
                      <w:p w14:paraId="34A6037E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822" o:spid="_x0000_s1059" type="#_x0000_t202" style="position:absolute;left:7776;top:2160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sxbcMA&#10;AADcAAAADwAAAGRycy9kb3ducmV2LnhtbESPQWsCMRSE74L/IbyCN812xSpbo4il4LW20Otz89ws&#10;TV6WTdxd/fWNIHgcZuYbZr0dnBUdtaH2rOB1loEgLr2uuVLw8/05XYEIEVmj9UwKrhRguxmP1lho&#10;3/MXdcdYiQThUKACE2NTSBlKQw7DzDfEyTv71mFMsq2kbrFPcGdlnmVv0mHNacFgQ3tD5d/x4hSU&#10;t8vHal+fuv62/F2eBmMXZ7ZKTV6G3TuISEN8hh/tg1aQ53O4n0lHQG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sxbcMAAADcAAAADwAAAAAAAAAAAAAAAACYAgAAZHJzL2Rv&#10;d25yZXYueG1sUEsFBgAAAAAEAAQA9QAAAIgDAAAAAA==&#10;" filled="f" stroked="f">
                  <v:textbox inset=",7.2pt,,7.2pt">
                    <w:txbxContent>
                      <w:p w14:paraId="4BB26899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23" o:spid="_x0000_s1060" style="position:absolute;rotation:90;visibility:visible;mso-wrap-style:square" from="8196,2376" to="8196,2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843M8QAAADcAAAADwAAAGRycy9kb3ducmV2LnhtbESPT4vCMBTE74LfITzBm6YWWaRrFBH/&#10;7cGDriB7e9s827LNS0mi1m9vBGGPw8z8hpnOW1OLGzlfWVYwGiYgiHOrKy4UnL7XgwkIH5A11pZJ&#10;wYM8zGfdzhQzbe98oNsxFCJC2GeooAyhyaT0eUkG/dA2xNG7WGcwROkKqR3eI9zUMk2SD2mw4rhQ&#10;YkPLkvK/49UoMPuvzf7HpNvVeYL2d3NZBEeFUv1eu/gEEagN/+F3e6cVpOkYXmfiEZCz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zjczxAAAANwAAAAPAAAAAAAAAAAA&#10;AAAAAKECAABkcnMvZG93bnJldi54bWxQSwUGAAAAAAQABAD5AAAAkgMAAAAA&#10;"/>
                <v:group id="Group 824" o:spid="_x0000_s1061" style="position:absolute;left:8124;top:1872;width:1092;height:0" coordorigin="7692,11952" coordsize="10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yME2MQAAADcAAAA&#10;DwAAAAAAAAAAAAAAAACqAgAAZHJzL2Rvd25yZXYueG1sUEsFBgAAAAAEAAQA+gAAAJsDAAAAAA==&#10;">
                  <v:line id="Line 825" o:spid="_x0000_s1062" style="position:absolute;visibility:visible;mso-wrap-style:square" from="7776,11952" to="8784,11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WleAMUAAADcAAAADwAAAGRycy9kb3ducmV2LnhtbESPT2sCMRTE7wW/Q3iCt5rtHrRdjdIW&#10;BP+0B1eFHh+bZ7J087Jsom6/fSMUehxm5jfMfNm7RlypC7VnBU/jDARx5XXNRsHxsHp8BhEissbG&#10;Myn4oQDLxeBhjoX2N97TtYxGJAiHAhXYGNtCylBZchjGviVO3tl3DmOSnZG6w1uCu0bmWTaRDmtO&#10;CxZberdUfZcXp2A3XTcnw1/lx+Yc3vzLdi8/jVVqNOxfZyAi9fE//NdeawV5PoH7mXQE5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WleAMUAAADcAAAADwAAAAAAAAAA&#10;AAAAAAChAgAAZHJzL2Rvd25yZXYueG1sUEsFBgAAAAAEAAQA+QAAAJMDAAAAAA==&#10;">
                    <v:stroke dashstyle="1 1"/>
                  </v:line>
                  <v:line id="Line 826" o:spid="_x0000_s1063" style="position:absolute;rotation:90;visibility:visible;mso-wrap-style:square" from="7764,11880" to="7764,12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ypRMQAAADcAAAADwAAAGRycy9kb3ducmV2LnhtbESPT4vCMBTE74LfITzBm6b24ErXKCL+&#10;24MHXUH29rZ5tmWbl5JErd/eCMIeh5n5DTOdt6YWN3K+sqxgNExAEOdWV1woOH2vBxMQPiBrrC2T&#10;ggd5mM+6nSlm2t75QLdjKESEsM9QQRlCk0np85IM+qFtiKN3sc5giNIVUju8R7ipZZokY2mw4rhQ&#10;YkPLkvK/49UoMPuvzf7HpNvVeYL2d3NZBEeFUv1eu/gEEagN/+F3e6cVpOkHvM7EIyBnT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HKlExAAAANwAAAAPAAAAAAAAAAAA&#10;AAAAAKECAABkcnMvZG93bnJldi54bWxQSwUGAAAAAAQABAD5AAAAkgMAAAAA&#10;"/>
                </v:group>
                <v:shape id="Text Box 827" o:spid="_x0000_s1064" type="#_x0000_t202" style="position:absolute;left:7776;top:302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Yu+sIA&#10;AADcAAAADwAAAGRycy9kb3ducmV2LnhtbERPW2vCMBR+H/gfwhH2tiaWbWg1imwIe9pYvYBvh+bY&#10;FpuT0ETb/fvlYbDHj+++2oy2E3fqQ+tYwyxTIIgrZ1quNRz2u6c5iBCRDXaOScMPBdisJw8rLIwb&#10;+JvuZaxFCuFQoIYmRl9IGaqGLIbMeeLEXVxvMSbY19L0OKRw28lcqVdpseXU0KCnt4aqa3mzGo6f&#10;l/PpWX3V7/bFD25Uku1Cav04HbdLEJHG+C/+c38YDXme1qYz6Qj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ti76wgAAANwAAAAPAAAAAAAAAAAAAAAAAJgCAABkcnMvZG93&#10;bnJldi54bWxQSwUGAAAAAAQABAD1AAAAhwMAAAAA&#10;" filled="f" stroked="f">
                  <v:textbox>
                    <w:txbxContent>
                      <w:p w14:paraId="072B3543" w14:textId="77777777" w:rsidR="009E747C" w:rsidRDefault="009E747C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828" o:spid="_x0000_s1065" type="#_x0000_t202" style="position:absolute;left:9360;top:302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WS7MMA&#10;AADcAAAADwAAAGRycy9kb3ducmV2LnhtbESPQWvCQBSE74X+h+UVvNVNg5Y0ukoRBZVejOn9kX0m&#10;wezbsLtq/PeuUOhxmJlvmPlyMJ24kvOtZQUf4wQEcWV1y7WC8rh5z0D4gKyxs0wK7uRhuXh9mWOu&#10;7Y0PdC1CLSKEfY4KmhD6XEpfNWTQj21PHL2TdQZDlK6W2uEtwk0n0yT5lAZbjgsN9rRqqDoXF6OA&#10;MsO/5ST9qTgkp6x00+16v1Nq9DZ8z0AEGsJ/+K+91QrS9AueZ+IR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WS7MMAAADcAAAADwAAAAAAAAAAAAAAAACYAgAAZHJzL2Rv&#10;d25yZXYueG1sUEsFBgAAAAAEAAQA9QAAAIgDAAAAAA==&#10;" filled="f" stroked="f">
                  <v:textbox inset="3.6pt,,3.6pt">
                    <w:txbxContent>
                      <w:p w14:paraId="61D5A8C3" w14:textId="77777777" w:rsidR="009E747C" w:rsidRDefault="009E747C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line id="Line 829" o:spid="_x0000_s1066" style="position:absolute;visibility:visible;mso-wrap-style:square" from="9504,2949" to="9504,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7CrH8MAAADcAAAADwAAAGRycy9kb3ducmV2LnhtbERPz2vCMBS+C/4P4Qm7aapCGdUoogx0&#10;hzGdoMdn82yrzUtJsrb775fDYMeP7/dy3ZtatOR8ZVnBdJKAIM6trrhQcP56G7+C8AFZY22ZFPyQ&#10;h/VqOFhipm3HR2pPoRAxhH2GCsoQmkxKn5dk0E9sQxy5u3UGQ4SukNphF8NNLWdJkkqDFceGEhva&#10;lpQ/T99Gwcf8M203h/d9fzmkt3x3vF0fnVPqZdRvFiAC9eFf/OfeawWzeZwfz8QjI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wqx/DAAAA3AAAAA8AAAAAAAAAAAAA&#10;AAAAoQIAAGRycy9kb3ducmV2LnhtbFBLBQYAAAAABAAEAPkAAACRAwAAAAA=&#10;"/>
                <v:shape id="Text Box 830" o:spid="_x0000_s1067" type="#_x0000_t202" style="position:absolute;left:8928;top:302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oIN8MA&#10;AADcAAAADwAAAGRycy9kb3ducmV2LnhtbESPQWvCQBSE70L/w/IEb7ox2hKiq5TSgkovpvH+yD6T&#10;YPZt2N1q/PeuUOhxmJlvmPV2MJ24kvOtZQXzWQKCuLK65VpB+fM1zUD4gKyxs0wK7uRhu3kZrTHX&#10;9sZHuhahFhHCPkcFTQh9LqWvGjLoZ7Ynjt7ZOoMhSldL7fAW4aaTaZK8SYMtx4UGe/poqLoUv0YB&#10;ZYZP5TL9rjgk56x0r7vPw16pyXh4X4EINIT/8F97pxWkizk8z8Qj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RoIN8MAAADcAAAADwAAAAAAAAAAAAAAAACYAgAAZHJzL2Rv&#10;d25yZXYueG1sUEsFBgAAAAAEAAQA9QAAAIgDAAAAAA==&#10;" filled="f" stroked="f">
                  <v:textbox inset="3.6pt,,3.6pt">
                    <w:txbxContent>
                      <w:p w14:paraId="22EEFCD1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31" o:spid="_x0000_s1068" style="position:absolute;visibility:visible;mso-wrap-style:square" from="9072,2949" to="9072,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6Q88YAAADcAAAADwAAAGRycy9kb3ducmV2LnhtbESPQWvCQBSE7wX/w/KE3uqmEUKJriIV&#10;QXso1Rb0+Mw+k2j2bdjdJum/7xYKHoeZ+YaZLwfTiI6cry0reJ4kIIgLq2suFXx9bp5eQPiArLGx&#10;TAp+yMNyMXqYY65tz3vqDqEUEcI+RwVVCG0upS8qMugntiWO3sU6gyFKV0rtsI9w08g0STJpsOa4&#10;UGFLrxUVt8O3UfA+/ci61e5tOxx32blY78+na++UehwPqxmIQEO4h//bW60gnabwdyYeAb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wukPPGAAAA3AAAAA8AAAAAAAAA&#10;AAAAAAAAoQIAAGRycy9kb3ducmV2LnhtbFBLBQYAAAAABAAEAPkAAACUAwAAAAA=&#10;"/>
                <v:shape id="Text Box 832" o:spid="_x0000_s1069" type="#_x0000_t202" style="position:absolute;left:8352;top:302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sqVs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JtM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nLKlbEAAAA3AAAAA8AAAAAAAAAAAAAAAAAmAIAAGRycy9k&#10;b3ducmV2LnhtbFBLBQYAAAAABAAEAPUAAACJAwAAAAA=&#10;" filled="f" stroked="f">
                  <v:textbox>
                    <w:txbxContent>
                      <w:p w14:paraId="68E05C0A" w14:textId="77777777" w:rsidR="009E747C" w:rsidRDefault="009E747C">
                        <w:pPr>
                          <w:jc w:val="center"/>
                        </w:pPr>
                        <w:r>
                          <w:t>t-1</w:t>
                        </w:r>
                      </w:p>
                    </w:txbxContent>
                  </v:textbox>
                </v:shape>
                <v:line id="Line 833" o:spid="_x0000_s1070" style="position:absolute;visibility:visible;mso-wrap-style:square" from="8640,2949" to="8640,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utHMcAAADcAAAADwAAAGRycy9kb3ducmV2LnhtbESPT2vCQBTE70K/w/IKvemmWoKkriIt&#10;BfVQ/FNoj8/sM4nNvg27a5J+e7cgeBxm5jfMbNGbWrTkfGVZwfMoAUGcW11xoeDr8DGcgvABWWNt&#10;mRT8kYfF/GEww0zbjnfU7kMhIoR9hgrKEJpMSp+XZNCPbEMcvZN1BkOUrpDaYRfhppbjJEmlwYrj&#10;QokNvZWU/+4vRsHnZJu2y/Vm1X+v02P+vjv+nDun1NNjv3wFEagP9/CtvdIKxpMX+D8Tj4CcX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8i60cxwAAANwAAAAPAAAAAAAA&#10;AAAAAAAAAKECAABkcnMvZG93bnJldi54bWxQSwUGAAAAAAQABAD5AAAAlQMAAAAA&#10;"/>
                <v:shape id="Text Box 834" o:spid="_x0000_s1071" type="#_x0000_t202" style="position:absolute;left:9792;top:302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EONMQA&#10;AADcAAAADwAAAGRycy9kb3ducmV2LnhtbESPzWrDMBCE74W8g9hAbo1c5wfjWg4hNJCWXpK498Xa&#10;2KbWykhq4rx9FSj0OMzMN0yxGU0vruR8Z1nByzwBQVxb3XGjoDrvnzMQPiBr7C2Tgjt52JSTpwJz&#10;bW98pOspNCJC2OeooA1hyKX0dUsG/dwOxNG7WGcwROkaqR3eItz0Mk2StTTYcVxocaBdS/X36cco&#10;oMzwV7VMP2sOySWr3Orw9vGu1Gw6bl9BBBrDf/ivfdAK0sUKHmfiEZD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hDjTEAAAA3AAAAA8AAAAAAAAAAAAAAAAAmAIAAGRycy9k&#10;b3ducmV2LnhtbFBLBQYAAAAABAAEAPUAAACJAwAAAAA=&#10;" filled="f" stroked="f">
                  <v:textbox inset="3.6pt,,3.6pt">
                    <w:txbxContent>
                      <w:p w14:paraId="3303C915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835" o:spid="_x0000_s1072" style="position:absolute;visibility:visible;mso-wrap-style:square" from="9936,2949" to="9936,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WW8M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lK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MVlvDGAAAA3AAAAA8AAAAAAAAA&#10;AAAAAAAAoQIAAGRycy9kb3ducmV2LnhtbFBLBQYAAAAABAAEAPkAAACUAwAAAAA=&#10;"/>
                <v:shape id="Text Box 836" o:spid="_x0000_s1073" type="#_x0000_t202" style="position:absolute;left:10368;top:3099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812MQA&#10;AADcAAAADwAAAGRycy9kb3ducmV2LnhtbESPT2vCQBTE74LfYXlCb3Vj2tqQZhWRFqx40ab3R/bl&#10;D2bfht2tpt++WxA8DjPzG6ZYj6YXF3K+s6xgMU9AEFdWd9woKL8+HjMQPiBr7C2Tgl/ysF5NJwXm&#10;2l75SJdTaESEsM9RQRvCkEvpq5YM+rkdiKNXW2cwROkaqR1eI9z0Mk2SpTTYcVxocaBtS9X59GMU&#10;UGb4u3xODxWHpM5K97J7338q9TAbN28gAo3hHr61d1pB+vQK/2fiEZ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/NdjEAAAA3AAAAA8AAAAAAAAAAAAAAAAAmAIAAGRycy9k&#10;b3ducmV2LnhtbFBLBQYAAAAABAAEAPUAAACJAwAAAAA=&#10;" filled="f" stroked="f">
                  <v:textbox inset="3.6pt,,3.6pt">
                    <w:txbxContent>
                      <w:p w14:paraId="20C47128" w14:textId="77777777" w:rsidR="009E747C" w:rsidRDefault="009E747C">
                        <w:pPr>
                          <w:jc w:val="center"/>
                        </w:pPr>
                        <w:r>
                          <w:sym w:font="Symbol Set SWA" w:char="F06C"/>
                        </w:r>
                      </w:p>
                    </w:txbxContent>
                  </v:textbox>
                </v:shape>
                <v:shape id="Freeform 819" o:spid="_x0000_s1074" style="position:absolute;left:8208;top:1872;width:1728;height:1152;visibility:visible;mso-wrap-style:square;v-text-anchor:top" coordsize="115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URmcAA&#10;AADcAAAADwAAAGRycy9kb3ducmV2LnhtbERPTYvCMBC9C/6HMAt703RVZKlGEVFxT2Jd0OPQjG2x&#10;mZQmtdl/vzkIHh/ve7kOphZPal1lWcHXOAFBnFtdcaHg97IffYNwHlljbZkU/JGD9Wo4WGKqbc9n&#10;ema+EDGEXYoKSu+bVEqXl2TQjW1DHLm7bQ36CNtC6hb7GG5qOUmSuTRYcWwosaFtSfkj64yCPlw7&#10;+bM97Wdkbt3t+DB6Fw5KfX6EzQKEp+Df4pf7qBVMpnFtPBOP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TURmcAAAADcAAAADwAAAAAAAAAAAAAAAACYAgAAZHJzL2Rvd25y&#10;ZXYueG1sUEsFBgAAAAAEAAQA9QAAAIUDAAAAAA==&#10;" path="m,1152l,576r576,l576,r576,l1152,1152e" filled="f" strokeweight="1.5pt">
                  <v:path arrowok="t" o:connecttype="custom" o:connectlocs="0,1152;0,576;864,576;864,0;1728,0;1728,1152" o:connectangles="0,0,0,0,0,0"/>
                </v:shape>
                <v:shape id="Freeform 1001" o:spid="_x0000_s1075" alt="50%" style="position:absolute;left:9072;top:1872;width:432;height:576;visibility:visible;mso-wrap-style:square;v-text-anchor:top" coordsize="43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19EMQA&#10;AADcAAAADwAAAGRycy9kb3ducmV2LnhtbESPQYvCMBSE7wv+h/AEb2uqFdFqFBEEPexh3S14fDTP&#10;tti8lCa21V+/WRA8DjPzDbPe9qYSLTWutKxgMo5AEGdWl5wr+P05fC5AOI+ssbJMCh7kYLsZfKwx&#10;0bbjb2rPPhcBwi5BBYX3dSKlywoy6Ma2Jg7e1TYGfZBNLnWDXYCbSk6jaC4NlhwWCqxpX1B2O9+N&#10;ghnFz/Z52rezKJ108eWQfs1dqtRo2O9WIDz1/h1+tY9awTRewv+ZcATk5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69fRDEAAAA3AAAAA8AAAAAAAAAAAAAAAAAmAIAAGRycy9k&#10;b3ducmV2LnhtbFBLBQYAAAAABAAEAPUAAACJAwAAAAA=&#10;" path="m,l,576r432,l432,,,xe" fillcolor="black">
                  <v:fill r:id="rId89" o:title="" type="pattern"/>
                  <v:path arrowok="t" o:connecttype="custom" o:connectlocs="0,0;0,576;432,576;432,0;0,0" o:connectangles="0,0,0,0,0"/>
                </v:shape>
                <v:shape id="Freeform 904" o:spid="_x0000_s1076" style="position:absolute;left:8640;top:2448;width:864;height:576;visibility:visible;mso-wrap-style:square;v-text-anchor:top" coordsize="864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KMpMMA&#10;AADcAAAADwAAAGRycy9kb3ducmV2LnhtbERPzWrCQBC+C32HZQpeSrNpKKWNWUUsxUJy0NQHGLLT&#10;JDU7m2ZXE9/ePQgeP77/bDWZTpxpcK1lBS9RDIK4srrlWsHh5+v5HYTzyBo7y6TgQg5Wy4dZhqm2&#10;I+/pXPpahBB2KSpovO9TKV3VkEEX2Z44cL92MOgDHGqpBxxDuOlkEsdv0mDLoaHBnjYNVcfyZBT8&#10;ffhimxfjvxy3nH+2x6ddciGl5o/TegHC0+Tv4pv7WytIXsP8cCYcAb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EKMpMMAAADcAAAADwAAAAAAAAAAAAAAAACYAgAAZHJzL2Rv&#10;d25yZXYueG1sUEsFBgAAAAAEAAQA9QAAAIgDAAAAAA==&#10;" path="m,576l,,864,r,576e" filled="f" strokeweight="1.5pt">
                  <v:path arrowok="t" o:connecttype="custom" o:connectlocs="0,576;0,0;864,0;864,576" o:connectangles="0,0,0,0"/>
                </v:shape>
                <w10:wrap type="square" side="left"/>
              </v:group>
            </w:pict>
          </mc:Fallback>
        </mc:AlternateContent>
      </w:r>
    </w:p>
    <w:p w14:paraId="2CFC6743" w14:textId="77777777" w:rsidR="00321C2F" w:rsidRDefault="00321C2F"/>
    <w:p w14:paraId="6A123B9F" w14:textId="77777777" w:rsidR="00321C2F" w:rsidRDefault="00321C2F">
      <w:r>
        <w:t xml:space="preserve">For </w:t>
      </w:r>
      <w:r w:rsidR="005428B8">
        <w:rPr>
          <w:position w:val="-6"/>
        </w:rPr>
        <w:pict w14:anchorId="0B99FA57">
          <v:shape id="_x0000_i1107" type="#_x0000_t75" style="width:42.75pt;height:13.5pt" fillcolor="window">
            <v:imagedata r:id="rId92" o:title=""/>
          </v:shape>
        </w:pict>
      </w:r>
      <w:r>
        <w:t>, consider Fig. (b).</w:t>
      </w:r>
    </w:p>
    <w:p w14:paraId="58862B23" w14:textId="77777777" w:rsidR="00321C2F" w:rsidRDefault="005428B8">
      <w:pPr>
        <w:ind w:firstLine="720"/>
      </w:pPr>
      <w:r>
        <w:rPr>
          <w:position w:val="-16"/>
        </w:rPr>
        <w:pict w14:anchorId="2D25972D">
          <v:shape id="_x0000_i1108" type="#_x0000_t75" style="width:221.25pt;height:24.75pt" fillcolor="window">
            <v:imagedata r:id="rId93" o:title=""/>
          </v:shape>
        </w:pict>
      </w:r>
      <w:r w:rsidR="00321C2F">
        <w:tab/>
      </w:r>
      <w:r>
        <w:rPr>
          <w:position w:val="-10"/>
        </w:rPr>
        <w:pict w14:anchorId="16255C56">
          <v:shape id="_x0000_i1109" type="#_x0000_t75" style="width:132.75pt;height:16.5pt" fillcolor="window">
            <v:imagedata r:id="rId94" o:title=""/>
          </v:shape>
        </w:pict>
      </w:r>
    </w:p>
    <w:p w14:paraId="2E31B888" w14:textId="77777777" w:rsidR="00321C2F" w:rsidRDefault="00321C2F"/>
    <w:p w14:paraId="4480F294" w14:textId="77777777" w:rsidR="00321C2F" w:rsidRDefault="00321C2F"/>
    <w:p w14:paraId="21E6E1F2" w14:textId="15ACB3D1" w:rsidR="00321C2F" w:rsidRDefault="00402E8E">
      <w:r>
        <w:rPr>
          <w:noProof/>
          <w:lang w:val="en-IN" w:eastAsia="en-IN"/>
        </w:rPr>
        <mc:AlternateContent>
          <mc:Choice Requires="wpg">
            <w:drawing>
              <wp:anchor distT="0" distB="0" distL="365760" distR="0" simplePos="0" relativeHeight="251658240" behindDoc="0" locked="0" layoutInCell="0" allowOverlap="1" wp14:anchorId="3254118E" wp14:editId="5F81E7F6">
                <wp:simplePos x="0" y="0"/>
                <wp:positionH relativeFrom="column">
                  <wp:posOffset>3566160</wp:posOffset>
                </wp:positionH>
                <wp:positionV relativeFrom="paragraph">
                  <wp:posOffset>244475</wp:posOffset>
                </wp:positionV>
                <wp:extent cx="1828800" cy="1463040"/>
                <wp:effectExtent l="13335" t="21590" r="0" b="1270"/>
                <wp:wrapSquare wrapText="left"/>
                <wp:docPr id="193" name="Group 10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8800" cy="1463040"/>
                          <a:chOff x="7776" y="4032"/>
                          <a:chExt cx="2880" cy="2304"/>
                        </a:xfrm>
                      </wpg:grpSpPr>
                      <wps:wsp>
                        <wps:cNvPr id="194" name="Text Box 841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590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74987" w14:textId="77777777" w:rsidR="009E747C" w:rsidRDefault="009E747C">
                              <w:pPr>
                                <w:pStyle w:val="BodyText"/>
                              </w:pPr>
                              <w:r>
                                <w:t>(c)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95" name="Line 842"/>
                        <wps:cNvCnPr>
                          <a:cxnSpLocks noChangeShapeType="1"/>
                        </wps:cNvCnPr>
                        <wps:spPr bwMode="auto">
                          <a:xfrm>
                            <a:off x="7776" y="5472"/>
                            <a:ext cx="27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" name="Line 843"/>
                        <wps:cNvCnPr>
                          <a:cxnSpLocks noChangeShapeType="1"/>
                        </wps:cNvCnPr>
                        <wps:spPr bwMode="auto">
                          <a:xfrm flipV="1">
                            <a:off x="8208" y="4032"/>
                            <a:ext cx="0" cy="18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Text Box 846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4032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E0DE3C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98" name="Text Box 847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4608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502970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s:wsp>
                        <wps:cNvPr id="199" name="Line 848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8196" y="4824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0" name="Group 849"/>
                        <wpg:cNvGrpSpPr>
                          <a:grpSpLocks/>
                        </wpg:cNvGrpSpPr>
                        <wpg:grpSpPr bwMode="auto">
                          <a:xfrm>
                            <a:off x="8124" y="4320"/>
                            <a:ext cx="1092" cy="0"/>
                            <a:chOff x="7692" y="11952"/>
                            <a:chExt cx="1092" cy="0"/>
                          </a:xfrm>
                        </wpg:grpSpPr>
                        <wps:wsp>
                          <wps:cNvPr id="201" name="Line 8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1195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2" name="Line 85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764" y="1188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03" name="Text Box 852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5472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BE4559" w14:textId="77777777" w:rsidR="009E747C" w:rsidRDefault="009E747C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Text Box 853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54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4D61B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05" name="Line 854"/>
                        <wps:cNvCnPr>
                          <a:cxnSpLocks noChangeShapeType="1"/>
                        </wps:cNvCnPr>
                        <wps:spPr bwMode="auto">
                          <a:xfrm>
                            <a:off x="9504" y="53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" name="Text Box 855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54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C1798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07" name="Line 856"/>
                        <wps:cNvCnPr>
                          <a:cxnSpLocks noChangeShapeType="1"/>
                        </wps:cNvCnPr>
                        <wps:spPr bwMode="auto">
                          <a:xfrm>
                            <a:off x="9072" y="53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Text Box 857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54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5AB6EE" w14:textId="77777777" w:rsidR="009E747C" w:rsidRDefault="009E747C">
                              <w:pPr>
                                <w:jc w:val="center"/>
                              </w:pPr>
                              <w:r>
                                <w:t>t-1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Line 858"/>
                        <wps:cNvCnPr>
                          <a:cxnSpLocks noChangeShapeType="1"/>
                        </wps:cNvCnPr>
                        <wps:spPr bwMode="auto">
                          <a:xfrm>
                            <a:off x="8640" y="53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Text Box 859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5472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EFD541" w14:textId="77777777" w:rsidR="009E747C" w:rsidRDefault="009E747C">
                              <w:pPr>
                                <w:jc w:val="center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11" name="Line 860"/>
                        <wps:cNvCnPr>
                          <a:cxnSpLocks noChangeShapeType="1"/>
                        </wps:cNvCnPr>
                        <wps:spPr bwMode="auto">
                          <a:xfrm>
                            <a:off x="9936" y="5397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Text Box 861"/>
                        <wps:cNvSpPr txBox="1">
                          <a:spLocks noChangeArrowheads="1"/>
                        </wps:cNvSpPr>
                        <wps:spPr bwMode="auto">
                          <a:xfrm>
                            <a:off x="10368" y="5547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207FB6" w14:textId="77777777" w:rsidR="009E747C" w:rsidRDefault="009E747C">
                              <w:pPr>
                                <w:jc w:val="center"/>
                              </w:pPr>
                              <w:r>
                                <w:sym w:font="Symbol Set SWA" w:char="F06C"/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213" name="Freeform 845" descr="50%"/>
                        <wps:cNvSpPr>
                          <a:spLocks/>
                        </wps:cNvSpPr>
                        <wps:spPr bwMode="auto">
                          <a:xfrm>
                            <a:off x="9072" y="4896"/>
                            <a:ext cx="432" cy="576"/>
                          </a:xfrm>
                          <a:custGeom>
                            <a:avLst/>
                            <a:gdLst>
                              <a:gd name="T0" fmla="*/ 0 w 432"/>
                              <a:gd name="T1" fmla="*/ 1145 h 1152"/>
                              <a:gd name="T2" fmla="*/ 0 w 432"/>
                              <a:gd name="T3" fmla="*/ 576 h 1152"/>
                              <a:gd name="T4" fmla="*/ 0 w 432"/>
                              <a:gd name="T5" fmla="*/ 0 h 1152"/>
                              <a:gd name="T6" fmla="*/ 432 w 432"/>
                              <a:gd name="T7" fmla="*/ 0 h 1152"/>
                              <a:gd name="T8" fmla="*/ 432 w 432"/>
                              <a:gd name="T9" fmla="*/ 1152 h 1152"/>
                              <a:gd name="T10" fmla="*/ 0 w 432"/>
                              <a:gd name="T11" fmla="*/ 1145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2" h="1152">
                                <a:moveTo>
                                  <a:pt x="0" y="1145"/>
                                </a:move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  <a:lnTo>
                                  <a:pt x="432" y="1152"/>
                                </a:lnTo>
                                <a:lnTo>
                                  <a:pt x="0" y="1145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1003" descr="50%"/>
                        <wps:cNvSpPr>
                          <a:spLocks/>
                        </wps:cNvSpPr>
                        <wps:spPr bwMode="auto">
                          <a:xfrm>
                            <a:off x="9072" y="4320"/>
                            <a:ext cx="432" cy="576"/>
                          </a:xfrm>
                          <a:custGeom>
                            <a:avLst/>
                            <a:gdLst>
                              <a:gd name="T0" fmla="*/ 0 w 432"/>
                              <a:gd name="T1" fmla="*/ 1145 h 1152"/>
                              <a:gd name="T2" fmla="*/ 0 w 432"/>
                              <a:gd name="T3" fmla="*/ 576 h 1152"/>
                              <a:gd name="T4" fmla="*/ 0 w 432"/>
                              <a:gd name="T5" fmla="*/ 0 h 1152"/>
                              <a:gd name="T6" fmla="*/ 432 w 432"/>
                              <a:gd name="T7" fmla="*/ 0 h 1152"/>
                              <a:gd name="T8" fmla="*/ 432 w 432"/>
                              <a:gd name="T9" fmla="*/ 1152 h 1152"/>
                              <a:gd name="T10" fmla="*/ 0 w 432"/>
                              <a:gd name="T11" fmla="*/ 1145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2" h="1152">
                                <a:moveTo>
                                  <a:pt x="0" y="1145"/>
                                </a:moveTo>
                                <a:lnTo>
                                  <a:pt x="0" y="576"/>
                                </a:lnTo>
                                <a:lnTo>
                                  <a:pt x="0" y="0"/>
                                </a:lnTo>
                                <a:lnTo>
                                  <a:pt x="432" y="0"/>
                                </a:lnTo>
                                <a:lnTo>
                                  <a:pt x="432" y="1152"/>
                                </a:lnTo>
                                <a:lnTo>
                                  <a:pt x="0" y="1145"/>
                                </a:lnTo>
                                <a:close/>
                              </a:path>
                            </a:pathLst>
                          </a:custGeom>
                          <a:pattFill prst="pct50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865"/>
                        <wps:cNvSpPr>
                          <a:spLocks/>
                        </wps:cNvSpPr>
                        <wps:spPr bwMode="auto">
                          <a:xfrm>
                            <a:off x="8208" y="4320"/>
                            <a:ext cx="1296" cy="1152"/>
                          </a:xfrm>
                          <a:custGeom>
                            <a:avLst/>
                            <a:gdLst>
                              <a:gd name="T0" fmla="*/ 0 w 1296"/>
                              <a:gd name="T1" fmla="*/ 576 h 1152"/>
                              <a:gd name="T2" fmla="*/ 432 w 1296"/>
                              <a:gd name="T3" fmla="*/ 576 h 1152"/>
                              <a:gd name="T4" fmla="*/ 432 w 1296"/>
                              <a:gd name="T5" fmla="*/ 0 h 1152"/>
                              <a:gd name="T6" fmla="*/ 1296 w 1296"/>
                              <a:gd name="T7" fmla="*/ 0 h 1152"/>
                              <a:gd name="T8" fmla="*/ 1296 w 1296"/>
                              <a:gd name="T9" fmla="*/ 576 h 1152"/>
                              <a:gd name="T10" fmla="*/ 1296 w 1296"/>
                              <a:gd name="T11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296" h="1152">
                                <a:moveTo>
                                  <a:pt x="0" y="576"/>
                                </a:moveTo>
                                <a:lnTo>
                                  <a:pt x="432" y="576"/>
                                </a:lnTo>
                                <a:lnTo>
                                  <a:pt x="432" y="0"/>
                                </a:lnTo>
                                <a:lnTo>
                                  <a:pt x="1296" y="0"/>
                                </a:lnTo>
                                <a:lnTo>
                                  <a:pt x="1296" y="576"/>
                                </a:lnTo>
                                <a:lnTo>
                                  <a:pt x="1296" y="1152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866"/>
                        <wps:cNvSpPr>
                          <a:spLocks/>
                        </wps:cNvSpPr>
                        <wps:spPr bwMode="auto">
                          <a:xfrm>
                            <a:off x="9072" y="4896"/>
                            <a:ext cx="864" cy="576"/>
                          </a:xfrm>
                          <a:custGeom>
                            <a:avLst/>
                            <a:gdLst>
                              <a:gd name="T0" fmla="*/ 0 w 864"/>
                              <a:gd name="T1" fmla="*/ 576 h 576"/>
                              <a:gd name="T2" fmla="*/ 0 w 864"/>
                              <a:gd name="T3" fmla="*/ 0 h 576"/>
                              <a:gd name="T4" fmla="*/ 864 w 864"/>
                              <a:gd name="T5" fmla="*/ 0 h 576"/>
                              <a:gd name="T6" fmla="*/ 864 w 864"/>
                              <a:gd name="T7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4" h="576">
                                <a:moveTo>
                                  <a:pt x="0" y="576"/>
                                </a:moveTo>
                                <a:lnTo>
                                  <a:pt x="0" y="0"/>
                                </a:lnTo>
                                <a:lnTo>
                                  <a:pt x="864" y="0"/>
                                </a:lnTo>
                                <a:lnTo>
                                  <a:pt x="864" y="576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04" o:spid="_x0000_s1077" style="position:absolute;margin-left:280.8pt;margin-top:19.25pt;width:2in;height:115.2pt;z-index:251658240;mso-wrap-distance-left:28.8pt;mso-wrap-distance-right:0" coordorigin="7776,4032" coordsize="2880,2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" o:allowincell="f">
                <v:shape id="Text Box 841" o:spid="_x0000_s1078" type="#_x0000_t202" style="position:absolute;left:8784;top:5904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6V6cEA&#10;AADcAAAADwAAAGRycy9kb3ducmV2LnhtbERP32vCMBB+H/g/hBN8m6mlG7UzyhgT3NiL2r0fydkW&#10;m0tJMu3++2Ug+HYf389bbUbbiwv50DlWsJhnIIi1Mx03Curj9rEEESKywd4xKfilAJv15GGFlXFX&#10;3tPlEBuRQjhUqKCNcaikDLoli2HuBuLEnZy3GBP0jTQerync9jLPsmdpsePU0OJAby3p8+HHKqDS&#10;8ndd5F+aY3Yqa/+0e//8UGo2HV9fQEQa4118c+9Mmr8s4P+ZdIFc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ulenBAAAA3AAAAA8AAAAAAAAAAAAAAAAAmAIAAGRycy9kb3du&#10;cmV2LnhtbFBLBQYAAAAABAAEAPUAAACGAwAAAAA=&#10;" filled="f" stroked="f">
                  <v:textbox inset="3.6pt,,3.6pt">
                    <w:txbxContent>
                      <w:p w14:paraId="4CC74987" w14:textId="77777777" w:rsidR="009E747C" w:rsidRDefault="009E747C">
                        <w:pPr>
                          <w:pStyle w:val="BodyText"/>
                        </w:pPr>
                        <w:r>
                          <w:t>(c)</w:t>
                        </w:r>
                      </w:p>
                    </w:txbxContent>
                  </v:textbox>
                </v:shape>
                <v:line id="Line 842" o:spid="_x0000_s1079" style="position:absolute;visibility:visible;mso-wrap-style:square" from="7776,5472" to="10512,5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zmVcMAAADcAAAADwAAAGRycy9kb3ducmV2LnhtbERPS2sCMRC+F/wPYYTeataC1V2NUroI&#10;PdSCDzyPm+lm6WaybNI1/feNUPA2H99zVptoWzFQ7xvHCqaTDARx5XTDtYLTcfu0AOEDssbWMSn4&#10;JQ+b9ehhhYV2V97TcAi1SCHsC1RgQugKKX1lyKKfuI44cV+utxgS7Gupe7ymcNvK5yx7kRYbTg0G&#10;O3ozVH0ffqyCuSn3ci7Lj+NnOTTTPO7i+ZIr9TiOr0sQgWK4i//d7zrNz2dweyZd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85lXDAAAA3AAAAA8AAAAAAAAAAAAA&#10;AAAAoQIAAGRycy9kb3ducmV2LnhtbFBLBQYAAAAABAAEAPkAAACRAwAAAAA=&#10;">
                  <v:stroke endarrow="block"/>
                </v:line>
                <v:line id="Line 843" o:spid="_x0000_s1080" style="position:absolute;flip:y;visibility:visible;mso-wrap-style:square" from="8208,4032" to="8208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/scUAAADcAAAADwAAAGRycy9kb3ducmV2LnhtbESPT2vCQBDF74LfYZlCL6FuVBBNXcU/&#10;FQTxoO2hxyE7TUKzsyE7avrtu4LgbYb3fm/ezJedq9WV2lB5NjAcpKCIc28rLgx8fe7epqCCIFus&#10;PZOBPwqwXPR7c8ysv/GJrmcpVAzhkKGBUqTJtA55SQ7DwDfEUfvxrUOJa1to2+Ithrtaj9J0oh1W&#10;HC+U2NCmpPz3fHGxxu7I2/E4WTudJDP6+JZDqsWY15du9Q5KqJOn+UHvbeRmE7g/EyfQi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E/scUAAADcAAAADwAAAAAAAAAA&#10;AAAAAAChAgAAZHJzL2Rvd25yZXYueG1sUEsFBgAAAAAEAAQA+QAAAJMDAAAAAA==&#10;">
                  <v:stroke endarrow="block"/>
                </v:line>
                <v:shape id="Text Box 846" o:spid="_x0000_s1081" type="#_x0000_t202" style="position:absolute;left:7776;top:4032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qf9cEA&#10;AADcAAAADwAAAGRycy9kb3ducmV2LnhtbERP32vCMBB+F/wfwg32pumErdo1FVEGe50TfD2bsylL&#10;LqWJbedfvwwGe7uP7+eV28lZMVAfWs8KnpYZCOLa65YbBafPt8UaRIjIGq1nUvBNAbbVfFZiof3I&#10;HzQcYyNSCIcCFZgYu0LKUBtyGJa+I07c1fcOY4J9I3WPYwp3Vq6y7EU6bDk1GOxob6j+Ot6cgvp+&#10;O6z37WUY7/k5v0zGPl/ZKvX4MO1eQUSa4r/4z/2u0/xNDr/PpAtk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qn/XBAAAA3AAAAA8AAAAAAAAAAAAAAAAAmAIAAGRycy9kb3du&#10;cmV2LnhtbFBLBQYAAAAABAAEAPUAAACGAwAAAAA=&#10;" filled="f" stroked="f">
                  <v:textbox inset=",7.2pt,,7.2pt">
                    <w:txbxContent>
                      <w:p w14:paraId="42E0DE3C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shape id="Text Box 847" o:spid="_x0000_s1082" type="#_x0000_t202" style="position:absolute;left:7776;top:4608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ULh8QA&#10;AADcAAAADwAAAGRycy9kb3ducmV2LnhtbESPT2vDMAzF74N9B6PBbqvTwfonrVtGS2HXdYNd1ViN&#10;Q205xG6S9dNPh8JuEu/pvZ/W2zF41VOXmsgGppMCFHEVbcO1ge+vw8sCVMrIFn1kMvBLCbabx4c1&#10;ljYO/En9MddKQjiVaMDl3JZap8pRwDSJLbFo59gFzLJ2tbYdDhIevH4tipkO2LA0OGxp56i6HK/B&#10;QHW77he75tQPt/nP/DQ6/3Zmb8zz0/i+ApVpzP/m+/WHFfyl0MozMoHe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1C4fEAAAA3AAAAA8AAAAAAAAAAAAAAAAAmAIAAGRycy9k&#10;b3ducmV2LnhtbFBLBQYAAAAABAAEAPUAAACJAwAAAAA=&#10;" filled="f" stroked="f">
                  <v:textbox inset=",7.2pt,,7.2pt">
                    <w:txbxContent>
                      <w:p w14:paraId="58502970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48" o:spid="_x0000_s1083" style="position:absolute;rotation:90;visibility:visible;mso-wrap-style:square" from="8196,4824" to="8196,49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VUwNsMAAADcAAAADwAAAGRycy9kb3ducmV2LnhtbERPS2sCMRC+F/wPYYTeatY9iK7GRYpd&#10;24MHHyC9TTezD7qZLEmq23/fFARv8/E9Z5UPphNXcr61rGA6SUAQl1a3XCs4n95e5iB8QNbYWSYF&#10;v+QhX4+eVphpe+MDXY+hFjGEfYYKmhD6TEpfNmTQT2xPHLnKOoMhQldL7fAWw00n0ySZSYMtx4YG&#10;e3ptqPw+/hgFZv9R7D9Nutte5mi/imoTHNVKPY+HzRJEoCE8xHf3u47zFwv4fyZeIN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FVMDbDAAAA3AAAAA8AAAAAAAAAAAAA&#10;AAAAoQIAAGRycy9kb3ducmV2LnhtbFBLBQYAAAAABAAEAPkAAACRAwAAAAA=&#10;"/>
                <v:group id="Group 849" o:spid="_x0000_s1084" style="position:absolute;left:8124;top:4320;width:1092;height:0" coordorigin="7692,11952" coordsize="10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Dh+yDFAAAA3AAA&#10;AA8AAAAAAAAAAAAAAAAAqgIAAGRycy9kb3ducmV2LnhtbFBLBQYAAAAABAAEAPoAAACcAwAAAAA=&#10;">
                  <v:line id="Line 850" o:spid="_x0000_s1085" style="position:absolute;visibility:visible;mso-wrap-style:square" from="7776,11952" to="8784,11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WaFMQAAADcAAAADwAAAGRycy9kb3ducmV2LnhtbESPQWsCMRSE7wX/Q3gFb5rVg223RqmC&#10;oLU9uFrw+Ng8k8XNy7KJuv33jSD0OMzMN8x03rlaXKkNlWcFo2EGgrj0umKj4LBfDV5BhIissfZM&#10;Cn4pwHzWe5pirv2Nd3QtohEJwiFHBTbGJpcylJYchqFviJN38q3DmGRrpG7xluCuluMsm0iHFacF&#10;iw0tLZXn4uIUbF/W9Y/hY/G1OYWFf/vcyW9jleo/dx/vICJ18T/8aK+1gnE2gvuZdATk7A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NZoUxAAAANwAAAAPAAAAAAAAAAAA&#10;AAAAAKECAABkcnMvZG93bnJldi54bWxQSwUGAAAAAAQABAD5AAAAkgMAAAAA&#10;">
                    <v:stroke dashstyle="1 1"/>
                  </v:line>
                  <v:line id="Line 851" o:spid="_x0000_s1086" style="position:absolute;rotation:90;visibility:visible;mso-wrap-style:square" from="7764,11880" to="7764,12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WvMQAAADcAAAADwAAAGRycy9kb3ducmV2LnhtbESPzYvCMBTE74L/Q3jC3mxqDyLVKCJ+&#10;7cGDH7Ds7W3zbMs2LyWJWv97IyzscZiZ3zCzRWcacSfna8sKRkkKgriwuuZSweW8GU5A+ICssbFM&#10;Cp7kYTHv92aYa/vgI91PoRQRwj5HBVUIbS6lLyoy6BPbEkfvap3BEKUrpXb4iHDTyCxNx9JgzXGh&#10;wpZWFRW/p5tRYA6f28O3yXbrrwnan+11GRyVSn0MuuUURKAu/If/2nutIEszeJ+JR0DO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3la8xAAAANwAAAAPAAAAAAAAAAAA&#10;AAAAAKECAABkcnMvZG93bnJldi54bWxQSwUGAAAAAAQABAD5AAAAkgMAAAAA&#10;"/>
                </v:group>
                <v:shape id="Text Box 852" o:spid="_x0000_s1087" type="#_x0000_t202" style="position:absolute;left:7776;top:5472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fg68QA&#10;AADc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0It4e9MPAIy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n4OvEAAAA3AAAAA8AAAAAAAAAAAAAAAAAmAIAAGRycy9k&#10;b3ducmV2LnhtbFBLBQYAAAAABAAEAPUAAACJAwAAAAA=&#10;" filled="f" stroked="f">
                  <v:textbox>
                    <w:txbxContent>
                      <w:p w14:paraId="78BE4559" w14:textId="77777777" w:rsidR="009E747C" w:rsidRDefault="009E747C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853" o:spid="_x0000_s1088" type="#_x0000_t202" style="position:absolute;left:9360;top:54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FhEsIA&#10;AADcAAAADwAAAGRycy9kb3ducmV2LnhtbESPQWsCMRSE7wX/Q3iCt5q42LKsRhGxoKWX6np/bJ67&#10;i5uXJUl1/femUOhxmJlvmOV6sJ24kQ+tYw2zqQJBXDnTcq2hPH285iBCRDbYOSYNDwqwXo1ellgY&#10;d+dvuh1jLRKEQ4Eamhj7QspQNWQxTF1PnLyL8xZjkr6WxuM9wW0nM6XepcWW00KDPW0bqq7HH6uB&#10;csvncp59VRzVJS/92373edB6Mh42CxCRhvgf/mvvjYZMzeH3TDo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AWESwgAAANwAAAAPAAAAAAAAAAAAAAAAAJgCAABkcnMvZG93&#10;bnJldi54bWxQSwUGAAAAAAQABAD1AAAAhwMAAAAA&#10;" filled="f" stroked="f">
                  <v:textbox inset="3.6pt,,3.6pt">
                    <w:txbxContent>
                      <w:p w14:paraId="1C44D61B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854" o:spid="_x0000_s1089" style="position:absolute;visibility:visible;mso-wrap-style:square" from="9504,5397" to="9504,5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vCOsYAAADcAAAADwAAAGRycy9kb3ducmV2LnhtbESPQWvCQBSE7wX/w/IEb3VTpaF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2rwjrGAAAA3AAAAA8AAAAAAAAA&#10;AAAAAAAAoQIAAGRycy9kb3ducmV2LnhtbFBLBQYAAAAABAAEAPkAAACUAwAAAAA=&#10;"/>
                <v:shape id="Text Box 855" o:spid="_x0000_s1090" type="#_x0000_t202" style="position:absolute;left:8496;top:54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9a/sIA&#10;AADcAAAADwAAAGRycy9kb3ducmV2LnhtbESPQWsCMRSE7wX/Q3iCt5q4WFlWo4hY0NJLdb0/Ns/d&#10;xc3LkqS6/vumUOhxmJlvmNVmsJ24kw+tYw2zqQJBXDnTcq2hPL+/5iBCRDbYOSYNTwqwWY9eVlgY&#10;9+Avup9iLRKEQ4Eamhj7QspQNWQxTF1PnLyr8xZjkr6WxuMjwW0nM6UW0mLLaaHBnnYNVbfTt9VA&#10;ueVLOc8+K47qmpf+7bD/OGo9GQ/bJYhIQ/wP/7UPRkOmFvB7Jh0B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n1r+wgAAANwAAAAPAAAAAAAAAAAAAAAAAJgCAABkcnMvZG93&#10;bnJldi54bWxQSwUGAAAAAAQABAD1AAAAhwMAAAAA&#10;" filled="f" stroked="f">
                  <v:textbox inset="3.6pt,,3.6pt">
                    <w:txbxContent>
                      <w:p w14:paraId="1F0C1798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56" o:spid="_x0000_s1091" style="position:absolute;visibility:visible;mso-wrap-style:square" from="9072,5397" to="9072,5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51sYAAADc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SZ7h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I1+dbGAAAA3AAAAA8AAAAAAAAA&#10;AAAAAAAAoQIAAGRycy9kb3ducmV2LnhtbFBLBQYAAAAABAAEAPkAAACUAwAAAAA=&#10;"/>
                <v:shape id="Text Box 857" o:spid="_x0000_s1092" type="#_x0000_t202" style="position:absolute;left:8784;top:5472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NymsEA&#10;AADcAAAADwAAAGRycy9kb3ducmV2LnhtbERPW2vCMBR+F/wP4Qh7s4myidZGkY3Bnja8gm+H5tgW&#10;m5PQZLb798vDYI8f373YDrYVD+pC41jDLFMgiEtnGq40nI7v0yWIEJENto5Jww8F2G7GowJz43re&#10;0+MQK5FCOOSooY7R51KGsiaLIXOeOHE311mMCXaVNB32Kdy2cq7UQlpsODXU6Om1pvJ++LYazp+3&#10;6+VZfVVv9sX3blCS7Upq/TQZdmsQkYb4L/5zfxgNc5XWpjPpCMj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DcprBAAAA3AAAAA8AAAAAAAAAAAAAAAAAmAIAAGRycy9kb3du&#10;cmV2LnhtbFBLBQYAAAAABAAEAPUAAACGAwAAAAA=&#10;" filled="f" stroked="f">
                  <v:textbox>
                    <w:txbxContent>
                      <w:p w14:paraId="325AB6EE" w14:textId="77777777" w:rsidR="009E747C" w:rsidRDefault="009E747C">
                        <w:pPr>
                          <w:jc w:val="center"/>
                        </w:pPr>
                        <w:r>
                          <w:t>t-1</w:t>
                        </w:r>
                      </w:p>
                    </w:txbxContent>
                  </v:textbox>
                </v:shape>
                <v:line id="Line 858" o:spid="_x0000_s1093" style="position:absolute;visibility:visible;mso-wrap-style:square" from="8640,5397" to="8640,5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bIP8YAAADcAAAADwAAAGRycy9kb3ducmV2LnhtbESPQWvCQBSE7wX/w/IEb3VThdBGVxFL&#10;QT2Uagt6fGafSWr2bdhdk/TfdwtCj8PMfMPMl72pRUvOV5YVPI0TEMS51RUXCr4+3x6fQfiArLG2&#10;TAp+yMNyMXiYY6Ztx3tqD6EQEcI+QwVlCE0mpc9LMujHtiGO3sU6gyFKV0jtsItwU8tJkqTSYMVx&#10;ocSG1iXl18PNKHiffqTtarvb9Mdtes5f9+fTd+eUGg371QxEoD78h+/tjVYwSV7g70w8AnL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zmyD/GAAAA3AAAAA8AAAAAAAAA&#10;AAAAAAAAoQIAAGRycy9kb3ducmV2LnhtbFBLBQYAAAAABAAEAPkAAACUAwAAAAA=&#10;"/>
                <v:shape id="Text Box 859" o:spid="_x0000_s1094" type="#_x0000_t202" style="position:absolute;left:9792;top:5472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PxzMAA&#10;AADcAAAADwAAAGRycy9kb3ducmV2LnhtbERPz2vCMBS+D/wfwhO8zbTFjVKNRcRBN3aZ1vujebbF&#10;5qUkWe3+++Uw2PHj+70rZzOIiZzvLStI1wkI4sbqnlsF9eXtOQfhA7LGwTIp+CEP5X7xtMNC2wd/&#10;0XQOrYgh7AtU0IUwFlL6piODfm1H4sjdrDMYInSt1A4fMdwMMkuSV2mw59jQ4UjHjpr7+dsooNzw&#10;td5knw2H5JbX7qU6fbwrtVrOhy2IQHP4F/+5K60gS+P8eCYeAbn/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PxzMAAAADcAAAADwAAAAAAAAAAAAAAAACYAgAAZHJzL2Rvd25y&#10;ZXYueG1sUEsFBgAAAAAEAAQA9QAAAIUDAAAAAA==&#10;" filled="f" stroked="f">
                  <v:textbox inset="3.6pt,,3.6pt">
                    <w:txbxContent>
                      <w:p w14:paraId="7AEFD541" w14:textId="77777777" w:rsidR="009E747C" w:rsidRDefault="009E747C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line id="Line 860" o:spid="_x0000_s1095" style="position:absolute;visibility:visible;mso-wrap-style:square" from="9936,5397" to="9936,55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0lS5MYAAADcAAAADwAAAGRycy9kb3ducmV2LnhtbESPQWvCQBSE74L/YXmF3nQTC6GkriKV&#10;gvZQ1Bbq8Zl9Jmmzb8PuNon/3hUKHoeZ+YaZLwfTiI6cry0rSKcJCOLC6ppLBV+fb5NnED4ga2ws&#10;k4ILeVguxqM55tr2vKfuEEoRIexzVFCF0OZS+qIig35qW+Lona0zGKJ0pdQO+wg3jZwlSSYN1hwX&#10;KmzptaLi9/BnFHw87bJutX3fDN/b7FSs96fjT++UenwYVi8gAg3hHv5vb7SCWZrC7Uw8AnJx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dJUuTGAAAA3AAAAA8AAAAAAAAA&#10;AAAAAAAAoQIAAGRycy9kb3ducmV2LnhtbFBLBQYAAAAABAAEAPkAAACUAwAAAAA=&#10;"/>
                <v:shape id="Text Box 861" o:spid="_x0000_s1096" type="#_x0000_t202" style="position:absolute;left:10368;top:5547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3KIMMA&#10;AADcAAAADwAAAGRycy9kb3ducmV2LnhtbESPwWrDMBBE74X8g9hAbrUckxbjRAkhNOCWXuq698Xa&#10;2CbWykiq4/x9VSj0OMzMG2Z3mM0gJnK+t6xgnaQgiBure24V1J/nxxyED8gaB8uk4E4eDvvFww4L&#10;bW/8QVMVWhEh7AtU0IUwFlL6piODPrEjcfQu1hkMUbpWaoe3CDeDzNL0WRrsOS50ONKpo+ZafRsF&#10;lBv+qjfZe8MhveS1eypf3l6VWi3n4xZEoDn8h//apVaQrTP4PROPgN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3KIMMAAADcAAAADwAAAAAAAAAAAAAAAACYAgAAZHJzL2Rv&#10;d25yZXYueG1sUEsFBgAAAAAEAAQA9QAAAIgDAAAAAA==&#10;" filled="f" stroked="f">
                  <v:textbox inset="3.6pt,,3.6pt">
                    <w:txbxContent>
                      <w:p w14:paraId="52207FB6" w14:textId="77777777" w:rsidR="009E747C" w:rsidRDefault="009E747C">
                        <w:pPr>
                          <w:jc w:val="center"/>
                        </w:pPr>
                        <w:r>
                          <w:sym w:font="Symbol Set SWA" w:char="F06C"/>
                        </w:r>
                      </w:p>
                    </w:txbxContent>
                  </v:textbox>
                </v:shape>
                <v:shape id="Freeform 845" o:spid="_x0000_s1097" alt="50%" style="position:absolute;left:9072;top:4896;width:432;height:576;visibility:visible;mso-wrap-style:square;v-text-anchor:top" coordsize="43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HBFcYA&#10;AADcAAAADwAAAGRycy9kb3ducmV2LnhtbESPQWsCMRSE7wX/Q3iCt5p1hVK2RlFB6kWo2yr09ti8&#10;ZrduXpYkddf++qZQ6HGYmW+YxWqwrbiSD41jBbNpBoK4crpho+DtdXf/CCJEZI2tY1JwowCr5ehu&#10;gYV2PR/pWkYjEoRDgQrqGLtCylDVZDFMXUecvA/nLcYkvZHaY5/gtpV5lj1Iiw2nhRo72tZUXcov&#10;q+Blcz6cnnc57pujN+Y9/+5j+anUZDysn0BEGuJ/+K+91wry2Rx+z6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WHBFcYAAADcAAAADwAAAAAAAAAAAAAAAACYAgAAZHJz&#10;L2Rvd25yZXYueG1sUEsFBgAAAAAEAAQA9QAAAIsDAAAAAA==&#10;" path="m,1145l,576,,,432,r,1152l,1145xe" fillcolor="black">
                  <v:fill r:id="rId89" o:title="" type="pattern"/>
                  <v:path arrowok="t" o:connecttype="custom" o:connectlocs="0,573;0,288;0,0;432,0;432,576;0,573" o:connectangles="0,0,0,0,0,0"/>
                </v:shape>
                <v:shape id="Freeform 1003" o:spid="_x0000_s1098" alt="50%" style="position:absolute;left:9072;top:4320;width:432;height:576;visibility:visible;mso-wrap-style:square;v-text-anchor:top" coordsize="432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hZYcYA&#10;AADcAAAADwAAAGRycy9kb3ducmV2LnhtbESPQWsCMRSE7wX/Q3iCt5p1kVK2RlFB6kWo2yr09ti8&#10;ZrduXpYkddf++qZQ6HGYmW+YxWqwrbiSD41jBbNpBoK4crpho+DtdXf/CCJEZI2tY1JwowCr5ehu&#10;gYV2PR/pWkYjEoRDgQrqGLtCylDVZDFMXUecvA/nLcYkvZHaY5/gtpV5lj1Iiw2nhRo72tZUXcov&#10;q+Blcz6cnnc57pujN+Y9/+5j+anUZDysn0BEGuJ/+K+91wry2Rx+z6QjIJ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ohZYcYAAADcAAAADwAAAAAAAAAAAAAAAACYAgAAZHJz&#10;L2Rvd25yZXYueG1sUEsFBgAAAAAEAAQA9QAAAIsDAAAAAA==&#10;" path="m,1145l,576,,,432,r,1152l,1145xe" fillcolor="black">
                  <v:fill r:id="rId89" o:title="" type="pattern"/>
                  <v:path arrowok="t" o:connecttype="custom" o:connectlocs="0,573;0,288;0,0;432,0;432,576;0,573" o:connectangles="0,0,0,0,0,0"/>
                </v:shape>
                <v:shape id="Freeform 865" o:spid="_x0000_s1099" style="position:absolute;left:8208;top:4320;width:1296;height:1152;visibility:visible;mso-wrap-style:square;v-text-anchor:top" coordsize="1296,1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5otsMA&#10;AADcAAAADwAAAGRycy9kb3ducmV2LnhtbESPwWrDMBBE74H+g9hCb4lsQ0viRjalOCX4VicfsLW2&#10;lqm1MpYaO38fBQo9DjPzhtmXix3EhSbfO1aQbhIQxK3TPXcKzqfDegvCB2SNg2NScCUPZfGw2mOu&#10;3cyfdGlCJyKEfY4KTAhjLqVvDVn0GzcSR+/bTRZDlFMn9YRzhNtBZknyIi32HBcMjvRuqP1pfq2C&#10;D9k6s62HUMlqV9XaNofxq1Hq6XF5ewURaAn/4b/2USvI0me4n4lH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5otsMAAADcAAAADwAAAAAAAAAAAAAAAACYAgAAZHJzL2Rv&#10;d25yZXYueG1sUEsFBgAAAAAEAAQA9QAAAIgDAAAAAA==&#10;" path="m,576r432,l432,r864,l1296,576r,576e" filled="f" strokeweight="1.5pt">
                  <v:path arrowok="t" o:connecttype="custom" o:connectlocs="0,576;432,576;432,0;1296,0;1296,576;1296,1152" o:connectangles="0,0,0,0,0,0"/>
                </v:shape>
                <v:shape id="Freeform 866" o:spid="_x0000_s1100" style="position:absolute;left:9072;top:4896;width:864;height:576;visibility:visible;mso-wrap-style:square;v-text-anchor:top" coordsize="864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SeVsQA&#10;AADcAAAADwAAAGRycy9kb3ducmV2LnhtbESPzYrCQBCE7wu+w9DCXhadmIOs0VFEERf04N8DNJk2&#10;iWZ6YmY08e0dQdhjUVVfUZNZa0rxoNoVlhUM+hEI4tTqgjMFp+Oq9wvCeWSNpWVS8CQHs2nna4KJ&#10;tg3v6XHwmQgQdgkqyL2vEildmpNB17cVcfDOtjbog6wzqWtsAtyUMo6ioTRYcFjIsaJFTun1cDcK&#10;LiO/XW+2zU02a94si+vPLn6SUt/ddj4G4an1/+FP+08riAdDeJ8JR0B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9UnlbEAAAA3AAAAA8AAAAAAAAAAAAAAAAAmAIAAGRycy9k&#10;b3ducmV2LnhtbFBLBQYAAAAABAAEAPUAAACJAwAAAAA=&#10;" path="m,576l,,864,r,576e" filled="f" strokeweight="1.5pt">
                  <v:path arrowok="t" o:connecttype="custom" o:connectlocs="0,576;0,0;864,0;864,576" o:connectangles="0,0,0,0"/>
                </v:shape>
                <w10:wrap type="square" side="left"/>
              </v:group>
            </w:pict>
          </mc:Fallback>
        </mc:AlternateContent>
      </w:r>
    </w:p>
    <w:p w14:paraId="3176D403" w14:textId="77777777" w:rsidR="00321C2F" w:rsidRDefault="00321C2F"/>
    <w:p w14:paraId="36B03B6D" w14:textId="77777777" w:rsidR="00321C2F" w:rsidRDefault="00321C2F">
      <w:r>
        <w:t xml:space="preserve">For </w:t>
      </w:r>
      <w:r w:rsidR="005428B8">
        <w:rPr>
          <w:position w:val="-6"/>
        </w:rPr>
        <w:pict w14:anchorId="5E3244E8">
          <v:shape id="_x0000_i1110" type="#_x0000_t75" style="width:45pt;height:13.5pt" fillcolor="window">
            <v:imagedata r:id="rId95" o:title=""/>
          </v:shape>
        </w:pict>
      </w:r>
      <w:r>
        <w:t>, consider Fig. (c).</w:t>
      </w:r>
    </w:p>
    <w:p w14:paraId="21E49140" w14:textId="77777777" w:rsidR="00321C2F" w:rsidRDefault="005428B8">
      <w:pPr>
        <w:ind w:firstLine="720"/>
      </w:pPr>
      <w:r>
        <w:rPr>
          <w:position w:val="-16"/>
        </w:rPr>
        <w:pict w14:anchorId="498A6DB2">
          <v:shape id="_x0000_i1111" type="#_x0000_t75" style="width:134.25pt;height:24.75pt" fillcolor="window">
            <v:imagedata r:id="rId96" o:title=""/>
          </v:shape>
        </w:pict>
      </w:r>
    </w:p>
    <w:p w14:paraId="58A5171F" w14:textId="77777777" w:rsidR="00321C2F" w:rsidRDefault="005428B8">
      <w:pPr>
        <w:ind w:firstLine="720"/>
      </w:pPr>
      <w:r>
        <w:rPr>
          <w:position w:val="-10"/>
        </w:rPr>
        <w:pict w14:anchorId="5E9F1157">
          <v:shape id="_x0000_i1112" type="#_x0000_t75" style="width:127.5pt;height:16.5pt" fillcolor="window">
            <v:imagedata r:id="rId97" o:title=""/>
          </v:shape>
        </w:pict>
      </w:r>
    </w:p>
    <w:p w14:paraId="5074D60E" w14:textId="77777777" w:rsidR="00321C2F" w:rsidRDefault="00321C2F"/>
    <w:p w14:paraId="2D44B01A" w14:textId="77777777" w:rsidR="00321C2F" w:rsidRDefault="00321C2F"/>
    <w:p w14:paraId="3F24A731" w14:textId="77777777" w:rsidR="00321C2F" w:rsidRDefault="00321C2F">
      <w:r>
        <w:t xml:space="preserve">For </w:t>
      </w:r>
      <w:r w:rsidR="005428B8">
        <w:rPr>
          <w:position w:val="-6"/>
        </w:rPr>
        <w:pict w14:anchorId="176921FB">
          <v:shape id="_x0000_i1113" type="#_x0000_t75" style="width:26.25pt;height:13.5pt" fillcolor="window">
            <v:imagedata r:id="rId98" o:title=""/>
          </v:shape>
        </w:pict>
      </w:r>
      <w:r>
        <w:t xml:space="preserve">, there is no overlap so </w:t>
      </w:r>
      <w:r w:rsidR="005428B8">
        <w:rPr>
          <w:position w:val="-10"/>
        </w:rPr>
        <w:pict w14:anchorId="374958D3">
          <v:shape id="_x0000_i1114" type="#_x0000_t75" style="width:40.5pt;height:16.5pt" fillcolor="window">
            <v:imagedata r:id="rId99" o:title=""/>
          </v:shape>
        </w:pict>
      </w:r>
      <w:r>
        <w:t>.</w:t>
      </w:r>
    </w:p>
    <w:p w14:paraId="7C2EE328" w14:textId="73AC507D" w:rsidR="00321C2F" w:rsidRDefault="00402E8E">
      <w:r>
        <w:rPr>
          <w:noProof/>
          <w:lang w:val="en-IN" w:eastAsia="en-IN"/>
        </w:rPr>
        <mc:AlternateContent>
          <mc:Choice Requires="wpg">
            <w:drawing>
              <wp:anchor distT="0" distB="0" distL="365760" distR="0" simplePos="0" relativeHeight="251656192" behindDoc="0" locked="0" layoutInCell="0" allowOverlap="1" wp14:anchorId="13E16ACD" wp14:editId="27013072">
                <wp:simplePos x="0" y="0"/>
                <wp:positionH relativeFrom="column">
                  <wp:posOffset>3474720</wp:posOffset>
                </wp:positionH>
                <wp:positionV relativeFrom="paragraph">
                  <wp:posOffset>191770</wp:posOffset>
                </wp:positionV>
                <wp:extent cx="1920240" cy="1554480"/>
                <wp:effectExtent l="0" t="20955" r="0" b="0"/>
                <wp:wrapSquare wrapText="left"/>
                <wp:docPr id="175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20240" cy="1554480"/>
                          <a:chOff x="7632" y="6480"/>
                          <a:chExt cx="3024" cy="2448"/>
                        </a:xfrm>
                      </wpg:grpSpPr>
                      <wps:wsp>
                        <wps:cNvPr id="176" name="Text Box 874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849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B38B03" w14:textId="77777777" w:rsidR="009E747C" w:rsidRDefault="009E747C">
                              <w:pPr>
                                <w:pStyle w:val="BodyText"/>
                              </w:pPr>
                              <w:r>
                                <w:t>(d)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77" name="Line 875"/>
                        <wps:cNvCnPr>
                          <a:cxnSpLocks noChangeShapeType="1"/>
                        </wps:cNvCnPr>
                        <wps:spPr bwMode="auto">
                          <a:xfrm>
                            <a:off x="7776" y="8064"/>
                            <a:ext cx="273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" name="Line 876"/>
                        <wps:cNvCnPr>
                          <a:cxnSpLocks noChangeShapeType="1"/>
                        </wps:cNvCnPr>
                        <wps:spPr bwMode="auto">
                          <a:xfrm flipV="1">
                            <a:off x="8208" y="6480"/>
                            <a:ext cx="0" cy="18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" name="Text Box 877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6768"/>
                            <a:ext cx="432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A477D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91440" rIns="91440" bIns="91440" anchor="t" anchorCtr="0" upright="1">
                          <a:noAutofit/>
                        </wps:bodyPr>
                      </wps:wsp>
                      <wpg:grpSp>
                        <wpg:cNvPr id="180" name="Group 880"/>
                        <wpg:cNvGrpSpPr>
                          <a:grpSpLocks/>
                        </wpg:cNvGrpSpPr>
                        <wpg:grpSpPr bwMode="auto">
                          <a:xfrm>
                            <a:off x="8124" y="7056"/>
                            <a:ext cx="1092" cy="0"/>
                            <a:chOff x="7692" y="11952"/>
                            <a:chExt cx="1092" cy="0"/>
                          </a:xfrm>
                        </wpg:grpSpPr>
                        <wps:wsp>
                          <wps:cNvPr id="181" name="Line 8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76" y="11952"/>
                              <a:ext cx="100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2" name="Line 88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764" y="1188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83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806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5B1B4" w14:textId="77777777" w:rsidR="009E747C" w:rsidRDefault="009E747C">
                              <w:pPr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9648" y="806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63E36F" w14:textId="77777777" w:rsidR="009E747C" w:rsidRDefault="009E747C">
                              <w:pPr>
                                <w:jc w:val="center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85" name="Line 885"/>
                        <wps:cNvCnPr>
                          <a:cxnSpLocks noChangeShapeType="1"/>
                        </wps:cNvCnPr>
                        <wps:spPr bwMode="auto">
                          <a:xfrm>
                            <a:off x="9792" y="798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8496" y="806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6C04F" w14:textId="77777777" w:rsidR="009E747C" w:rsidRDefault="009E747C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87" name="Line 887"/>
                        <wps:cNvCnPr>
                          <a:cxnSpLocks noChangeShapeType="1"/>
                        </wps:cNvCnPr>
                        <wps:spPr bwMode="auto">
                          <a:xfrm>
                            <a:off x="9216" y="798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" name="Text Box 888"/>
                        <wps:cNvSpPr txBox="1">
                          <a:spLocks noChangeArrowheads="1"/>
                        </wps:cNvSpPr>
                        <wps:spPr bwMode="auto">
                          <a:xfrm>
                            <a:off x="9072" y="8064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8B3D42" w14:textId="77777777" w:rsidR="009E747C" w:rsidRDefault="009E747C">
                              <w:pPr>
                                <w:jc w:val="center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89" name="Line 889"/>
                        <wps:cNvCnPr>
                          <a:cxnSpLocks noChangeShapeType="1"/>
                        </wps:cNvCnPr>
                        <wps:spPr bwMode="auto">
                          <a:xfrm>
                            <a:off x="8640" y="7989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" name="Text Box 892"/>
                        <wps:cNvSpPr txBox="1">
                          <a:spLocks noChangeArrowheads="1"/>
                        </wps:cNvSpPr>
                        <wps:spPr bwMode="auto">
                          <a:xfrm>
                            <a:off x="10368" y="8139"/>
                            <a:ext cx="28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04A935" w14:textId="77777777" w:rsidR="009E747C" w:rsidRDefault="009E747C">
                              <w:pPr>
                                <w:jc w:val="center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91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64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364E7F" w14:textId="77777777" w:rsidR="009E747C" w:rsidRDefault="009E747C">
                              <w:pPr>
                                <w:jc w:val="center"/>
                              </w:pPr>
                              <w:r>
                                <w:t>y(t)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92" name="Freeform 896"/>
                        <wps:cNvSpPr>
                          <a:spLocks/>
                        </wps:cNvSpPr>
                        <wps:spPr bwMode="auto">
                          <a:xfrm>
                            <a:off x="8208" y="7050"/>
                            <a:ext cx="1584" cy="1014"/>
                          </a:xfrm>
                          <a:custGeom>
                            <a:avLst/>
                            <a:gdLst>
                              <a:gd name="T0" fmla="*/ 0 w 1584"/>
                              <a:gd name="T1" fmla="*/ 1014 h 1014"/>
                              <a:gd name="T2" fmla="*/ 1002 w 1584"/>
                              <a:gd name="T3" fmla="*/ 0 h 1014"/>
                              <a:gd name="T4" fmla="*/ 1584 w 1584"/>
                              <a:gd name="T5" fmla="*/ 1014 h 10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1014">
                                <a:moveTo>
                                  <a:pt x="0" y="1014"/>
                                </a:moveTo>
                                <a:lnTo>
                                  <a:pt x="1002" y="0"/>
                                </a:lnTo>
                                <a:lnTo>
                                  <a:pt x="1584" y="1014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99" o:spid="_x0000_s1101" style="position:absolute;margin-left:273.6pt;margin-top:15.1pt;width:151.2pt;height:122.4pt;z-index:251656192;mso-wrap-distance-left:28.8pt;mso-wrap-distance-right:0" coordorigin="7632,6480" coordsize="3024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" o:allowincell="f">
                <v:shape id="Text Box 874" o:spid="_x0000_s1102" type="#_x0000_t202" style="position:absolute;left:8784;top:8496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xI/8AA&#10;AADcAAAADwAAAGRycy9kb3ducmV2LnhtbERPS4vCMBC+L/gfwgh7W1PFR6lGEVFwZS9qvQ/N2Bab&#10;SUmidv/9RhD2Nh/fcxarzjTiQc7XlhUMBwkI4sLqmksF+Xn3lYLwAVljY5kU/JKH1bL3scBM2ycf&#10;6XEKpYgh7DNUUIXQZlL6oiKDfmBb4shdrTMYInSl1A6fMdw0cpQkU2mw5thQYUubiorb6W4UUGr4&#10;ko9HPwWH5JrmbrLfHr6V+ux36zmIQF34F7/dex3nz6bweiZeIJ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7xI/8AAAADcAAAADwAAAAAAAAAAAAAAAACYAgAAZHJzL2Rvd25y&#10;ZXYueG1sUEsFBgAAAAAEAAQA9QAAAIUDAAAAAA==&#10;" filled="f" stroked="f">
                  <v:textbox inset="3.6pt,,3.6pt">
                    <w:txbxContent>
                      <w:p w14:paraId="29B38B03" w14:textId="77777777" w:rsidR="009E747C" w:rsidRDefault="009E747C">
                        <w:pPr>
                          <w:pStyle w:val="BodyText"/>
                        </w:pPr>
                        <w:r>
                          <w:t>(d)</w:t>
                        </w:r>
                      </w:p>
                    </w:txbxContent>
                  </v:textbox>
                </v:shape>
                <v:line id="Line 875" o:spid="_x0000_s1103" style="position:absolute;visibility:visible;mso-wrap-style:square" from="7776,8064" to="10512,80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S47Q8IAAADcAAAADwAAAGRycy9kb3ducmV2LnhtbERPTWvCQBC9F/wPywje6kYPjaauUgyF&#10;HmzBKD1Ps9NsaHY2ZLdx/fduoeBtHu9zNrtoOzHS4FvHChbzDARx7XTLjYLz6fVxBcIHZI2dY1Jw&#10;JQ+77eRhg4V2Fz7SWIVGpBD2BSowIfSFlL42ZNHPXU+cuG83WAwJDo3UA15SuO3kMsuepMWWU4PB&#10;nvaG6p/q1yrITXmUuSwPp49ybBfr+B4/v9ZKzabx5RlEoBju4n/3m07z8xz+nkkXyO0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S47Q8IAAADcAAAADwAAAAAAAAAAAAAA&#10;AAChAgAAZHJzL2Rvd25yZXYueG1sUEsFBgAAAAAEAAQA+QAAAJADAAAAAA==&#10;">
                  <v:stroke endarrow="block"/>
                </v:line>
                <v:line id="Line 876" o:spid="_x0000_s1104" style="position:absolute;flip:y;visibility:visible;mso-wrap-style:square" from="8208,6480" to="8208,83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7oosUAAADcAAAADwAAAGRycy9kb3ducmV2LnhtbESPT0vDQBDF74LfYRnBS2g3WvBPzKbY&#10;1oJQPNh68DhkxySYnQ3ZaRu/vXMQvM1j3u/Nm3I5hd6caExdZAc38xwMcR19x42Dj8N29gAmCbLH&#10;PjI5+KEEy+ryosTCxzO/02kvjdEQTgU6aEWGwtpUtxQwzeNArLuvOAYUlWNj/YhnDQ+9vc3zOxuw&#10;Y73Q4kDrlurv/TFoje0bbxaLbBVslj3Sy6fscivOXV9Nz09ghCb5N//Rr165e22rz+gEtv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87oosUAAADcAAAADwAAAAAAAAAA&#10;AAAAAAChAgAAZHJzL2Rvd25yZXYueG1sUEsFBgAAAAAEAAQA+QAAAJMDAAAAAA==&#10;">
                  <v:stroke endarrow="block"/>
                </v:line>
                <v:shape id="Text Box 877" o:spid="_x0000_s1105" type="#_x0000_t202" style="position:absolute;left:7776;top:6768;width:43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VI5sEA&#10;AADcAAAADwAAAGRycy9kb3ducmV2LnhtbERP32vCMBB+F/wfwg32pumErdo1FVEGe50TfD2bsylL&#10;LqWJbedfvwwGe7uP7+eV28lZMVAfWs8KnpYZCOLa65YbBafPt8UaRIjIGq1nUvBNAbbVfFZiof3I&#10;HzQcYyNSCIcCFZgYu0LKUBtyGJa+I07c1fcOY4J9I3WPYwp3Vq6y7EU6bDk1GOxob6j+Ot6cgvp+&#10;O6z37WUY7/k5v0zGPl/ZKvX4MO1eQUSa4r/4z/2u0/x8A7/PpAtk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71SObBAAAA3AAAAA8AAAAAAAAAAAAAAAAAmAIAAGRycy9kb3du&#10;cmV2LnhtbFBLBQYAAAAABAAEAPUAAACGAwAAAAA=&#10;" filled="f" stroked="f">
                  <v:textbox inset=",7.2pt,,7.2pt">
                    <w:txbxContent>
                      <w:p w14:paraId="650A477D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880" o:spid="_x0000_s1106" style="position:absolute;left:8124;top:7056;width:1092;height:0" coordorigin="7692,11952" coordsize="10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<v:line id="Line 881" o:spid="_x0000_s1107" style="position:absolute;visibility:visible;mso-wrap-style:square" from="7776,11952" to="8784,11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8P4MsMAAADcAAAADwAAAGRycy9kb3ducmV2LnhtbERPS2sCMRC+F/wPYQreatYefGyNUguC&#10;rfXgasHjsBmTxc1k2URd/70pFHqbj+85s0XnanGlNlSeFQwHGQji0uuKjYLDfvUyAREissbaMym4&#10;U4DFvPc0w1z7G+/oWkQjUgiHHBXYGJtcylBachgGviFO3Mm3DmOCrZG6xVsKd7V8zbKRdFhxarDY&#10;0Iel8lxcnILNeF3/GD4W35+nsPTTr53cGqtU/7l7fwMRqYv/4j/3Wqf5kyH8PpMukP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PD+DLDAAAA3AAAAA8AAAAAAAAAAAAA&#10;AAAAoQIAAGRycy9kb3ducmV2LnhtbFBLBQYAAAAABAAEAPkAAACRAwAAAAA=&#10;">
                    <v:stroke dashstyle="1 1"/>
                  </v:line>
                  <v:line id="Line 882" o:spid="_x0000_s1108" style="position:absolute;rotation:90;visibility:visible;mso-wrap-style:square" from="7764,11880" to="7764,120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g0msEAAADcAAAADwAAAGRycy9kb3ducmV2LnhtbERPS4vCMBC+C/6HMII3Te1BSjWKLKur&#10;Bw8+YNnb2IxtsZmUJKv13xthYW/z8T1nvuxMI+7kfG1ZwWScgCAurK65VHA+rUcZCB+QNTaWScGT&#10;PCwX/d4cc20ffKD7MZQihrDPUUEVQptL6YuKDPqxbYkjd7XOYIjQlVI7fMRw08g0SabSYM2xocKW&#10;Pioqbsdfo8Dsd5v9j0m/Pr8ztJfNdRUclUoNB91qBiJQF/7Ff+6tjvOzFN7PxAvk4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qKDSawQAAANwAAAAPAAAAAAAAAAAAAAAA&#10;AKECAABkcnMvZG93bnJldi54bWxQSwUGAAAAAAQABAD5AAAAjwMAAAAA&#10;"/>
                </v:group>
                <v:shape id="Text Box 883" o:spid="_x0000_s1109" type="#_x0000_t202" style="position:absolute;left:7776;top:8064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GCzcEA&#10;AADcAAAADwAAAGRycy9kb3ducmV2LnhtbERPS4vCMBC+L/gfwgje1sTHilajiLLgycUneBuasS02&#10;k9Jkbfffb4SFvc3H95zFqrWleFLtC8caBn0Fgjh1puBMw/n0+T4F4QOywdIxafghD6tl522BiXEN&#10;H+h5DJmIIewT1JCHUCVS+jQni77vKuLI3V1tMURYZ9LU2MRwW8qhUhNpseDYkGNFm5zSx/Hbarjs&#10;77frWH1lW/tRNa5Vku1Mat3rtus5iEBt+Bf/uXcmzp+O4PVMvEA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Rgs3BAAAA3AAAAA8AAAAAAAAAAAAAAAAAmAIAAGRycy9kb3du&#10;cmV2LnhtbFBLBQYAAAAABAAEAPUAAACGAwAAAAA=&#10;" filled="f" stroked="f">
                  <v:textbox>
                    <w:txbxContent>
                      <w:p w14:paraId="0EF5B1B4" w14:textId="77777777" w:rsidR="009E747C" w:rsidRDefault="009E747C">
                        <w:pPr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Text Box 884" o:spid="_x0000_s1110" type="#_x0000_t202" style="position:absolute;left:9648;top:806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cDNL8A&#10;AADcAAAADwAAAGRycy9kb3ducmV2LnhtbERPTYvCMBC9C/6HMII3TVdUStcoiyio7MVa70MztmWb&#10;SUmi1n9vFhb2No/3OatNb1rxIOcbywo+pgkI4tLqhisFxWU/SUH4gKyxtUwKXuRhsx4OVphp++Qz&#10;PfJQiRjCPkMFdQhdJqUvazLop7YjjtzNOoMhQldJ7fAZw00rZ0mylAYbjg01drStqfzJ70YBpYav&#10;xXz2XXJIbmnhFofd6ajUeNR/fYII1Id/8Z/7oOP8dA6/z8QL5P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9wM0vwAAANwAAAAPAAAAAAAAAAAAAAAAAJgCAABkcnMvZG93bnJl&#10;di54bWxQSwUGAAAAAAQABAD1AAAAhAMAAAAA&#10;" filled="f" stroked="f">
                  <v:textbox inset="3.6pt,,3.6pt">
                    <w:txbxContent>
                      <w:p w14:paraId="0E63E36F" w14:textId="77777777" w:rsidR="009E747C" w:rsidRDefault="009E747C">
                        <w:pPr>
                          <w:jc w:val="center"/>
                        </w:pPr>
                        <w:r>
                          <w:t>3</w:t>
                        </w:r>
                      </w:p>
                    </w:txbxContent>
                  </v:textbox>
                </v:shape>
                <v:line id="Line 885" o:spid="_x0000_s1111" style="position:absolute;visibility:visible;mso-wrap-style:square" from="9792,7989" to="9792,8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12gHMQAAADcAAAADwAAAGRycy9kb3ducmV2LnhtbERPTWvCQBC9C/6HZQRvurHSIKmrSEtB&#10;eyhVC+1xzI5JNDsbdrdJ+u+7BcHbPN7nLNe9qUVLzleWFcymCQji3OqKCwWfx9fJAoQPyBpry6Tg&#10;lzysV8PBEjNtO95TewiFiCHsM1RQhtBkUvq8JIN+ahviyJ2tMxgidIXUDrsYbmr5kCSpNFhxbCix&#10;oeeS8uvhxyh4n3+k7Wb3tu2/dukpf9mfvi+dU2o86jdPIAL14S6+ubc6zl88wv8z8QK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XaAcxAAAANwAAAAPAAAAAAAAAAAA&#10;AAAAAKECAABkcnMvZG93bnJldi54bWxQSwUGAAAAAAQABAD5AAAAkgMAAAAA&#10;"/>
                <v:shape id="Text Box 886" o:spid="_x0000_s1112" type="#_x0000_t202" style="position:absolute;left:8496;top:806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k42L8A&#10;AADcAAAADwAAAGRycy9kb3ducmV2LnhtbERPTYvCMBC9L/gfwgje1lRxpVSjiCio7MVu9z40Y1ts&#10;JiWJWv+9WVjwNo/3Oct1b1pxJ+cbywom4wQEcWl1w5WC4mf/mYLwAVlja5kUPMnDejX4WGKm7YPP&#10;dM9DJWII+wwV1CF0mZS+rMmgH9uOOHIX6wyGCF0ltcNHDDetnCbJXBpsODbU2NG2pvKa34wCSg3/&#10;FrPpd8khuaSF+zrsTkelRsN+swARqA9v8b/7oOP8dA5/z8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aTjYvwAAANwAAAAPAAAAAAAAAAAAAAAAAJgCAABkcnMvZG93bnJl&#10;di54bWxQSwUGAAAAAAQABAD1AAAAhAMAAAAA&#10;" filled="f" stroked="f">
                  <v:textbox inset="3.6pt,,3.6pt">
                    <w:txbxContent>
                      <w:p w14:paraId="39F6C04F" w14:textId="77777777" w:rsidR="009E747C" w:rsidRDefault="009E747C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line id="Line 887" o:spid="_x0000_s1113" style="position:absolute;visibility:visible;mso-wrap-style:square" from="9216,7989" to="9216,8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Ob8MQAAADcAAAADwAAAGRycy9kb3ducmV2LnhtbERPTWvCQBC9F/wPyxR6q5taSCV1FWkR&#10;1INULbTHMTtNUrOzYXdN4r93BcHbPN7nTGa9qUVLzleWFbwMExDEudUVFwq+94vnMQgfkDXWlknB&#10;mTzMpoOHCWbadryldhcKEUPYZ6igDKHJpPR5SQb90DbEkfuzzmCI0BVSO+xiuKnlKElSabDi2FBi&#10;Qx8l5cfdySjYvH6l7Xy1XvY/q/SQf24Pv/+dU+rpsZ+/gwjUh7v45l7qOH/8Btdn4gVye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w5vwxAAAANwAAAAPAAAAAAAAAAAA&#10;AAAAAKECAABkcnMvZG93bnJldi54bWxQSwUGAAAAAAQABAD5AAAAkgMAAAAA&#10;"/>
                <v:shape id="Text Box 888" o:spid="_x0000_s1114" type="#_x0000_t202" style="position:absolute;left:9072;top:8064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oJMcMA&#10;AADcAAAADwAAAGRycy9kb3ducmV2LnhtbESPQWvCQBCF7wX/wzKCt7pRtIToKiIKtvRSm96H7JgE&#10;s7Nhd9X033cOQm8zvDfvfbPeDq5Tdwqx9WxgNs1AEVfetlwbKL+PrzmomJAtdp7JwC9F2G5GL2ss&#10;rH/wF93PqVYSwrFAA01KfaF1rBpyGKe+Jxbt4oPDJGuotQ34kHDX6XmWvWmHLUtDgz3tG6qu55sz&#10;QLnjn3Ix/6w4ZZe8DMvT4ePdmMl42K1AJRrSv/l5fbKCnwutPCMT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LoJMcMAAADcAAAADwAAAAAAAAAAAAAAAACYAgAAZHJzL2Rv&#10;d25yZXYueG1sUEsFBgAAAAAEAAQA9QAAAIgDAAAAAA==&#10;" filled="f" stroked="f">
                  <v:textbox inset="3.6pt,,3.6pt">
                    <w:txbxContent>
                      <w:p w14:paraId="0A8B3D42" w14:textId="77777777" w:rsidR="009E747C" w:rsidRDefault="009E747C">
                        <w:pPr>
                          <w:jc w:val="center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line id="Line 889" o:spid="_x0000_s1115" style="position:absolute;visibility:visible;mso-wrap-style:square" from="8640,7989" to="8640,81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CqGcQAAADcAAAADwAAAGRycy9kb3ducmV2LnhtbERPTWvCQBC9F/wPywi91Y0KQVNXkYqg&#10;PUi1hfY4ZqdJbHY27G6T9N93BcHbPN7nLFa9qUVLzleWFYxHCQji3OqKCwUf79unGQgfkDXWlknB&#10;H3lYLQcPC8y07fhI7SkUIoawz1BBGUKTSenzkgz6kW2II/dtncEQoSukdtjFcFPLSZKk0mDFsaHE&#10;hl5Kyn9Ov0bBYfqWtuv9667/3KfnfHM8f106p9TjsF8/gwjUh7v45t7pOH82h+sz8QK5/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EKoZxAAAANwAAAAPAAAAAAAAAAAA&#10;AAAAAKECAABkcnMvZG93bnJldi54bWxQSwUGAAAAAAQABAD5AAAAkgMAAAAA&#10;"/>
                <v:shape id="Text Box 892" o:spid="_x0000_s1116" type="#_x0000_t202" style="position:absolute;left:10368;top:8139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WT6sMA&#10;AADcAAAADwAAAGRycy9kb3ducmV2LnhtbESPQWvCQBCF7wX/wzJCb3VT0RJTVxFRsKUXNb0P2TEJ&#10;zc6G3VXTf985CL3N8N68981yPbhO3SjE1rOB10kGirjytuXaQHnev+SgYkK22HkmA78UYb0aPS2x&#10;sP7OR7qdUq0khGOBBpqU+kLrWDXkME58TyzaxQeHSdZQaxvwLuGu09Mse9MOW5aGBnvaNlT9nK7O&#10;AOWOv8vZ9KvilF3yMswPu88PY57Hw+YdVKIh/Zsf1wcr+AvBl2dkAr3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WT6sMAAADcAAAADwAAAAAAAAAAAAAAAACYAgAAZHJzL2Rv&#10;d25yZXYueG1sUEsFBgAAAAAEAAQA9QAAAIgDAAAAAA==&#10;" filled="f" stroked="f">
                  <v:textbox inset="3.6pt,,3.6pt">
                    <w:txbxContent>
                      <w:p w14:paraId="6404A935" w14:textId="77777777" w:rsidR="009E747C" w:rsidRDefault="009E747C">
                        <w:pPr>
                          <w:jc w:val="center"/>
                        </w:pPr>
                        <w:r>
                          <w:t>t</w:t>
                        </w:r>
                      </w:p>
                    </w:txbxContent>
                  </v:textbox>
                </v:shape>
                <v:shape id="Text Box 895" o:spid="_x0000_s1117" type="#_x0000_t202" style="position:absolute;left:7632;top:648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k2ccAA&#10;AADcAAAADwAAAGRycy9kb3ducmV2LnhtbERPTYvCMBC9C/6HMII3TRVXajWKLCu4ixe13odmbIvN&#10;pCRRu/9+syB4m8f7nNWmM414kPO1ZQWTcQKCuLC65lJBft6NUhA+IGtsLJOCX/KwWfd7K8y0ffKR&#10;HqdQihjCPkMFVQhtJqUvKjLox7YljtzVOoMhQldK7fAZw00jp0kylwZrjg0VtvRZUXE73Y0CSg1f&#10;8tn0UHBIrmnuPvZfP99KDQfddgkiUBfe4pd7r+P8xQT+n4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Fk2ccAAAADcAAAADwAAAAAAAAAAAAAAAACYAgAAZHJzL2Rvd25y&#10;ZXYueG1sUEsFBgAAAAAEAAQA9QAAAIUDAAAAAA==&#10;" filled="f" stroked="f">
                  <v:textbox inset="3.6pt,,3.6pt">
                    <w:txbxContent>
                      <w:p w14:paraId="18364E7F" w14:textId="77777777" w:rsidR="009E747C" w:rsidRDefault="009E747C">
                        <w:pPr>
                          <w:jc w:val="center"/>
                        </w:pPr>
                        <w:r>
                          <w:t>y(t)</w:t>
                        </w:r>
                      </w:p>
                    </w:txbxContent>
                  </v:textbox>
                </v:shape>
                <v:shape id="Freeform 896" o:spid="_x0000_s1118" style="position:absolute;left:8208;top:7050;width:1584;height:1014;visibility:visible;mso-wrap-style:square;v-text-anchor:top" coordsize="1584,10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J9bsMA&#10;AADcAAAADwAAAGRycy9kb3ducmV2LnhtbERPTWsCMRC9C/6HMIXeNOkWS12NYgtCL6XUbfU6bsbd&#10;4Gay3aS6/fdGEHqbx/uc+bJ3jThRF6xnDQ9jBYK49MZypeGrWI+eQYSIbLDxTBr+KMByMRzMMTf+&#10;zJ902sRKpBAOOWqoY2xzKUNZk8Mw9i1x4g6+cxgT7CppOjyncNfITKkn6dByaqixpdeayuPm12l4&#10;WWfb4vH4bXeT/XvR/HyoiSWl9f1dv5qBiNTHf/HN/WbS/GkG12fSBXJx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J9bsMAAADcAAAADwAAAAAAAAAAAAAAAACYAgAAZHJzL2Rv&#10;d25yZXYueG1sUEsFBgAAAAAEAAQA9QAAAIgDAAAAAA==&#10;" path="m,1014l1002,r582,1014e" filled="f" strokeweight="1.5pt">
                  <v:path arrowok="t" o:connecttype="custom" o:connectlocs="0,1014;1002,0;1584,1014" o:connectangles="0,0,0"/>
                </v:shape>
                <w10:wrap type="square" side="left"/>
              </v:group>
            </w:pict>
          </mc:Fallback>
        </mc:AlternateContent>
      </w:r>
    </w:p>
    <w:p w14:paraId="2DCD6600" w14:textId="77777777" w:rsidR="00321C2F" w:rsidRDefault="00321C2F"/>
    <w:p w14:paraId="3BCEDA34" w14:textId="77777777" w:rsidR="00321C2F" w:rsidRDefault="00321C2F">
      <w:r>
        <w:t>Thus,</w:t>
      </w:r>
    </w:p>
    <w:p w14:paraId="0995CC51" w14:textId="77777777" w:rsidR="00321C2F" w:rsidRDefault="005428B8">
      <w:pPr>
        <w:ind w:firstLine="720"/>
      </w:pPr>
      <w:r>
        <w:rPr>
          <w:position w:val="-10"/>
        </w:rPr>
        <w:pict w14:anchorId="49CAED46">
          <v:shape id="_x0000_i1115" type="#_x0000_t75" style="width:33pt;height:16.5pt" fillcolor="window">
            <v:imagedata r:id="rId100" o:title=""/>
          </v:shape>
        </w:pict>
      </w:r>
      <w:r>
        <w:rPr>
          <w:b/>
          <w:position w:val="-48"/>
        </w:rPr>
        <w:pict w14:anchorId="08FD761E">
          <v:shape id="_x0000_i1116" type="#_x0000_t75" style="width:99pt;height:55.5pt" fillcolor="window">
            <v:imagedata r:id="rId101" o:title=""/>
          </v:shape>
        </w:pict>
      </w:r>
    </w:p>
    <w:p w14:paraId="52CC0795" w14:textId="77777777" w:rsidR="00321C2F" w:rsidRDefault="00321C2F"/>
    <w:p w14:paraId="784BB5E5" w14:textId="77777777" w:rsidR="00321C2F" w:rsidRDefault="00321C2F">
      <w:r>
        <w:t>The result of the convolution is shown in Fig. (d).</w:t>
      </w:r>
    </w:p>
    <w:p w14:paraId="0B8DF912" w14:textId="77777777" w:rsidR="00321C2F" w:rsidRDefault="00321C2F"/>
    <w:p w14:paraId="6098EA26" w14:textId="00235719" w:rsidR="00321C2F" w:rsidRDefault="00402E8E">
      <w:r>
        <w:rPr>
          <w:b/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7EA90EA6" wp14:editId="2D2BB09E">
                <wp:simplePos x="0" y="0"/>
                <wp:positionH relativeFrom="column">
                  <wp:posOffset>365760</wp:posOffset>
                </wp:positionH>
                <wp:positionV relativeFrom="paragraph">
                  <wp:posOffset>224790</wp:posOffset>
                </wp:positionV>
                <wp:extent cx="4754880" cy="1645920"/>
                <wp:effectExtent l="3810" t="15240" r="3810" b="0"/>
                <wp:wrapTopAndBottom/>
                <wp:docPr id="131" name="Group 10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4880" cy="1645920"/>
                          <a:chOff x="2736" y="9360"/>
                          <a:chExt cx="7488" cy="2592"/>
                        </a:xfrm>
                      </wpg:grpSpPr>
                      <wpg:grpSp>
                        <wpg:cNvPr id="132" name="Group 1012"/>
                        <wpg:cNvGrpSpPr>
                          <a:grpSpLocks/>
                        </wpg:cNvGrpSpPr>
                        <wpg:grpSpPr bwMode="auto">
                          <a:xfrm>
                            <a:off x="7344" y="9360"/>
                            <a:ext cx="2880" cy="2592"/>
                            <a:chOff x="7344" y="9360"/>
                            <a:chExt cx="2880" cy="2592"/>
                          </a:xfrm>
                        </wpg:grpSpPr>
                        <wps:wsp>
                          <wps:cNvPr id="133" name="Text Box 9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64" y="110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41BEB8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t-1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9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1152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9626B1" w14:textId="77777777" w:rsidR="009E747C" w:rsidRDefault="009E747C">
                                <w:pPr>
                                  <w:pStyle w:val="BodyText"/>
                                </w:pPr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35" name="Line 9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11088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94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920" y="9360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94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908" y="1015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Text Box 9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88" y="1108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C01630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" name="Text Box 9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11088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D66380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41" name="Line 9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52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9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784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Text Box 9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11088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430829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44" name="Line 9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216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Text Box 9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936" y="11163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DBC2F8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sym w:font="Symbol Set SWA" w:char="F06C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46" name="Line 96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908" y="972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7" name="Line 96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7908" y="10584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Freeform 964" descr="50%"/>
                          <wps:cNvSpPr>
                            <a:spLocks/>
                          </wps:cNvSpPr>
                          <wps:spPr bwMode="auto">
                            <a:xfrm>
                              <a:off x="8352" y="10650"/>
                              <a:ext cx="866" cy="438"/>
                            </a:xfrm>
                            <a:custGeom>
                              <a:avLst/>
                              <a:gdLst>
                                <a:gd name="T0" fmla="*/ 0 w 866"/>
                                <a:gd name="T1" fmla="*/ 438 h 438"/>
                                <a:gd name="T2" fmla="*/ 3 w 866"/>
                                <a:gd name="T3" fmla="*/ 0 h 438"/>
                                <a:gd name="T4" fmla="*/ 432 w 866"/>
                                <a:gd name="T5" fmla="*/ 6 h 438"/>
                                <a:gd name="T6" fmla="*/ 866 w 866"/>
                                <a:gd name="T7" fmla="*/ 0 h 438"/>
                                <a:gd name="T8" fmla="*/ 858 w 866"/>
                                <a:gd name="T9" fmla="*/ 188 h 438"/>
                                <a:gd name="T10" fmla="*/ 864 w 866"/>
                                <a:gd name="T11" fmla="*/ 438 h 4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866" h="438">
                                  <a:moveTo>
                                    <a:pt x="0" y="438"/>
                                  </a:moveTo>
                                  <a:lnTo>
                                    <a:pt x="3" y="0"/>
                                  </a:lnTo>
                                  <a:lnTo>
                                    <a:pt x="432" y="6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58" y="188"/>
                                  </a:lnTo>
                                  <a:lnTo>
                                    <a:pt x="864" y="438"/>
                                  </a:lnTo>
                                </a:path>
                              </a:pathLst>
                            </a:custGeom>
                            <a:pattFill prst="pct5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Freeform 1008" descr="50%"/>
                          <wps:cNvSpPr>
                            <a:spLocks/>
                          </wps:cNvSpPr>
                          <wps:spPr bwMode="auto">
                            <a:xfrm>
                              <a:off x="8352" y="10314"/>
                              <a:ext cx="432" cy="342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342"/>
                                <a:gd name="T2" fmla="*/ 0 w 432"/>
                                <a:gd name="T3" fmla="*/ 342 h 342"/>
                                <a:gd name="T4" fmla="*/ 432 w 432"/>
                                <a:gd name="T5" fmla="*/ 342 h 342"/>
                                <a:gd name="T6" fmla="*/ 309 w 432"/>
                                <a:gd name="T7" fmla="*/ 252 h 342"/>
                                <a:gd name="T8" fmla="*/ 210 w 432"/>
                                <a:gd name="T9" fmla="*/ 180 h 342"/>
                                <a:gd name="T10" fmla="*/ 90 w 432"/>
                                <a:gd name="T11" fmla="*/ 90 h 342"/>
                                <a:gd name="T12" fmla="*/ 0 w 432"/>
                                <a:gd name="T13" fmla="*/ 0 h 34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32" h="342">
                                  <a:moveTo>
                                    <a:pt x="0" y="0"/>
                                  </a:moveTo>
                                  <a:lnTo>
                                    <a:pt x="0" y="342"/>
                                  </a:lnTo>
                                  <a:lnTo>
                                    <a:pt x="432" y="342"/>
                                  </a:lnTo>
                                  <a:lnTo>
                                    <a:pt x="309" y="252"/>
                                  </a:lnTo>
                                  <a:lnTo>
                                    <a:pt x="210" y="180"/>
                                  </a:lnTo>
                                  <a:lnTo>
                                    <a:pt x="90" y="9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pattFill prst="pct5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Freeform 944"/>
                          <wps:cNvSpPr>
                            <a:spLocks/>
                          </wps:cNvSpPr>
                          <wps:spPr bwMode="auto">
                            <a:xfrm>
                              <a:off x="7920" y="9792"/>
                              <a:ext cx="1930" cy="1238"/>
                            </a:xfrm>
                            <a:custGeom>
                              <a:avLst/>
                              <a:gdLst>
                                <a:gd name="T0" fmla="*/ 0 w 1785"/>
                                <a:gd name="T1" fmla="*/ 0 h 1522"/>
                                <a:gd name="T2" fmla="*/ 203 w 1785"/>
                                <a:gd name="T3" fmla="*/ 360 h 1522"/>
                                <a:gd name="T4" fmla="*/ 465 w 1785"/>
                                <a:gd name="T5" fmla="*/ 727 h 1522"/>
                                <a:gd name="T6" fmla="*/ 747 w 1785"/>
                                <a:gd name="T7" fmla="*/ 1005 h 1522"/>
                                <a:gd name="T8" fmla="*/ 998 w 1785"/>
                                <a:gd name="T9" fmla="*/ 1185 h 1522"/>
                                <a:gd name="T10" fmla="*/ 1287 w 1785"/>
                                <a:gd name="T11" fmla="*/ 1350 h 1522"/>
                                <a:gd name="T12" fmla="*/ 1587 w 1785"/>
                                <a:gd name="T13" fmla="*/ 1470 h 1522"/>
                                <a:gd name="T14" fmla="*/ 1785 w 1785"/>
                                <a:gd name="T15" fmla="*/ 1522 h 15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785" h="1522">
                                  <a:moveTo>
                                    <a:pt x="0" y="0"/>
                                  </a:moveTo>
                                  <a:lnTo>
                                    <a:pt x="203" y="360"/>
                                  </a:lnTo>
                                  <a:lnTo>
                                    <a:pt x="465" y="727"/>
                                  </a:lnTo>
                                  <a:lnTo>
                                    <a:pt x="747" y="1005"/>
                                  </a:lnTo>
                                  <a:lnTo>
                                    <a:pt x="998" y="1185"/>
                                  </a:lnTo>
                                  <a:lnTo>
                                    <a:pt x="1287" y="1350"/>
                                  </a:lnTo>
                                  <a:lnTo>
                                    <a:pt x="1587" y="1470"/>
                                  </a:lnTo>
                                  <a:lnTo>
                                    <a:pt x="1785" y="152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Freeform 963"/>
                          <wps:cNvSpPr>
                            <a:spLocks/>
                          </wps:cNvSpPr>
                          <wps:spPr bwMode="auto">
                            <a:xfrm>
                              <a:off x="8352" y="10656"/>
                              <a:ext cx="864" cy="432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432 h 432"/>
                                <a:gd name="T2" fmla="*/ 0 w 864"/>
                                <a:gd name="T3" fmla="*/ 0 h 432"/>
                                <a:gd name="T4" fmla="*/ 864 w 864"/>
                                <a:gd name="T5" fmla="*/ 0 h 432"/>
                                <a:gd name="T6" fmla="*/ 864 w 864"/>
                                <a:gd name="T7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432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864" y="43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1009"/>
                        <wpg:cNvGrpSpPr>
                          <a:grpSpLocks/>
                        </wpg:cNvGrpSpPr>
                        <wpg:grpSpPr bwMode="auto">
                          <a:xfrm>
                            <a:off x="2736" y="9360"/>
                            <a:ext cx="3600" cy="2592"/>
                            <a:chOff x="2736" y="9360"/>
                            <a:chExt cx="3600" cy="2592"/>
                          </a:xfrm>
                        </wpg:grpSpPr>
                        <wps:wsp>
                          <wps:cNvPr id="153" name="Text Box 9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12" y="1108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F3ED8C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t-1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" name="Text Box 9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32" y="1152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885DC" w14:textId="77777777" w:rsidR="009E747C" w:rsidRDefault="009E747C">
                                <w:pPr>
                                  <w:pStyle w:val="BodyText"/>
                                </w:pPr>
                                <w:r>
                                  <w:t>(a)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55" name="Line 9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456" y="11088"/>
                              <a:ext cx="273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6" name="Line 9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032" y="9360"/>
                              <a:ext cx="0" cy="21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7" name="Text Box 9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36" y="9792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88188BA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g(t-</w:t>
                                </w:r>
                                <w:r>
                                  <w:sym w:font="Symbol Set SWA" w:char="F06C"/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" name="Line 91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020" y="10152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9" name="Text Box 9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18" y="11088"/>
                              <a:ext cx="43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1B88A2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0" name="Text Box 9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11088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5829BA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61" name="Line 9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00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2" name="Line 9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96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3" name="Text Box 92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20" y="11088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D1D1AD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64" name="Line 9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11013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5" name="Text Box 9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48" y="11163"/>
                              <a:ext cx="28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89112F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sym w:font="Symbol Set SWA" w:char="F06C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166" name="Text Box 9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2" y="9648"/>
                              <a:ext cx="864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F7B783" w14:textId="77777777" w:rsidR="009E747C" w:rsidRDefault="009E747C">
                                <w:pPr>
                                  <w:jc w:val="center"/>
                                </w:pPr>
                                <w:r>
                                  <w:t>3e</w:t>
                                </w:r>
                                <w:r>
                                  <w:rPr>
                                    <w:vertAlign w:val="superscript"/>
                                  </w:rPr>
                                  <w:t>-</w:t>
                                </w:r>
                                <w:r>
                                  <w:rPr>
                                    <w:vertAlign w:val="superscript"/>
                                  </w:rPr>
                                  <w:sym w:font="Symbol Set SWA" w:char="F06C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7" name="Freeform 933"/>
                          <wps:cNvSpPr>
                            <a:spLocks/>
                          </wps:cNvSpPr>
                          <wps:spPr bwMode="auto">
                            <a:xfrm>
                              <a:off x="3168" y="10224"/>
                              <a:ext cx="432" cy="576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576"/>
                                <a:gd name="T2" fmla="*/ 288 w 432"/>
                                <a:gd name="T3" fmla="*/ 288 h 576"/>
                                <a:gd name="T4" fmla="*/ 144 w 432"/>
                                <a:gd name="T5" fmla="*/ 288 h 576"/>
                                <a:gd name="T6" fmla="*/ 432 w 432"/>
                                <a:gd name="T7" fmla="*/ 576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32" h="576">
                                  <a:moveTo>
                                    <a:pt x="0" y="0"/>
                                  </a:moveTo>
                                  <a:cubicBezTo>
                                    <a:pt x="132" y="120"/>
                                    <a:pt x="264" y="240"/>
                                    <a:pt x="288" y="288"/>
                                  </a:cubicBezTo>
                                  <a:cubicBezTo>
                                    <a:pt x="312" y="336"/>
                                    <a:pt x="120" y="240"/>
                                    <a:pt x="144" y="288"/>
                                  </a:cubicBezTo>
                                  <a:cubicBezTo>
                                    <a:pt x="168" y="336"/>
                                    <a:pt x="300" y="456"/>
                                    <a:pt x="432" y="576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" name="Freeform 934"/>
                          <wps:cNvSpPr>
                            <a:spLocks/>
                          </wps:cNvSpPr>
                          <wps:spPr bwMode="auto">
                            <a:xfrm>
                              <a:off x="4752" y="10029"/>
                              <a:ext cx="462" cy="483"/>
                            </a:xfrm>
                            <a:custGeom>
                              <a:avLst/>
                              <a:gdLst>
                                <a:gd name="T0" fmla="*/ 462 w 462"/>
                                <a:gd name="T1" fmla="*/ 0 h 483"/>
                                <a:gd name="T2" fmla="*/ 177 w 462"/>
                                <a:gd name="T3" fmla="*/ 180 h 483"/>
                                <a:gd name="T4" fmla="*/ 387 w 462"/>
                                <a:gd name="T5" fmla="*/ 195 h 483"/>
                                <a:gd name="T6" fmla="*/ 0 w 462"/>
                                <a:gd name="T7" fmla="*/ 483 h 4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62" h="483">
                                  <a:moveTo>
                                    <a:pt x="462" y="0"/>
                                  </a:moveTo>
                                  <a:cubicBezTo>
                                    <a:pt x="415" y="30"/>
                                    <a:pt x="189" y="148"/>
                                    <a:pt x="177" y="180"/>
                                  </a:cubicBezTo>
                                  <a:cubicBezTo>
                                    <a:pt x="165" y="212"/>
                                    <a:pt x="416" y="145"/>
                                    <a:pt x="387" y="195"/>
                                  </a:cubicBezTo>
                                  <a:cubicBezTo>
                                    <a:pt x="358" y="245"/>
                                    <a:pt x="81" y="423"/>
                                    <a:pt x="0" y="483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" name="Line 93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020" y="9720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0" name="Line 93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4020" y="10584"/>
                              <a:ext cx="0" cy="14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1" name="Freeform 940" descr="50%"/>
                          <wps:cNvSpPr>
                            <a:spLocks/>
                          </wps:cNvSpPr>
                          <wps:spPr bwMode="auto">
                            <a:xfrm>
                              <a:off x="4032" y="10656"/>
                              <a:ext cx="432" cy="432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432"/>
                                <a:gd name="T2" fmla="*/ 0 w 432"/>
                                <a:gd name="T3" fmla="*/ 432 h 432"/>
                                <a:gd name="T4" fmla="*/ 432 w 432"/>
                                <a:gd name="T5" fmla="*/ 432 h 432"/>
                                <a:gd name="T6" fmla="*/ 432 w 432"/>
                                <a:gd name="T7" fmla="*/ 0 h 432"/>
                                <a:gd name="T8" fmla="*/ 0 w 432"/>
                                <a:gd name="T9" fmla="*/ 0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32" h="432">
                                  <a:moveTo>
                                    <a:pt x="0" y="0"/>
                                  </a:moveTo>
                                  <a:lnTo>
                                    <a:pt x="0" y="432"/>
                                  </a:lnTo>
                                  <a:lnTo>
                                    <a:pt x="432" y="432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pattFill prst="pct5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" name="Freeform 1007" descr="50%"/>
                          <wps:cNvSpPr>
                            <a:spLocks/>
                          </wps:cNvSpPr>
                          <wps:spPr bwMode="auto">
                            <a:xfrm>
                              <a:off x="4032" y="9792"/>
                              <a:ext cx="432" cy="864"/>
                            </a:xfrm>
                            <a:custGeom>
                              <a:avLst/>
                              <a:gdLst>
                                <a:gd name="T0" fmla="*/ 0 w 432"/>
                                <a:gd name="T1" fmla="*/ 0 h 864"/>
                                <a:gd name="T2" fmla="*/ 0 w 432"/>
                                <a:gd name="T3" fmla="*/ 864 h 864"/>
                                <a:gd name="T4" fmla="*/ 432 w 432"/>
                                <a:gd name="T5" fmla="*/ 864 h 864"/>
                                <a:gd name="T6" fmla="*/ 432 w 432"/>
                                <a:gd name="T7" fmla="*/ 510 h 864"/>
                                <a:gd name="T8" fmla="*/ 321 w 432"/>
                                <a:gd name="T9" fmla="*/ 405 h 864"/>
                                <a:gd name="T10" fmla="*/ 204 w 432"/>
                                <a:gd name="T11" fmla="*/ 279 h 864"/>
                                <a:gd name="T12" fmla="*/ 105 w 432"/>
                                <a:gd name="T13" fmla="*/ 144 h 864"/>
                                <a:gd name="T14" fmla="*/ 0 w 432"/>
                                <a:gd name="T15" fmla="*/ 0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32" h="864">
                                  <a:moveTo>
                                    <a:pt x="0" y="0"/>
                                  </a:moveTo>
                                  <a:lnTo>
                                    <a:pt x="0" y="864"/>
                                  </a:lnTo>
                                  <a:lnTo>
                                    <a:pt x="432" y="864"/>
                                  </a:lnTo>
                                  <a:lnTo>
                                    <a:pt x="432" y="510"/>
                                  </a:lnTo>
                                  <a:lnTo>
                                    <a:pt x="321" y="405"/>
                                  </a:lnTo>
                                  <a:lnTo>
                                    <a:pt x="204" y="279"/>
                                  </a:lnTo>
                                  <a:lnTo>
                                    <a:pt x="105" y="14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pattFill prst="pct50">
                              <a:fgClr>
                                <a:srgbClr val="000000"/>
                              </a:fgClr>
                              <a:bgClr>
                                <a:srgbClr val="FFFFFF"/>
                              </a:bgClr>
                            </a:patt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" name="Freeform 939"/>
                          <wps:cNvSpPr>
                            <a:spLocks/>
                          </wps:cNvSpPr>
                          <wps:spPr bwMode="auto">
                            <a:xfrm>
                              <a:off x="3600" y="10656"/>
                              <a:ext cx="864" cy="432"/>
                            </a:xfrm>
                            <a:custGeom>
                              <a:avLst/>
                              <a:gdLst>
                                <a:gd name="T0" fmla="*/ 0 w 864"/>
                                <a:gd name="T1" fmla="*/ 432 h 432"/>
                                <a:gd name="T2" fmla="*/ 0 w 864"/>
                                <a:gd name="T3" fmla="*/ 0 h 432"/>
                                <a:gd name="T4" fmla="*/ 864 w 864"/>
                                <a:gd name="T5" fmla="*/ 0 h 432"/>
                                <a:gd name="T6" fmla="*/ 864 w 864"/>
                                <a:gd name="T7" fmla="*/ 432 h 43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864" h="432">
                                  <a:moveTo>
                                    <a:pt x="0" y="43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864" y="43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" name="Freeform 908"/>
                          <wps:cNvSpPr>
                            <a:spLocks/>
                          </wps:cNvSpPr>
                          <wps:spPr bwMode="auto">
                            <a:xfrm>
                              <a:off x="4032" y="9792"/>
                              <a:ext cx="1930" cy="1238"/>
                            </a:xfrm>
                            <a:custGeom>
                              <a:avLst/>
                              <a:gdLst>
                                <a:gd name="T0" fmla="*/ 0 w 1785"/>
                                <a:gd name="T1" fmla="*/ 0 h 1522"/>
                                <a:gd name="T2" fmla="*/ 203 w 1785"/>
                                <a:gd name="T3" fmla="*/ 360 h 1522"/>
                                <a:gd name="T4" fmla="*/ 465 w 1785"/>
                                <a:gd name="T5" fmla="*/ 727 h 1522"/>
                                <a:gd name="T6" fmla="*/ 747 w 1785"/>
                                <a:gd name="T7" fmla="*/ 1005 h 1522"/>
                                <a:gd name="T8" fmla="*/ 998 w 1785"/>
                                <a:gd name="T9" fmla="*/ 1185 h 1522"/>
                                <a:gd name="T10" fmla="*/ 1287 w 1785"/>
                                <a:gd name="T11" fmla="*/ 1350 h 1522"/>
                                <a:gd name="T12" fmla="*/ 1587 w 1785"/>
                                <a:gd name="T13" fmla="*/ 1470 h 1522"/>
                                <a:gd name="T14" fmla="*/ 1785 w 1785"/>
                                <a:gd name="T15" fmla="*/ 1522 h 15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785" h="1522">
                                  <a:moveTo>
                                    <a:pt x="0" y="0"/>
                                  </a:moveTo>
                                  <a:lnTo>
                                    <a:pt x="203" y="360"/>
                                  </a:lnTo>
                                  <a:lnTo>
                                    <a:pt x="465" y="727"/>
                                  </a:lnTo>
                                  <a:lnTo>
                                    <a:pt x="747" y="1005"/>
                                  </a:lnTo>
                                  <a:lnTo>
                                    <a:pt x="998" y="1185"/>
                                  </a:lnTo>
                                  <a:lnTo>
                                    <a:pt x="1287" y="1350"/>
                                  </a:lnTo>
                                  <a:lnTo>
                                    <a:pt x="1587" y="1470"/>
                                  </a:lnTo>
                                  <a:lnTo>
                                    <a:pt x="1785" y="1522"/>
                                  </a:lnTo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013" o:spid="_x0000_s1119" style="position:absolute;margin-left:28.8pt;margin-top:17.7pt;width:374.4pt;height:129.6pt;z-index:251660288" coordorigin="2736,9360" coordsize="7488,2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" o:allowincell="f">
                <v:group id="Group 1012" o:spid="_x0000_s1120" style="position:absolute;left:7344;top:9360;width:2880;height:2592" coordorigin="7344,9360" coordsize="2880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<v:shape id="Text Box 943" o:spid="_x0000_s1121" type="#_x0000_t202" style="position:absolute;left:8064;top:110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5LKsEA&#10;AADcAAAADwAAAGRycy9kb3ducmV2LnhtbERPS4vCMBC+C/sfwix402TXB7vVKMuK4ElRV2FvQzO2&#10;xWZSmmjrvzeC4G0+vudM560txZVqXzjW8NFXIIhTZwrONPztl70vED4gGywdk4YbeZjP3jpTTIxr&#10;eEvXXchEDGGfoIY8hCqR0qc5WfR9VxFH7uRqiyHCOpOmxiaG21J+KjWWFguODTlW9JtTet5drIbD&#10;+vR/HKpNtrCjqnGtkmy/pdbd9/ZnAiJQG17ip3tl4vzBAB7PxAvk7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uSyrBAAAA3AAAAA8AAAAAAAAAAAAAAAAAmAIAAGRycy9kb3du&#10;cmV2LnhtbFBLBQYAAAAABAAEAPUAAACGAwAAAAA=&#10;" filled="f" stroked="f">
                    <v:textbox>
                      <w:txbxContent>
                        <w:p w14:paraId="7841BEB8" w14:textId="77777777" w:rsidR="009E747C" w:rsidRDefault="009E747C">
                          <w:pPr>
                            <w:jc w:val="center"/>
                          </w:pPr>
                          <w:r>
                            <w:t>t-1</w:t>
                          </w:r>
                        </w:p>
                      </w:txbxContent>
                    </v:textbox>
                  </v:shape>
                  <v:shape id="Text Box 945" o:spid="_x0000_s1122" type="#_x0000_t202" style="position:absolute;left:8208;top:115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jK08EA&#10;AADcAAAADwAAAGRycy9kb3ducmV2LnhtbERPTWvCQBC9C/0PyxS86cZUS0hdpZQW0uJFm96H7JgE&#10;s7Nhd5vEf98tCN7m8T5nu59MJwZyvrWsYLVMQBBXVrdcKyi/PxYZCB+QNXaWScGVPOx3D7Mt5tqO&#10;fKThFGoRQ9jnqKAJoc+l9FVDBv3S9sSRO1tnMEToaqkdjjHcdDJNkmdpsOXY0GBPbw1Vl9OvUUCZ&#10;4Z9ynR4qDsk5K92meP/6VGr+OL2+gAg0hbv45i50nP+0hv9n4gV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JIytPBAAAA3AAAAA8AAAAAAAAAAAAAAAAAmAIAAGRycy9kb3du&#10;cmV2LnhtbFBLBQYAAAAABAAEAPUAAACGAwAAAAA=&#10;" filled="f" stroked="f">
                    <v:textbox inset="3.6pt,,3.6pt">
                      <w:txbxContent>
                        <w:p w14:paraId="369626B1" w14:textId="77777777" w:rsidR="009E747C" w:rsidRDefault="009E747C">
                          <w:pPr>
                            <w:pStyle w:val="BodyText"/>
                          </w:pPr>
                          <w:r>
                            <w:t>(b)</w:t>
                          </w:r>
                        </w:p>
                      </w:txbxContent>
                    </v:textbox>
                  </v:shape>
                  <v:line id="Line 946" o:spid="_x0000_s1123" style="position:absolute;visibility:visible;mso-wrap-style:square" from="7344,11088" to="10080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q5b8MAAADcAAAADwAAAGRycy9kb3ducmV2LnhtbERPTWsCMRC9C/0PYQq9aVaLVbdGkS6C&#10;ByuopefpZrpZupksm3SN/94UCt7m8T5nuY62ET11vnasYDzKQBCXTtdcKfg4b4dzED4ga2wck4Ir&#10;eVivHgZLzLW78JH6U6hECmGfowITQptL6UtDFv3ItcSJ+3adxZBgV0nd4SWF20ZOsuxFWqw5NRhs&#10;6c1Q+XP6tQpmpjjKmSz250PR1+NFfI+fXwulnh7j5hVEoBju4n/3Tqf5z1P4eyZd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TauW/DAAAA3AAAAA8AAAAAAAAAAAAA&#10;AAAAoQIAAGRycy9kb3ducmV2LnhtbFBLBQYAAAAABAAEAPkAAACRAwAAAAA=&#10;">
                    <v:stroke endarrow="block"/>
                  </v:line>
                  <v:line id="Line 947" o:spid="_x0000_s1124" style="position:absolute;flip:y;visibility:visible;mso-wrap-style:square" from="7920,9360" to="7920,11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DvFEMUAAADcAAAADwAAAGRycy9kb3ducmV2LnhtbESPT2vCQBDF7wW/wzJCL6FuaqDW6CrW&#10;PyCUHrQ9eByyYxLMzobsVNNv3xUKvc3w3u/Nm/myd426UhdqzwaeRyko4sLbmksDX5+7p1dQQZAt&#10;Np7JwA8FWC4GD3PMrb/xga5HKVUM4ZCjgUqkzbUORUUOw8i3xFE7+86hxLUrte3wFsNdo8dp+qId&#10;1hwvVNjSuqLicvx2scbugzdZlrw5nSRT2p7kPdVizOOwX81ACfXyb/6j9zZy2QTuz8QJ9OI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DvFEMUAAADcAAAADwAAAAAAAAAA&#10;AAAAAAChAgAAZHJzL2Rvd25yZXYueG1sUEsFBgAAAAAEAAQA+QAAAJMDAAAAAA==&#10;">
                    <v:stroke endarrow="block"/>
                  </v:line>
                  <v:line id="Line 949" o:spid="_x0000_s1125" style="position:absolute;rotation:90;visibility:visible;mso-wrap-style:square" from="7908,10152" to="7908,10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/Kl8UAAADcAAAADwAAAGRycy9kb3ducmV2LnhtbESPT2sCQQzF74LfYYjQm87WgsjWcZHS&#10;2nrwUBWkt7iT/YM7mWVmqttv3xwKvSW8l/d+WRWD69SNQmw9G3icZaCIS29brg2cjm/TJaiYkC12&#10;nsnAD0Uo1uPRCnPr7/xJt0OqlYRwzNFAk1Kfax3LhhzGme+JRat8cJhkDbW2Ae8S7jo9z7KFdtiy&#10;NDTY00tD5fXw7Qy4/W67/3Lz99fzEv1lW21SoNqYh8mweQaVaEj/5r/rDyv4T0Irz8gE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H/Kl8UAAADcAAAADwAAAAAAAAAA&#10;AAAAAAChAgAAZHJzL2Rvd25yZXYueG1sUEsFBgAAAAAEAAQA+QAAAJMDAAAAAA==&#10;"/>
                  <v:shape id="Text Box 950" o:spid="_x0000_s1126" type="#_x0000_t202" style="position:absolute;left:7488;top:1108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Z8wMEA&#10;AADcAAAADwAAAGRycy9kb3ducmV2LnhtbERPTYvCMBC9C/6HMIK3NXHVZe0aZVEET4ruKuxtaMa2&#10;2ExKE23990ZY8DaP9zmzRWtLcaPaF441DAcKBHHqTMGZht+f9dsnCB+QDZaOScOdPCzm3c4ME+Ma&#10;3tPtEDIRQ9gnqCEPoUqk9GlOFv3AVcSRO7vaYoiwzqSpsYnhtpTvSn1IiwXHhhwrWuaUXg5Xq+G4&#10;Pf+dxmqXreykalyrJNup1Lrfa7+/QARqw0v8796YOH80hecz8QI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GfMDBAAAA3AAAAA8AAAAAAAAAAAAAAAAAmAIAAGRycy9kb3du&#10;cmV2LnhtbFBLBQYAAAAABAAEAPUAAACGAwAAAAA=&#10;" filled="f" stroked="f">
                    <v:textbox>
                      <w:txbxContent>
                        <w:p w14:paraId="5FC01630" w14:textId="77777777" w:rsidR="009E747C" w:rsidRDefault="009E747C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951" o:spid="_x0000_s1127" type="#_x0000_t202" style="position:absolute;left:8640;top:11088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W/rcMA&#10;AADcAAAADwAAAGRycy9kb3ducmV2LnhtbESPQWvCQBCF74L/YRnBW90otoTUVYpU0OJFTe9DdkxC&#10;s7Nhd6vx33cOBW8zvDfvfbPaDK5TNwqx9WxgPstAEVfetlwbKC+7lxxUTMgWO89k4EERNuvxaIWF&#10;9Xc+0e2caiUhHAs00KTUF1rHqiGHceZ7YtGuPjhMsoZa24B3CXedXmTZm3bYsjQ02NO2oern/OsM&#10;UO74u1wujhWn7JqX4XX/+XUwZjoZPt5BJRrS0/x/vbeCvxR8eUYm0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W/rcMAAADcAAAADwAAAAAAAAAAAAAAAACYAgAAZHJzL2Rv&#10;d25yZXYueG1sUEsFBgAAAAAEAAQA9QAAAIgDAAAAAA==&#10;" filled="f" stroked="f">
                    <v:textbox inset="3.6pt,,3.6pt">
                      <w:txbxContent>
                        <w:p w14:paraId="57D66380" w14:textId="77777777" w:rsidR="009E747C" w:rsidRDefault="009E747C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line id="Line 952" o:spid="_x0000_s1128" style="position:absolute;visibility:visible;mso-wrap-style:square" from="8352,11013" to="8352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8chcQAAADcAAAADwAAAGRycy9kb3ducmV2LnhtbERPTWvCQBC9F/wPyxR6qxttCZK6irQI&#10;6kHUFtrjmJ0mqdnZsLsm6b93BcHbPN7nTOe9qUVLzleWFYyGCQji3OqKCwVfn8vnCQgfkDXWlknB&#10;P3mYzwYPU8y07XhP7SEUIoawz1BBGUKTSenzkgz6oW2II/drncEQoSukdtjFcFPLcZKk0mDFsaHE&#10;ht5Lyk+Hs1Gwfdml7WK9WfXf6/SYf+yPP3+dU+rpsV+8gQjUh7v45l7pOP91BN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3xyFxAAAANwAAAAPAAAAAAAAAAAA&#10;AAAAAKECAABkcnMvZG93bnJldi54bWxQSwUGAAAAAAQABAD5AAAAkgMAAAAA&#10;"/>
                  <v:line id="Line 953" o:spid="_x0000_s1129" style="position:absolute;visibility:visible;mso-wrap-style:square" from="8784,11013" to="8784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2C8s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YLyxAAAANwAAAAPAAAAAAAAAAAA&#10;AAAAAKECAABkcnMvZG93bnJldi54bWxQSwUGAAAAAAQABAD5AAAAkgMAAAAA&#10;"/>
                  <v:shape id="Text Box 954" o:spid="_x0000_s1130" type="#_x0000_t202" style="position:absolute;left:9072;top:11088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ch2sEA&#10;AADcAAAADwAAAGRycy9kb3ducmV2LnhtbERPTWvCQBC9C/0PyxS86cZUS0hdpZQW0uJFm96H7JgE&#10;s7Nhd5vEf98tCN7m8T5nu59MJwZyvrWsYLVMQBBXVrdcKyi/PxYZCB+QNXaWScGVPOx3D7Mt5tqO&#10;fKThFGoRQ9jnqKAJoc+l9FVDBv3S9sSRO1tnMEToaqkdjjHcdDJNkmdpsOXY0GBPbw1Vl9OvUUCZ&#10;4Z9ynR4qDsk5K92meP/6VGr+OL2+gAg0hbv45i50nL9+gv9n4gVy9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nIdrBAAAA3AAAAA8AAAAAAAAAAAAAAAAAmAIAAGRycy9kb3du&#10;cmV2LnhtbFBLBQYAAAAABAAEAPUAAACGAwAAAAA=&#10;" filled="f" stroked="f">
                    <v:textbox inset="3.6pt,,3.6pt">
                      <w:txbxContent>
                        <w:p w14:paraId="54430829" w14:textId="77777777" w:rsidR="009E747C" w:rsidRDefault="009E747C">
                          <w:pPr>
                            <w:jc w:val="center"/>
                          </w:pPr>
                          <w:r>
                            <w:t>t</w:t>
                          </w:r>
                        </w:p>
                      </w:txbxContent>
                    </v:textbox>
                  </v:shape>
                  <v:line id="Line 955" o:spid="_x0000_s1131" style="position:absolute;visibility:visible;mso-wrap-style:square" from="9216,11013" to="9216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i/HcQAAADcAAAADwAAAGRycy9kb3ducmV2LnhtbERPS2vCQBC+F/wPywi91Y2tBE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qL8dxAAAANwAAAAPAAAAAAAAAAAA&#10;AAAAAKECAABkcnMvZG93bnJldi54bWxQSwUGAAAAAAQABAD5AAAAkgMAAAAA&#10;"/>
                  <v:shape id="Text Box 956" o:spid="_x0000_s1132" type="#_x0000_t202" style="position:absolute;left:9936;top:11163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IcNb8A&#10;AADcAAAADwAAAGRycy9kb3ducmV2LnhtbERPTYvCMBC9L/gfwgje1lTRpVSjiKyg4mW13odmbIvN&#10;pCRZrf/eCIK3ebzPmS8704gbOV9bVjAaJiCIC6trLhXkp813CsIHZI2NZVLwIA/LRe9rjpm2d/6j&#10;2zGUIoawz1BBFUKbSemLigz6oW2JI3exzmCI0JVSO7zHcNPIcZL8SIM1x4YKW1pXVFyP/0YBpYbP&#10;+WR8KDgklzR30+3vfqfUoN+tZiACdeEjfru3Os6fTOH1TLxAL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Ahw1vwAAANwAAAAPAAAAAAAAAAAAAAAAAJgCAABkcnMvZG93bnJl&#10;di54bWxQSwUGAAAAAAQABAD1AAAAhAMAAAAA&#10;" filled="f" stroked="f">
                    <v:textbox inset="3.6pt,,3.6pt">
                      <w:txbxContent>
                        <w:p w14:paraId="63DBC2F8" w14:textId="77777777" w:rsidR="009E747C" w:rsidRDefault="009E747C">
                          <w:pPr>
                            <w:jc w:val="center"/>
                          </w:pPr>
                          <w:r>
                            <w:sym w:font="Symbol Set SWA" w:char="F06C"/>
                          </w:r>
                        </w:p>
                      </w:txbxContent>
                    </v:textbox>
                  </v:shape>
                  <v:line id="Line 960" o:spid="_x0000_s1133" style="position:absolute;rotation:90;visibility:visible;mso-wrap-style:square" from="7908,9720" to="7908,9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qqIA8MAAADcAAAADwAAAGRycy9kb3ducmV2LnhtbERPS2sCMRC+F/wPYYTeatZFRFbjIsWu&#10;7cGDD5DeppvZB91MliTV7b9vCoK3+fies8oH04krOd9aVjCdJCCIS6tbrhWcT28vCxA+IGvsLJOC&#10;X/KQr0dPK8y0vfGBrsdQixjCPkMFTQh9JqUvGzLoJ7YnjlxlncEQoauldniL4aaTaZLMpcGWY0OD&#10;Pb02VH4ff4wCs/8o9p8m3W0vC7RfRbUJjmqlnsfDZgki0BAe4rv7Xcf5szn8PxMvkO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6qiAPDAAAA3AAAAA8AAAAAAAAAAAAA&#10;AAAAoQIAAGRycy9kb3ducmV2LnhtbFBLBQYAAAAABAAEAPkAAACRAwAAAAA=&#10;"/>
                  <v:line id="Line 961" o:spid="_x0000_s1134" style="position:absolute;rotation:90;visibility:visible;mso-wrap-style:square" from="7908,10584" to="7908,10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YtmMEAAADcAAAADwAAAGRycy9kb3ducmV2LnhtbERPS4vCMBC+C/6HMAt703RlUalGEfF5&#10;8OADxNtsM7Zlm0lJonb//UYQvM3H95zxtDGVuJPzpWUFX90EBHFmdcm5gtNx2RmC8AFZY2WZFPyR&#10;h+mk3Rpjqu2D93Q/hFzEEPYpKihCqFMpfVaQQd+1NXHkrtYZDBG6XGqHjxhuKtlLkr40WHJsKLCm&#10;eUHZ7+FmFJjddrW7mN56cR6i/VldZ8FRrtTnRzMbgQjUhLf45d7oOP97AM9n4gVy8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5i2YwQAAANwAAAAPAAAAAAAAAAAAAAAA&#10;AKECAABkcnMvZG93bnJldi54bWxQSwUGAAAAAAQABAD5AAAAjwMAAAAA&#10;"/>
                  <v:shape id="Freeform 964" o:spid="_x0000_s1135" alt="50%" style="position:absolute;left:8352;top:10650;width:866;height:438;visibility:visible;mso-wrap-style:square;v-text-anchor:top" coordsize="866,43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ZT08QA&#10;AADcAAAADwAAAGRycy9kb3ducmV2LnhtbESPQUsDMRCF74L/IYzQm81aStG1aSmCUj3VKu512Iyb&#10;pZvJkqTd+O+dg+BthvfmvW/W2+IHdaGY+sAG7uYVKOI22J47A58fz7f3oFJGtjgEJgM/lGC7ub5a&#10;Y23DxO90OeZOSQinGg24nMda69Q68pjmYSQW7TtEj1nW2GkbcZJwP+hFVa20x56lweFIT47a0/Hs&#10;DTTN7uW0GArGphxW7vDWvX49TMbMbsruEVSmkv/Nf9d7K/hLoZVnZAK9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2U9PEAAAA3AAAAA8AAAAAAAAAAAAAAAAAmAIAAGRycy9k&#10;b3ducmV2LnhtbFBLBQYAAAAABAAEAPUAAACJAwAAAAA=&#10;" path="m,438l3,,432,6,866,r-8,188l864,438e" fillcolor="black">
                    <v:fill r:id="rId89" o:title="" type="pattern"/>
                    <v:path arrowok="t" o:connecttype="custom" o:connectlocs="0,438;3,0;432,6;866,0;858,188;864,438" o:connectangles="0,0,0,0,0,0"/>
                  </v:shape>
                  <v:shape id="Freeform 1008" o:spid="_x0000_s1136" alt="50%" style="position:absolute;left:8352;top:10314;width:432;height:342;visibility:visible;mso-wrap-style:square;v-text-anchor:top" coordsize="432,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EMn8IA&#10;AADcAAAADwAAAGRycy9kb3ducmV2LnhtbERPTYvCMBC9C/sfwix4EU0VEa1GWQVR9iCsqwdvQzM2&#10;ZZtJaWKt/94sCN7m8T5nsWptKRqqfeFYwXCQgCDOnC44V3D63fanIHxA1lg6JgUP8rBafnQWmGp3&#10;5x9qjiEXMYR9igpMCFUqpc8MWfQDVxFH7upqiyHCOpe6xnsMt6UcJclEWiw4NhisaGMo+zverILd&#10;+HJeh5Np7PR74kocHW7ZuqdU97P9moMI1Ia3+OXe6zh/PIP/Z+IF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YQyfwgAAANwAAAAPAAAAAAAAAAAAAAAAAJgCAABkcnMvZG93&#10;bnJldi54bWxQSwUGAAAAAAQABAD1AAAAhwMAAAAA&#10;" path="m,l,342r432,l309,252,210,180,90,90,,xe" fillcolor="black">
                    <v:fill r:id="rId89" o:title="" type="pattern"/>
                    <v:path arrowok="t" o:connecttype="custom" o:connectlocs="0,0;0,342;432,342;309,252;210,180;90,90;0,0" o:connectangles="0,0,0,0,0,0,0"/>
                  </v:shape>
                  <v:shape id="Freeform 944" o:spid="_x0000_s1137" style="position:absolute;left:7920;top:9792;width:1930;height:1238;visibility:visible;mso-wrap-style:square;v-text-anchor:top" coordsize="1785,15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TFBscA&#10;AADcAAAADwAAAGRycy9kb3ducmV2LnhtbESPT0vDQBDF74LfYRmhN7vRUrFpt6UoLVXowf6D3obs&#10;mA1mZ0N220Q/vXMQvM3w3rz3m9mi97W6UhurwAYehhko4iLYiksDh/3q/hlUTMgW68Bk4JsiLOa3&#10;NzPMbej4g667VCoJ4ZijAZdSk2sdC0ce4zA0xKJ9htZjkrUttW2xk3Bf68cse9IeK5YGhw29OCq+&#10;dhdv4Geyej+/2cN6W+Lo1R1Py/Wl6YwZ3PXLKahEffo3/11vrOCPBV+ekQn0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kxQbHAAAA3AAAAA8AAAAAAAAAAAAAAAAAmAIAAGRy&#10;cy9kb3ducmV2LnhtbFBLBQYAAAAABAAEAPUAAACMAwAAAAA=&#10;" path="m,l203,360,465,727r282,278l998,1185r289,165l1587,1470r198,52e" filled="f" strokeweight="1.5pt">
                    <v:path arrowok="t" o:connecttype="custom" o:connectlocs="0,0;219,293;503,591;808,817;1079,964;1392,1098;1716,1196;1930,1238" o:connectangles="0,0,0,0,0,0,0,0"/>
                  </v:shape>
                  <v:shape id="Freeform 963" o:spid="_x0000_s1138" style="position:absolute;left:8352;top:10656;width:864;height:432;visibility:visible;mso-wrap-style:square;v-text-anchor:top" coordsize="86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ObWMMA&#10;AADcAAAADwAAAGRycy9kb3ducmV2LnhtbERPTWvCQBC9F/wPywjemo0FRVJXEa2o0CqNgtdpdpoE&#10;s7Mhu2rsr+8Kgrd5vM8ZT1tTiQs1rrSsoB/FIIgzq0vOFRz2y9cRCOeRNVaWScGNHEwnnZcxJtpe&#10;+Zsuqc9FCGGXoILC+zqR0mUFGXSRrYkD92sbgz7AJpe6wWsIN5V8i+OhNFhyaCiwpnlB2Sk9GwXb&#10;8utztz0ePv6GvEp/eH9sFxtWqtdtZ+8gPLX+KX641zrMH/Th/ky4QE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tObWMMAAADcAAAADwAAAAAAAAAAAAAAAACYAgAAZHJzL2Rv&#10;d25yZXYueG1sUEsFBgAAAAAEAAQA9QAAAIgDAAAAAA==&#10;" path="m,432l,,864,r,432e" filled="f" strokeweight="1.5pt">
                    <v:path arrowok="t" o:connecttype="custom" o:connectlocs="0,432;0,0;864,0;864,432" o:connectangles="0,0,0,0"/>
                  </v:shape>
                </v:group>
                <v:group id="Group 1009" o:spid="_x0000_s1139" style="position:absolute;left:2736;top:9360;width:3600;height:2592" coordorigin="2736,9360" coordsize="3600,25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shape id="Text Box 924" o:spid="_x0000_s1140" type="#_x0000_t202" style="position:absolute;left:3312;top:11088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GuisEA&#10;AADcAAAADwAAAGRycy9kb3ducmV2LnhtbERPS2vCQBC+C/0PyxR60936oo2uUpRCT4qxCr0N2TEJ&#10;ZmdDdmviv3cFwdt8fM+ZLztbiQs1vnSs4X2gQBBnzpSca/jdf/c/QPiAbLByTBqu5GG5eOnNMTGu&#10;5R1d0pCLGMI+QQ1FCHUipc8KsugHriaO3Mk1FkOETS5Ng20Mt5UcKjWVFkuODQXWtCooO6f/VsNh&#10;c/o7jtU2X9tJ3bpOSbafUuu31+5rBiJQF57ih/vHxPmTEdyfiRfIx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8xrorBAAAA3AAAAA8AAAAAAAAAAAAAAAAAmAIAAGRycy9kb3du&#10;cmV2LnhtbFBLBQYAAAAABAAEAPUAAACGAwAAAAA=&#10;" filled="f" stroked="f">
                    <v:textbox>
                      <w:txbxContent>
                        <w:p w14:paraId="51F3ED8C" w14:textId="77777777" w:rsidR="009E747C" w:rsidRDefault="009E747C">
                          <w:pPr>
                            <w:jc w:val="center"/>
                          </w:pPr>
                          <w:r>
                            <w:t>t-1</w:t>
                          </w:r>
                        </w:p>
                      </w:txbxContent>
                    </v:textbox>
                  </v:shape>
                  <v:shape id="Text Box 910" o:spid="_x0000_s1141" type="#_x0000_t202" style="position:absolute;left:4032;top:11520;width:576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cvc78A&#10;AADcAAAADwAAAGRycy9kb3ducmV2LnhtbERPTYvCMBC9L/gfwgje1lTRpVSjiKyg4mW13odmbIvN&#10;pCRZrf/eCIK3ebzPmS8704gbOV9bVjAaJiCIC6trLhXkp813CsIHZI2NZVLwIA/LRe9rjpm2d/6j&#10;2zGUIoawz1BBFUKbSemLigz6oW2JI3exzmCI0JVSO7zHcNPIcZL8SIM1x4YKW1pXVFyP/0YBpYbP&#10;+WR8KDgklzR30+3vfqfUoN+tZiACdeEjfru3Os6fTuD1TLxAL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ly9zvwAAANwAAAAPAAAAAAAAAAAAAAAAAJgCAABkcnMvZG93bnJl&#10;di54bWxQSwUGAAAAAAQABAD1AAAAhAMAAAAA&#10;" filled="f" stroked="f">
                    <v:textbox inset="3.6pt,,3.6pt">
                      <w:txbxContent>
                        <w:p w14:paraId="407885DC" w14:textId="77777777" w:rsidR="009E747C" w:rsidRDefault="009E747C">
                          <w:pPr>
                            <w:pStyle w:val="BodyText"/>
                          </w:pPr>
                          <w:r>
                            <w:t>(a)</w:t>
                          </w:r>
                        </w:p>
                      </w:txbxContent>
                    </v:textbox>
                  </v:shape>
                  <v:line id="Line 911" o:spid="_x0000_s1142" style="position:absolute;visibility:visible;mso-wrap-style:square" from="3456,11088" to="6192,110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QVcz8IAAADcAAAADwAAAGRycy9kb3ducmV2LnhtbERPS2sCMRC+F/wPYQRvNWvB19Yo0qXg&#10;oRZ80PN0M90sbibLJl3Tf2+Egrf5+J6z2kTbiJ46XztWMBlnIIhLp2uuFJxP788LED4ga2wck4I/&#10;8rBZD55WmGt35QP1x1CJFMI+RwUmhDaX0peGLPqxa4kT9+M6iyHBrpK6w2sKt418ybKZtFhzajDY&#10;0puh8nL8tQrmpjjIuSw+Tp9FX0+WcR+/vpdKjYZx+woiUAwP8b97p9P86RTuz6QL5Po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QVcz8IAAADcAAAADwAAAAAAAAAAAAAA&#10;AAChAgAAZHJzL2Rvd25yZXYueG1sUEsFBgAAAAAEAAQA+QAAAJADAAAAAA==&#10;">
                    <v:stroke endarrow="block"/>
                  </v:line>
                  <v:line id="Line 912" o:spid="_x0000_s1143" style="position:absolute;flip:y;visibility:visible;mso-wrap-style:square" from="4032,9360" to="4032,11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iFK8UAAADcAAAADwAAAGRycy9kb3ducmV2LnhtbESPT2vCQBDF70K/wzKCl1A3KpU2dZX6&#10;DwriQdtDj0N2mgSzsyE7avz2bqHgbYb3fm/ezBadq9WF2lB5NjAapqCIc28rLgx8f22fX0EFQbZY&#10;eyYDNwqwmD/1ZphZf+UDXY5SqBjCIUMDpUiTaR3ykhyGoW+Io/brW4cS17bQtsVrDHe1HqfpVDus&#10;OF4osaFVSfnpeHaxxnbP68kkWTqdJG+0+ZFdqsWYQb/7eAcl1MnD/E9/2si9TOHvmTiBnt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qiFK8UAAADcAAAADwAAAAAAAAAA&#10;AAAAAAChAgAAZHJzL2Rvd25yZXYueG1sUEsFBgAAAAAEAAQA+QAAAJMDAAAAAA==&#10;">
                    <v:stroke endarrow="block"/>
                  </v:line>
                  <v:shape id="Text Box 914" o:spid="_x0000_s1144" type="#_x0000_t202" style="position:absolute;left:2736;top:9792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qoicEA&#10;AADcAAAADwAAAGRycy9kb3ducmV2LnhtbERPTWvCQBC9C/0PyxS86W6L1ja6SqkInizGKvQ2ZMck&#10;mJ0N2dXEf+8Kgrd5vM+ZLTpbiQs1vnSs4W2oQBBnzpSca/jbrQafIHxANlg5Jg1X8rCYv/RmmBjX&#10;8pYuachFDGGfoIYihDqR0mcFWfRDVxNH7ugaiyHCJpemwTaG20q+K/UhLZYcGwqs6aeg7JSerYb9&#10;5vh/GKnffGnHdes6Jdl+Sa37r933FESgLjzFD/faxPnjCdyfiRfI+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KqInBAAAA3AAAAA8AAAAAAAAAAAAAAAAAmAIAAGRycy9kb3du&#10;cmV2LnhtbFBLBQYAAAAABAAEAPUAAACGAwAAAAA=&#10;" filled="f" stroked="f">
                    <v:textbox>
                      <w:txbxContent>
                        <w:p w14:paraId="188188BA" w14:textId="77777777" w:rsidR="009E747C" w:rsidRDefault="009E747C">
                          <w:pPr>
                            <w:jc w:val="center"/>
                          </w:pPr>
                          <w:r>
                            <w:t>g(t-</w:t>
                          </w:r>
                          <w:r>
                            <w:sym w:font="Symbol Set SWA" w:char="F06C"/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line id="Line 915" o:spid="_x0000_s1145" style="position:absolute;rotation:90;visibility:visible;mso-wrap-style:square" from="4020,10152" to="4020,10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AvN8UAAADcAAAADwAAAGRycy9kb3ducmV2LnhtbESPT2sCQQzF74LfYYjQm85WqMjWcZHS&#10;2nrwUBWkt7iT/YM7mWVmqttv3xwKvSW8l/d+WRWD69SNQmw9G3icZaCIS29brg2cjm/TJaiYkC12&#10;nsnAD0Uo1uPRCnPr7/xJt0OqlYRwzNFAk1Kfax3LhhzGme+JRat8cJhkDbW2Ae8S7jo9z7KFdtiy&#10;NDTY00tD5fXw7Qy4/W67/3Lz99fzEv1lW21SoNqYh8mweQaVaEj/5r/rDyv4T0Irz8gEe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AvN8UAAADcAAAADwAAAAAAAAAA&#10;AAAAAAChAgAAZHJzL2Rvd25yZXYueG1sUEsFBgAAAAAEAAQA+QAAAJMDAAAAAA==&#10;"/>
                  <v:shape id="Text Box 919" o:spid="_x0000_s1146" type="#_x0000_t202" style="position:absolute;left:3918;top:11088;width:43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mZYMIA&#10;AADcAAAADwAAAGRycy9kb3ducmV2LnhtbERPyWrDMBC9F/IPYgK91VJKUmInsgktgZ5amg1yG6yJ&#10;bWKNjKXG7t9XhUJu83jrrIvRtuJGvW8ca5glCgRx6UzDlYbDfvu0BOEDssHWMWn4IQ9FPnlYY2bc&#10;wF9024VKxBD2GWqoQ+gyKX1Zk0WfuI44chfXWwwR9pU0PQ4x3LbyWakXabHh2FBjR681ldfdt9Vw&#10;/LicT3P1Wb3ZRTe4UUm2qdT6cTpuViACjeEu/ne/mzh/kcLfM/ECm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2ZlgwgAAANwAAAAPAAAAAAAAAAAAAAAAAJgCAABkcnMvZG93&#10;bnJldi54bWxQSwUGAAAAAAQABAD1AAAAhwMAAAAA&#10;" filled="f" stroked="f">
                    <v:textbox>
                      <w:txbxContent>
                        <w:p w14:paraId="561B88A2" w14:textId="77777777" w:rsidR="009E747C" w:rsidRDefault="009E747C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xbxContent>
                    </v:textbox>
                  </v:shape>
                  <v:shape id="Text Box 922" o:spid="_x0000_s1147" type="#_x0000_t202" style="position:absolute;left:4752;top:11088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DjzcMA&#10;AADcAAAADwAAAGRycy9kb3ducmV2LnhtbESPQWvCQBCF7wX/wzKCt7pRVELqKkUqWPGipvchOyah&#10;2dmwu9X47zuHQm8zvDfvfbPeDq5Tdwqx9WxgNs1AEVfetlwbKK/71xxUTMgWO89k4EkRtpvRyxoL&#10;6x98pvsl1UpCOBZooEmpL7SOVUMO49T3xKLdfHCYZA21tgEfEu46Pc+ylXbYsjQ02NOuoer78uMM&#10;UO74q1zMTxWn7JaXYXn4OH4aMxkP72+gEg3p3/x3fbCCvxJ8eUYm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DjzcMAAADcAAAADwAAAAAAAAAAAAAAAACYAgAAZHJzL2Rv&#10;d25yZXYueG1sUEsFBgAAAAAEAAQA9QAAAIgDAAAAAA==&#10;" filled="f" stroked="f">
                    <v:textbox inset="3.6pt,,3.6pt">
                      <w:txbxContent>
                        <w:p w14:paraId="635829BA" w14:textId="77777777" w:rsidR="009E747C" w:rsidRDefault="009E747C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  <v:line id="Line 923" o:spid="_x0000_s1148" style="position:absolute;visibility:visible;mso-wrap-style:square" from="3600,11013" to="3600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GpA5cQAAADcAAAADwAAAGRycy9kb3ducmV2LnhtbERPTWvCQBC9F/wPywje6sYWQomuIoqg&#10;PZRqBT2O2TGJZmfD7pqk/75bKPQ2j/c5s0VvatGS85VlBZNxAoI4t7riQsHxa/P8BsIHZI21ZVLw&#10;TR4W88HTDDNtO95TewiFiCHsM1RQhtBkUvq8JIN+bBviyF2tMxgidIXUDrsYbmr5kiSpNFhxbCix&#10;oVVJ+f3wMAo+Xj/Tdrl73/anXXrJ1/vL+dY5pUbDfjkFEagP/+I/91bH+ekEfp+JF8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akDlxAAAANwAAAAPAAAAAAAAAAAA&#10;AAAAAKECAABkcnMvZG93bnJldi54bWxQSwUGAAAAAAQABAD5AAAAkgMAAAAA&#10;"/>
                  <v:line id="Line 925" o:spid="_x0000_s1149" style="position:absolute;visibility:visible;mso-wrap-style:square" from="4896,11013" to="4896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LjeksQAAADcAAAADwAAAGRycy9kb3ducmV2LnhtbERPTWvCQBC9C/6HZYTedKOFUKKriFLQ&#10;Hkq1gh7H7JhEs7Nhd5uk/75bKPQ2j/c5i1VvatGS85VlBdNJAoI4t7riQsHp83X8AsIHZI21ZVLw&#10;TR5Wy+FggZm2HR+oPYZCxBD2GSooQ2gyKX1ekkE/sQ1x5G7WGQwRukJqh10MN7WcJUkqDVYcG0ps&#10;aFNS/jh+GQXvzx9pu96/7frzPr3m28P1cu+cUk+jfj0HEagP/+I/907H+ekMfp+JF8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uN6SxAAAANwAAAAPAAAAAAAAAAAA&#10;AAAAAKECAABkcnMvZG93bnJldi54bWxQSwUGAAAAAAQABAD5AAAAkgMAAAAA&#10;"/>
                  <v:shape id="Text Box 926" o:spid="_x0000_s1150" type="#_x0000_t202" style="position:absolute;left:4320;top:11088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J9usAA&#10;AADcAAAADwAAAGRycy9kb3ducmV2LnhtbERPS4vCMBC+C/sfwix403R9UapRFlFQ8aLbvQ/N2Bab&#10;SUmi1n9vhIW9zcf3nMWqM424k/O1ZQVfwwQEcWF1zaWC/Gc7SEH4gKyxsUwKnuRhtfzoLTDT9sEn&#10;up9DKWII+wwVVCG0mZS+qMigH9qWOHIX6wyGCF0ptcNHDDeNHCXJTBqsOTZU2NK6ouJ6vhkFlBr+&#10;zSejY8EhuaS5m+42h71S/c/uew4iUBf+xX/unY7zZ2N4PxMvkM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hJ9usAAAADcAAAADwAAAAAAAAAAAAAAAACYAgAAZHJzL2Rvd25y&#10;ZXYueG1sUEsFBgAAAAAEAAQA9QAAAIUDAAAAAA==&#10;" filled="f" stroked="f">
                    <v:textbox inset="3.6pt,,3.6pt">
                      <w:txbxContent>
                        <w:p w14:paraId="34D1D1AD" w14:textId="77777777" w:rsidR="009E747C" w:rsidRDefault="009E747C">
                          <w:pPr>
                            <w:jc w:val="center"/>
                          </w:pPr>
                          <w:r>
                            <w:t>t</w:t>
                          </w:r>
                        </w:p>
                      </w:txbxContent>
                    </v:textbox>
                  </v:shape>
                  <v:line id="Line 927" o:spid="_x0000_s1151" style="position:absolute;visibility:visible;mso-wrap-style:square" from="4464,11013" to="4464,111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3jfcQAAADcAAAADwAAAGRycy9kb3ducmV2LnhtbERPS2vCQBC+F/oflhF6qxvbEiS6irQU&#10;1IPUB+hxzI5JbHY27K5J+u+7QqG3+fieM533phYtOV9ZVjAaJiCIc6srLhQc9p/PYxA+IGusLZOC&#10;H/Iwnz0+TDHTtuMttbtQiBjCPkMFZQhNJqXPSzLoh7YhjtzFOoMhQldI7bCL4aaWL0mSSoMVx4YS&#10;G3ovKf/e3YyCzetX2i5W62V/XKXn/GN7Pl07p9TToF9MQATqw7/4z73UcX76Bvdn4gVy9g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0HeN9xAAAANwAAAAPAAAAAAAAAAAA&#10;AAAAAKECAABkcnMvZG93bnJldi54bWxQSwUGAAAAAAQABAD5AAAAkgMAAAAA&#10;"/>
                  <v:shape id="Text Box 928" o:spid="_x0000_s1152" type="#_x0000_t202" style="position:absolute;left:6048;top:11163;width:288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dAVcEA&#10;AADcAAAADwAAAGRycy9kb3ducmV2LnhtbERPTWvDMAy9F/YfjAa7tc7CUkJWN5TRQTZ2aZrdRawm&#10;obEcbLfN/v08GPSmx/vUppzNKK7k/GBZwfMqAUHcWj1wp6A5vi9zED4gaxwtk4If8lBuHxYbLLS9&#10;8YGudehEDGFfoII+hKmQ0rc9GfQrOxFH7mSdwRCh66R2eIvhZpRpkqylwYFjQ48TvfXUnuuLUUC5&#10;4e/mJf1qOSSnvHFZtf/8UOrpcd69ggg0h7v4313pOH+dwd8z8QK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3QFXBAAAA3AAAAA8AAAAAAAAAAAAAAAAAmAIAAGRycy9kb3du&#10;cmV2LnhtbFBLBQYAAAAABAAEAPUAAACGAwAAAAA=&#10;" filled="f" stroked="f">
                    <v:textbox inset="3.6pt,,3.6pt">
                      <w:txbxContent>
                        <w:p w14:paraId="0689112F" w14:textId="77777777" w:rsidR="009E747C" w:rsidRDefault="009E747C">
                          <w:pPr>
                            <w:jc w:val="center"/>
                          </w:pPr>
                          <w:r>
                            <w:sym w:font="Symbol Set SWA" w:char="F06C"/>
                          </w:r>
                        </w:p>
                      </w:txbxContent>
                    </v:textbox>
                  </v:shape>
                  <v:shape id="Text Box 932" o:spid="_x0000_s1153" type="#_x0000_t202" style="position:absolute;left:4752;top:9648;width:864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rHr8EA&#10;AADcAAAADwAAAGRycy9kb3ducmV2LnhtbERPTYvCMBC9L/gfwgh7WxNFi1ajiIuwJ2VdFbwNzdgW&#10;m0lpsrb+eyMs7G0e73MWq85W4k6NLx1rGA4UCOLMmZJzDcef7ccUhA/IBivHpOFBHlbL3tsCU+Na&#10;/qb7IeQihrBPUUMRQp1K6bOCLPqBq4kjd3WNxRBhk0vTYBvDbSVHSiXSYsmxocCaNgVlt8Ov1XDa&#10;XS/nsdrnn3ZSt65Tku1Mav3e79ZzEIG68C/+c3+ZOD9J4PVMv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Eqx6/BAAAA3AAAAA8AAAAAAAAAAAAAAAAAmAIAAGRycy9kb3du&#10;cmV2LnhtbFBLBQYAAAAABAAEAPUAAACGAwAAAAA=&#10;" filled="f" stroked="f">
                    <v:textbox>
                      <w:txbxContent>
                        <w:p w14:paraId="63F7B783" w14:textId="77777777" w:rsidR="009E747C" w:rsidRDefault="009E747C">
                          <w:pPr>
                            <w:jc w:val="center"/>
                          </w:pPr>
                          <w:r>
                            <w:t>3e</w:t>
                          </w:r>
                          <w:r>
                            <w:rPr>
                              <w:vertAlign w:val="superscript"/>
                            </w:rPr>
                            <w:t>-</w:t>
                          </w:r>
                          <w:r>
                            <w:rPr>
                              <w:vertAlign w:val="superscript"/>
                            </w:rPr>
                            <w:sym w:font="Symbol Set SWA" w:char="F06C"/>
                          </w:r>
                        </w:p>
                      </w:txbxContent>
                    </v:textbox>
                  </v:shape>
                  <v:shape id="Freeform 933" o:spid="_x0000_s1154" style="position:absolute;left:3168;top:10224;width:432;height:576;visibility:visible;mso-wrap-style:square;v-text-anchor:top" coordsize="432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jh7MIA&#10;AADcAAAADwAAAGRycy9kb3ducmV2LnhtbERPTWsCMRC9C/0PYQq9aXaLWlmN0gpFLx7c6n3YTDeL&#10;m8k2ibr215tCwds83ucsVr1txYV8aBwryEcZCOLK6YZrBYevz+EMRIjIGlvHpOBGAVbLp8ECC+2u&#10;vKdLGWuRQjgUqMDE2BVShsqQxTByHXHivp23GBP0tdQerynctvI1y6bSYsOpwWBHa0PVqTxbBeeP&#10;W7773Zcns/7JJ/V44zZHP1bq5bl/n4OI1MeH+N+91Wn+9A3+nkkXy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COHswgAAANwAAAAPAAAAAAAAAAAAAAAAAJgCAABkcnMvZG93&#10;bnJldi54bWxQSwUGAAAAAAQABAD1AAAAhwMAAAAA&#10;" path="m,c132,120,264,240,288,288v24,48,-168,-48,-144,c168,336,300,456,432,576e" filled="f">
                    <v:stroke endarrow="block"/>
                    <v:path arrowok="t" o:connecttype="custom" o:connectlocs="0,0;288,288;144,288;432,576" o:connectangles="0,0,0,0"/>
                  </v:shape>
                  <v:shape id="Freeform 934" o:spid="_x0000_s1155" style="position:absolute;left:4752;top:10029;width:462;height:483;visibility:visible;mso-wrap-style:square;v-text-anchor:top" coordsize="462,4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xlGsQA&#10;AADcAAAADwAAAGRycy9kb3ducmV2LnhtbESPMWvDQAyF90L/w6FCl9Kc0yEUx5cQCoUuGeyEzMKn&#10;2o59Otd3ju3++moIdJN4T+99yvaz69SNhtB4NrBeJaCIS28brgycT5+v76BCRLbYeSYDCwXY7x4f&#10;MkytnzinWxErJSEcUjRQx9inWoeyJodh5Xti0b794DDKOlTaDjhJuOv0W5JstMOGpaHGnj5qKtti&#10;dAYqLH+Wa/fLuePiOLfNS7i0ozHPT/NhCyrSHP/N9+svK/gboZVnZAK9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cZRrEAAAA3AAAAA8AAAAAAAAAAAAAAAAAmAIAAGRycy9k&#10;b3ducmV2LnhtbFBLBQYAAAAABAAEAPUAAACJAwAAAAA=&#10;" path="m462,c415,30,189,148,177,180v-12,32,239,-35,210,15c358,245,81,423,,483e" filled="f">
                    <v:stroke endarrow="block"/>
                    <v:path arrowok="t" o:connecttype="custom" o:connectlocs="462,0;177,180;387,195;0,483" o:connectangles="0,0,0,0"/>
                  </v:shape>
                  <v:line id="Line 937" o:spid="_x0000_s1156" style="position:absolute;rotation:90;visibility:visible;mso-wrap-style:square" from="4020,9720" to="4020,9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BAEcMAAADcAAAADwAAAGRycy9kb3ducmV2LnhtbERPTWvCQBC9C/6HZQq9mU1zEJu6Siia&#10;2oOHqlB6m2bHJDQ7G3bXGP99t1DwNo/3Ocv1aDoxkPOtZQVPSQqCuLK65VrB6bidLUD4gKyxs0wK&#10;buRhvZpOlphre+UPGg6hFjGEfY4KmhD6XEpfNWTQJ7YnjtzZOoMhQldL7fAaw00nszSdS4Mtx4YG&#10;e3ptqPo5XIwCs38v918me9t8LtB+l+ciOKqVenwYixcQgcZwF/+7dzrOnz/D3zPxAr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SAQBHDAAAA3AAAAA8AAAAAAAAAAAAA&#10;AAAAoQIAAGRycy9kb3ducmV2LnhtbFBLBQYAAAAABAAEAPkAAACRAwAAAAA=&#10;"/>
                  <v:line id="Line 938" o:spid="_x0000_s1157" style="position:absolute;rotation:90;visibility:visible;mso-wrap-style:square" from="4020,10584" to="4020,10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N/UcUAAADcAAAADwAAAGRycy9kb3ducmV2LnhtbESPzW4CMQyE70i8Q2Sk3iBbDgVtCStU&#10;tbQcOBSQUG9m4/0RG2eVpLB9+/pQqTdbM575vCoG16kbhdh6NvA4y0ARl962XBs4Hd+mS1AxIVvs&#10;PJOBH4pQrMejFebW3/mTbodUKwnhmKOBJqU+1zqWDTmMM98Ti1b54DDJGmptA94l3HV6nmVP2mHL&#10;0tBgTy8NldfDtzPg9rvt/svN31/PS/SXbbVJgWpjHibD5hlUoiH9m/+uP6zgLwRfnpEJ9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GN/UcUAAADcAAAADwAAAAAAAAAA&#10;AAAAAAChAgAAZHJzL2Rvd25yZXYueG1sUEsFBgAAAAAEAAQA+QAAAJMDAAAAAA==&#10;"/>
                  <v:shape id="Freeform 940" o:spid="_x0000_s1158" alt="50%" style="position:absolute;left:4032;top:10656;width:432;height:432;visibility:visible;mso-wrap-style:square;v-text-anchor:top" coordsize="432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k0m8QA&#10;AADcAAAADwAAAGRycy9kb3ducmV2LnhtbERPzWoCMRC+F3yHMEIvolkLrbIaxQpKeymt+gDjZtxd&#10;3Uy2SXTTPn1TKPQ2H9/vzJfRNOJGzteWFYxHGQjiwuqaSwWH/WY4BeEDssbGMin4Ig/LRe9ujrm2&#10;HX/QbRdKkULY56igCqHNpfRFRQb9yLbEiTtZZzAk6EqpHXYp3DTyIcuepMGaU0OFLa0rKi67q1Hw&#10;fuq2g/P57ZP0sTgOvl18fnyNSt3342oGIlAM/+I/94tO8ydj+H0mXS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JNJvEAAAA3AAAAA8AAAAAAAAAAAAAAAAAmAIAAGRycy9k&#10;b3ducmV2LnhtbFBLBQYAAAAABAAEAPUAAACJAwAAAAA=&#10;" path="m,l,432r432,l432,,,xe" fillcolor="black">
                    <v:fill r:id="rId89" o:title="" type="pattern"/>
                    <v:path arrowok="t" o:connecttype="custom" o:connectlocs="0,0;0,432;432,432;432,0;0,0" o:connectangles="0,0,0,0,0"/>
                  </v:shape>
                  <v:shape id="Freeform 1007" o:spid="_x0000_s1159" alt="50%" style="position:absolute;left:4032;top:9792;width:432;height:864;visibility:visible;mso-wrap-style:square;v-text-anchor:top" coordsize="432,8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pc8cIA&#10;AADcAAAADwAAAGRycy9kb3ducmV2LnhtbERPTWvCQBC9C/0PyxR6001yaCV1lZKieCloLC29Ddlp&#10;EszOht01Sf+9WxC8zeN9zmozmU4M5HxrWUG6SEAQV1a3XCv4PG3nSxA+IGvsLJOCP/KwWT/MVphr&#10;O/KRhjLUIoawz1FBE0KfS+mrhgz6he2JI/drncEQoauldjjGcNPJLEmepcGWY0ODPRUNVefyYhT4&#10;g3v/Nl+d/ymL82iD+dilJ63U0+P09goi0BTu4pt7r+P8lwz+n4kXyPUV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qlzxwgAAANwAAAAPAAAAAAAAAAAAAAAAAJgCAABkcnMvZG93&#10;bnJldi54bWxQSwUGAAAAAAQABAD1AAAAhwMAAAAA&#10;" path="m,l,864r432,l432,510,321,405,204,279,105,144,,xe" fillcolor="black">
                    <v:fill r:id="rId89" o:title="" type="pattern"/>
                    <v:path arrowok="t" o:connecttype="custom" o:connectlocs="0,0;0,864;432,864;432,510;321,405;204,279;105,144;0,0" o:connectangles="0,0,0,0,0,0,0,0"/>
                  </v:shape>
                  <v:shape id="Freeform 939" o:spid="_x0000_s1160" style="position:absolute;left:3600;top:10656;width:864;height:432;visibility:visible;mso-wrap-style:square;v-text-anchor:top" coordsize="864,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j81MQA&#10;AADcAAAADwAAAGRycy9kb3ducmV2LnhtbERP22rCQBB9L/gPywh9q5u2oCVmldILKqjFKOR1zI5J&#10;aHY2ZFeNfr0rFPo2h3OdZNqZWpyodZVlBc+DCARxbnXFhYLd9vvpDYTzyBpry6TgQg6mk95DgrG2&#10;Z97QKfWFCCHsYlRQet/EUrq8JINuYBviwB1sa9AH2BZSt3gO4aaWL1E0lAYrDg0lNvRRUv6bHo2C&#10;dbVa/qyz3dd1yLN0z9us+1ywUo/97n0MwlPn/8V/7rkO80evcH8mXCA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4/NTEAAAA3AAAAA8AAAAAAAAAAAAAAAAAmAIAAGRycy9k&#10;b3ducmV2LnhtbFBLBQYAAAAABAAEAPUAAACJAwAAAAA=&#10;" path="m,432l,,864,r,432e" filled="f" strokeweight="1.5pt">
                    <v:path arrowok="t" o:connecttype="custom" o:connectlocs="0,432;0,0;864,0;864,432" o:connectangles="0,0,0,0"/>
                  </v:shape>
                  <v:shape id="Freeform 908" o:spid="_x0000_s1161" style="position:absolute;left:4032;top:9792;width:1930;height:1238;visibility:visible;mso-wrap-style:square;v-text-anchor:top" coordsize="1785,15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qfZcUA&#10;AADcAAAADwAAAGRycy9kb3ducmV2LnhtbERPTWsCMRC9C/6HMAVvmq0VbbdGEYtSBQ+1ttDbsJlu&#10;FjeTZRPd1V/fCEJv83ifM523thRnqn3hWMHjIAFBnDldcK7g8LnqP4PwAVlj6ZgUXMjDfNbtTDHV&#10;ruEPOu9DLmII+xQVmBCqVEqfGbLoB64ijtyvqy2GCOtc6hqbGG5LOUySsbRYcGwwWNHSUHbcn6yC&#10;68tq+7PRh/Uux6c38/W9WJ+qRqneQ7t4BRGoDf/iu/tdx/mTEdyeiRf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6p9lxQAAANwAAAAPAAAAAAAAAAAAAAAAAJgCAABkcnMv&#10;ZG93bnJldi54bWxQSwUGAAAAAAQABAD1AAAAigMAAAAA&#10;" path="m,l203,360,465,727r282,278l998,1185r289,165l1587,1470r198,52e" filled="f" strokeweight="1.5pt">
                    <v:path arrowok="t" o:connecttype="custom" o:connectlocs="0,0;219,293;503,591;808,817;1079,964;1392,1098;1716,1196;1930,1238" o:connectangles="0,0,0,0,0,0,0,0"/>
                  </v:shape>
                </v:group>
                <w10:wrap type="topAndBottom"/>
              </v:group>
            </w:pict>
          </mc:Fallback>
        </mc:AlternateContent>
      </w:r>
      <w:r w:rsidR="00321C2F">
        <w:rPr>
          <w:b/>
        </w:rPr>
        <w:t>P.P.15.1</w:t>
      </w:r>
      <w:r w:rsidR="00FD0DC9">
        <w:rPr>
          <w:b/>
        </w:rPr>
        <w:t>3</w:t>
      </w:r>
      <w:r w:rsidR="00321C2F">
        <w:tab/>
      </w:r>
    </w:p>
    <w:p w14:paraId="655BA000" w14:textId="77777777" w:rsidR="00321C2F" w:rsidRDefault="00321C2F"/>
    <w:p w14:paraId="071604EF" w14:textId="77777777" w:rsidR="00321C2F" w:rsidRDefault="00321C2F">
      <w:r>
        <w:t xml:space="preserve">For </w:t>
      </w:r>
      <w:r w:rsidR="005428B8">
        <w:rPr>
          <w:position w:val="-6"/>
        </w:rPr>
        <w:pict w14:anchorId="36A3E786">
          <v:shape id="_x0000_i1117" type="#_x0000_t75" style="width:42.75pt;height:13.5pt" fillcolor="window">
            <v:imagedata r:id="rId102" o:title=""/>
          </v:shape>
        </w:pict>
      </w:r>
      <w:r>
        <w:t>, consider Fig. (a).</w:t>
      </w:r>
    </w:p>
    <w:p w14:paraId="72C7EBA2" w14:textId="77777777" w:rsidR="00321C2F" w:rsidRDefault="005428B8">
      <w:pPr>
        <w:ind w:firstLine="720"/>
      </w:pPr>
      <w:r>
        <w:rPr>
          <w:position w:val="-16"/>
        </w:rPr>
        <w:pict w14:anchorId="48F5C4D7">
          <v:shape id="_x0000_i1118" type="#_x0000_t75" style="width:196.5pt;height:24.75pt" fillcolor="window">
            <v:imagedata r:id="rId103" o:title=""/>
          </v:shape>
        </w:pict>
      </w:r>
    </w:p>
    <w:p w14:paraId="7AA7A97F" w14:textId="77777777" w:rsidR="00321C2F" w:rsidRDefault="00321C2F"/>
    <w:p w14:paraId="0D1E72E3" w14:textId="77777777" w:rsidR="00321C2F" w:rsidRDefault="00321C2F">
      <w:r>
        <w:t xml:space="preserve">For </w:t>
      </w:r>
      <w:r w:rsidR="005428B8">
        <w:rPr>
          <w:position w:val="-6"/>
        </w:rPr>
        <w:pict w14:anchorId="178D38AF">
          <v:shape id="_x0000_i1119" type="#_x0000_t75" style="width:24pt;height:13.5pt" fillcolor="window">
            <v:imagedata r:id="rId104" o:title=""/>
          </v:shape>
        </w:pict>
      </w:r>
      <w:r>
        <w:t>, consider Fig. (b).</w:t>
      </w:r>
    </w:p>
    <w:p w14:paraId="642A2AC8" w14:textId="77777777" w:rsidR="00321C2F" w:rsidRDefault="005428B8">
      <w:pPr>
        <w:ind w:firstLine="720"/>
      </w:pPr>
      <w:r>
        <w:rPr>
          <w:position w:val="-16"/>
        </w:rPr>
        <w:lastRenderedPageBreak/>
        <w:pict w14:anchorId="1FC45D7B">
          <v:shape id="_x0000_i1120" type="#_x0000_t75" style="width:214.5pt;height:24.75pt" fillcolor="window">
            <v:imagedata r:id="rId105" o:title=""/>
          </v:shape>
        </w:pict>
      </w:r>
    </w:p>
    <w:p w14:paraId="40B81CF6" w14:textId="77777777" w:rsidR="00321C2F" w:rsidRDefault="00321C2F"/>
    <w:p w14:paraId="723BEF31" w14:textId="77777777" w:rsidR="00321C2F" w:rsidRDefault="00321C2F">
      <w:r>
        <w:t>Thus,</w:t>
      </w:r>
    </w:p>
    <w:p w14:paraId="0054253D" w14:textId="6FA09D5E" w:rsidR="00321C2F" w:rsidRDefault="007822C2">
      <w:pPr>
        <w:ind w:firstLine="720"/>
      </w:pPr>
      <w:r>
        <w:rPr>
          <w:noProof/>
          <w:lang w:val="en-IN" w:eastAsia="en-IN"/>
        </w:rPr>
        <w:drawing>
          <wp:inline distT="0" distB="0" distL="0" distR="0" wp14:anchorId="7FC2057F" wp14:editId="5159DE22">
            <wp:extent cx="2514286" cy="904762"/>
            <wp:effectExtent l="0" t="0" r="635" b="0"/>
            <wp:docPr id="269" name="Picture 269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 descr="Text, letter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1428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4125" w14:textId="77777777" w:rsidR="00321C2F" w:rsidRDefault="00321C2F"/>
    <w:p w14:paraId="2B40F3D3" w14:textId="242F9D37" w:rsidR="00321C2F" w:rsidRDefault="00402E8E"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03D9DEF6" wp14:editId="1E46FB9E">
                <wp:simplePos x="0" y="0"/>
                <wp:positionH relativeFrom="column">
                  <wp:posOffset>1645920</wp:posOffset>
                </wp:positionH>
                <wp:positionV relativeFrom="paragraph">
                  <wp:posOffset>274320</wp:posOffset>
                </wp:positionV>
                <wp:extent cx="2103120" cy="1280160"/>
                <wp:effectExtent l="0" t="0" r="3810" b="6985"/>
                <wp:wrapTopAndBottom/>
                <wp:docPr id="1" name="Group 5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280160"/>
                          <a:chOff x="5328" y="2736"/>
                          <a:chExt cx="3312" cy="2016"/>
                        </a:xfrm>
                      </wpg:grpSpPr>
                      <wps:wsp>
                        <wps:cNvPr id="2" name="Freeform 520"/>
                        <wps:cNvSpPr>
                          <a:spLocks/>
                        </wps:cNvSpPr>
                        <wps:spPr bwMode="auto">
                          <a:xfrm>
                            <a:off x="6480" y="3312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521"/>
                        <wpg:cNvGrpSpPr>
                          <a:grpSpLocks/>
                        </wpg:cNvGrpSpPr>
                        <wpg:grpSpPr bwMode="auto">
                          <a:xfrm>
                            <a:off x="6624" y="316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4" name="Line 5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523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" name="Rectangle 5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Freeform 525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" name="Group 526"/>
                        <wpg:cNvGrpSpPr>
                          <a:grpSpLocks/>
                        </wpg:cNvGrpSpPr>
                        <wpg:grpSpPr bwMode="auto">
                          <a:xfrm>
                            <a:off x="7775" y="3456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9" name="Line 5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" name="Group 52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1" name="Rectangle 52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" name="Line 53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Freeform 53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Freeform 5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rc 53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6" name="Group 534"/>
                        <wpg:cNvGrpSpPr>
                          <a:grpSpLocks/>
                        </wpg:cNvGrpSpPr>
                        <wpg:grpSpPr bwMode="auto">
                          <a:xfrm>
                            <a:off x="6624" y="273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7" name="Rectangle 5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5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32E6B8" w14:textId="77777777" w:rsidR="009E747C" w:rsidRDefault="009E747C">
                                <w:pPr>
                                  <w:pStyle w:val="Heading4"/>
                                </w:pPr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537"/>
                        <wpg:cNvGrpSpPr>
                          <a:grpSpLocks/>
                        </wpg:cNvGrpSpPr>
                        <wpg:grpSpPr bwMode="auto">
                          <a:xfrm>
                            <a:off x="6192" y="345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0" name="Line 5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53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2" name="Rectangle 5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3" name="Group 5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24" name="Line 5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Oval 5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Line 5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7" name="Text Box 5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18E374" w14:textId="77777777" w:rsidR="009E747C" w:rsidRDefault="009E747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t>+</w:t>
                                </w:r>
                              </w:p>
                              <w:p w14:paraId="20DAB887" w14:textId="77777777" w:rsidR="009E747C" w:rsidRDefault="009E747C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>
                                  <w:rPr>
                                    <w:sz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546"/>
                        <wpg:cNvGrpSpPr>
                          <a:grpSpLocks/>
                        </wpg:cNvGrpSpPr>
                        <wpg:grpSpPr bwMode="auto">
                          <a:xfrm>
                            <a:off x="5328" y="37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29" name="Text Box 5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4DFEDB" w14:textId="77777777" w:rsidR="009E747C" w:rsidRDefault="009E747C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0" name="Rectangle 5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549"/>
                        <wpg:cNvGrpSpPr>
                          <a:grpSpLocks/>
                        </wpg:cNvGrpSpPr>
                        <wpg:grpSpPr bwMode="auto">
                          <a:xfrm>
                            <a:off x="6912" y="3744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8" name="Text Box 5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41C2ED" w14:textId="77777777" w:rsidR="009E747C" w:rsidRDefault="009E747C">
                                <w:pPr>
                                  <w:pStyle w:val="Heading5"/>
                                </w:pPr>
                                <w:r>
                                  <w:t>2/s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9" name="Rectangle 551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0" name="Text Box 552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3456"/>
                            <a:ext cx="72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71FA9E" w14:textId="77777777" w:rsidR="009E747C" w:rsidRDefault="009E747C">
                              <w:pPr>
                                <w:pStyle w:val="Heading3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0A87B8E" w14:textId="77777777" w:rsidR="009E747C" w:rsidRDefault="009E747C">
                              <w:pPr>
                                <w:pStyle w:val="Heading3"/>
                                <w:spacing w:line="360" w:lineRule="auto"/>
                                <w:jc w:val="center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  <w:p w14:paraId="3A98CF9A" w14:textId="77777777" w:rsidR="009E747C" w:rsidRDefault="009E747C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  <w:p w14:paraId="136118B2" w14:textId="77777777" w:rsidR="009E747C" w:rsidRDefault="009E747C">
                              <w:pPr>
                                <w:pStyle w:val="Heading3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rPr>
                                  <w:b w:val="0"/>
                                  <w:noProof/>
                                  <w:lang w:val="en-IN" w:eastAsia="en-IN"/>
                                </w:rPr>
                                <w:drawing>
                                  <wp:inline distT="0" distB="0" distL="0" distR="0" wp14:anchorId="262911A1" wp14:editId="109615F2">
                                    <wp:extent cx="276225" cy="133350"/>
                                    <wp:effectExtent l="0" t="0" r="0" b="0"/>
                                    <wp:docPr id="136" name="Picture 1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3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7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6225" cy="1333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4" o:spid="_x0000_s1162" style="position:absolute;margin-left:129.6pt;margin-top:21.6pt;width:165.6pt;height:100.8pt;z-index:251655168" coordorigin="5328,2736" coordsize="3312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" o:allowincell="f">
                <v:shape id="Freeform 520" o:spid="_x0000_s1163" style="position:absolute;left:6480;top:3312;width:1440;height:1440;visibility:visible;mso-wrap-style:square;v-text-anchor:top" coordsize="1440,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cU88MA&#10;AADaAAAADwAAAGRycy9kb3ducmV2LnhtbESPQWvCQBSE7wX/w/IK3pqNgkVSV5GimJyKppfcXrPP&#10;JDT7NmTXJP57t1DwOMzMN8xmN5lWDNS7xrKCRRSDIC6tbrhS8J0f39YgnEfW2FomBXdysNvOXjaY&#10;aDvymYaLr0SAsEtQQe19l0jpypoMush2xMG72t6gD7KvpO5xDHDTymUcv0uDDYeFGjv6rKn8vdyM&#10;gul6+Mmy/OiKr3WxOKW071bDqNT8ddp/gPA0+Wf4v51qBUv4uxJugN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ycU88MAAADaAAAADwAAAAAAAAAAAAAAAACYAgAAZHJzL2Rv&#10;d25yZXYueG1sUEsFBgAAAAAEAAQA9QAAAIgDAAAAAA==&#10;" path="m1440,l,,,1440r1440,l1440,xe">
                  <v:path arrowok="t" o:connecttype="custom" o:connectlocs="1440,0;0,0;0,1440;1440,1440;1440,0" o:connectangles="0,0,0,0,0"/>
                </v:shape>
                <v:group id="Group 521" o:spid="_x0000_s1164" style="position:absolute;left:6624;top:3168;width:1152;height:288" coordorigin="2808,1296" coordsize="115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line id="Line 522" o:spid="_x0000_s1165" style="position:absolute;visibility:visible;mso-wrap-style:square" from="2808,1440" to="3960,1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    <v:group id="Group 523" o:spid="_x0000_s1166" style="position:absolute;left:3164;top:1296;width:432;height:288" coordorigin="3164,1296" coordsize="432,2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<v:rect id="Rectangle 524" o:spid="_x0000_s1167" style="position:absolute;left:3164;top:1296;width:432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iqK8IA&#10;AADaAAAADwAAAGRycy9kb3ducmV2LnhtbESPzWoCQRCE74G8w9CB3OKsEX/YOEoIMXgwB38eoNlp&#10;dxZ3upeZia5v7whCjkVVfUXNl71v1ZlCbIQNDAcFKOJKbMO1gcN+9TYDFROyxVaYDFwpwnLx/DTH&#10;0sqFt3TepVplCMcSDbiUulLrWDnyGAfSEWfvKMFjyjLU2ga8ZLhv9XtRTLTHhvOCw46+HFWn3Z83&#10;MJXr6Lc/FsMgm9NPLVbG7luMeX3pPz9AJerTf/jRXlsDE7hfyTdAL2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mKorwgAAANoAAAAPAAAAAAAAAAAAAAAAAJgCAABkcnMvZG93&#10;bnJldi54bWxQSwUGAAAAAAQABAD1AAAAhwMAAAAA&#10;" stroked="f" strokecolor="lime"/>
                    <v:shape id="Freeform 525" o:spid="_x0000_s1168" style="position:absolute;left:3166;top:1327;width:426;height:226;visibility:visible;mso-wrap-style:square;v-text-anchor:top" coordsize="426,2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sObMQA&#10;AADaAAAADwAAAGRycy9kb3ducmV2LnhtbESPQWvCQBSE70L/w/IK3nSjB1uiq5SCYEGURqEeH9ln&#10;Ept9G3afmvbXdwuFHoeZ+YZZrHrXqhuF2Hg2MBlnoIhLbxuuDBwP69EzqCjIFlvPZOCLIqyWD4MF&#10;5tbf+Z1uhVQqQTjmaKAW6XKtY1mTwzj2HXHyzj44lCRDpW3Ae4K7Vk+zbKYdNpwWauzotabys7g6&#10;A9Pi270dL81e5GNy3Yf15rDdnYwZPvYvc1BCvfyH/9oba+AJfq+kG6C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07DmzEAAAA2gAAAA8AAAAAAAAAAAAAAAAAmAIAAGRycy9k&#10;b3ducmV2LnhtbFBLBQYAAAAABAAEAPUAAACJAw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526" o:spid="_x0000_s1169" style="position:absolute;left:7775;top:3456;width:289;height:1152" coordorigin="9216,3744" coordsize="289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line id="Line 527" o:spid="_x0000_s1170" style="position:absolute;rotation:90;visibility:visible;mso-wrap-style:square" from="8785,4320" to="9937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+2dwcIAAADaAAAADwAAAGRycy9kb3ducmV2LnhtbESPzYvCMBTE78L+D+Et7M2m62HRahRZ&#10;/Dx48APE29vm2ZZtXkoStf73RhA8DjPzG2Y0aU0truR8ZVnBd5KCIM6trrhQcNjPu30QPiBrrC2T&#10;gjt5mIw/OiPMtL3xlq67UIgIYZ+hgjKEJpPS5yUZ9IltiKN3ts5giNIVUju8RbipZS9Nf6TBiuNC&#10;iQ39lpT/7y5GgdmsF5uT6S1nxz7av8V5GhwVSn19ttMhiEBteIdf7ZVWMIDnlXgD5P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+2dwcIAAADaAAAADwAAAAAAAAAAAAAA&#10;AAChAgAAZHJzL2Rvd25yZXYueG1sUEsFBgAAAAAEAAQA+QAAAJADAAAAAA==&#10;"/>
                  <v:group id="Group 528" o:spid="_x0000_s1171" style="position:absolute;left:9216;top:4031;width:289;height:576" coordorigin="9216,4031" coordsize="289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rect id="Rectangle 529" o:spid="_x0000_s1172" style="position:absolute;left:9217;top:4176;width:288;height:288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HwsEA&#10;AADbAAAADwAAAGRycy9kb3ducmV2LnhtbERPzWrCQBC+C77DMkJvzUaRElM3QaWWFvRg6gNMs9Mk&#10;mJ0N2W2Svn23UPA2H9/vbPPJtGKg3jWWFSyjGARxaXXDlYLrx/ExAeE8ssbWMin4IQd5Np9tMdV2&#10;5AsNha9ECGGXooLa+y6V0pU1GXSR7YgD92V7gz7AvpK6xzGEm1au4vhJGmw4NNTY0aGm8lZ8GwXN&#10;5ym58frF8vuGeH9+PV0Hcko9LKbdMwhPk7+L/91vOsxfwt8v4QC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4ER8LBAAAA2wAAAA8AAAAAAAAAAAAAAAAAmAIAAGRycy9kb3du&#10;cmV2LnhtbFBLBQYAAAAABAAEAPUAAACGAwAAAAA=&#10;" stroked="f" strokecolor="#036"/>
                    <v:line id="Line 530" o:spid="_x0000_s1173" style="position:absolute;rotation:-90;flip:y;visibility:visible;mso-wrap-style:square" from="9359,4138" to="9360,44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1TqcIAAADbAAAADwAAAGRycy9kb3ducmV2LnhtbERPTWvCQBC9F/wPywi91Y1CS42uIqIQ&#10;mvZgbO9DdkwWs7MhuyZpf323UPA2j/c56+1oG9FT541jBfNZAoK4dNpwpeDzfHx6BeEDssbGMSn4&#10;Jg/bzeRhjal2A5+oL0IlYgj7FBXUIbSplL6syaKfuZY4chfXWQwRdpXUHQ4x3DZykSQv0qLh2FBj&#10;S/uaymtxswoOz29kjqeDo5yy5fvXvPjIf4xSj9NxtwIRaAx38b8703H+Av5+iQfIz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M1TqcIAAADbAAAADwAAAAAAAAAAAAAA&#10;AAChAgAAZHJzL2Rvd25yZXYueG1sUEsFBgAAAAAEAAQA+QAAAJADAAAAAA==&#10;">
                      <v:stroke startarrowwidth="wide" startarrowlength="short" endarrowwidth="wide" endarrowlength="short"/>
                    </v:line>
                    <v:shape id="Freeform 531" o:spid="_x0000_s1174" style="position:absolute;left:9236;top:4155;width:250;height:1;rotation:90;visibility:visible;mso-wrap-style:square;v-text-anchor:top" coordsize="250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0mjMAA&#10;AADbAAAADwAAAGRycy9kb3ducmV2LnhtbERP3WrCMBS+F3yHcITdaeKGIp2xDKGwwgT/HuAsOWu7&#10;NSelybS+vREGuzsf3+9Z54NrxYX60HjWMJ8pEMTG24YrDedTMV2BCBHZYuuZNNwoQL4Zj9aYWX/l&#10;A12OsRIphEOGGuoYu0zKYGpyGGa+I07cl+8dxgT7StoerynctfJZqaV02HBqqLGjbU3m5/jrNHRG&#10;LcrPojS770LZ8LGqCm73Wj9NhrdXEJGG+C/+c7/bNP8FHr+kA+Tm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70mjMAAAADbAAAADwAAAAAAAAAAAAAAAACYAgAAZHJzL2Rvd25y&#10;ZXYueG1sUEsFBgAAAAAEAAQA9QAAAIUDAAAAAA==&#10;" path="m,l250,e" filled="f">
                      <v:path arrowok="t" o:connecttype="custom" o:connectlocs="0,0;250,0" o:connectangles="0,0"/>
                    </v:shape>
                    <v:shape id="Freeform 532" o:spid="_x0000_s1175" style="position:absolute;left:9228;top:4473;width:266;height:1;rotation:90;visibility:visible;mso-wrap-style:square;v-text-anchor:top" coordsize="266,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BMS8AA&#10;AADbAAAADwAAAGRycy9kb3ducmV2LnhtbERPzWoCMRC+F3yHMEIvUrOVUspqFBGr4kFw2wcYknGz&#10;uJksSarr25uC4G0+vt+ZLXrXiguF2HhW8D4uQBBrbxquFfz+fL99gYgJ2WDrmRTcKMJiPniZYWn8&#10;lY90qVItcgjHEhXYlLpSyqgtOYxj3xFn7uSDw5RhqKUJeM3hrpWToviUDhvODRY7WlnS5+rPKTjt&#10;R/qwX3XranIgF/R2Y0dho9TrsF9OQSTq01P8cO9Mnv8B/7/kA+T8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GBMS8AAAADbAAAADwAAAAAAAAAAAAAAAACYAgAAZHJzL2Rvd25y&#10;ZXYueG1sUEsFBgAAAAAEAAQA9QAAAIUDAAAAAA==&#10;" path="m,l266,1e" filled="f">
                      <v:path arrowok="t" o:connecttype="custom" o:connectlocs="0,0;266,1" o:connectangles="0,0"/>
                    </v:shape>
                    <v:shape id="Arc 533" o:spid="_x0000_s1176" style="position:absolute;left:9216;top:4334;width:288;height:86;flip:x;visibility:visible;mso-wrap-style:square;v-text-anchor:top" coordsize="43200,230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kU38AA&#10;AADbAAAADwAAAGRycy9kb3ducmV2LnhtbERPS4vCMBC+C/sfwix401RZZalGEUHXg+BzPQ/N2FaT&#10;SWmi1n+/WRC8zcf3nPG0sUbcqfalYwW9bgKCOHO65FzB8bDofIPwAVmjcUwKnuRhOvlojTHV7sE7&#10;uu9DLmII+xQVFCFUqZQ+K8ii77qKOHJnV1sMEda51DU+Yrg1sp8kQ2mx5NhQYEXzgrLr/mYVbL52&#10;x+XPwTW/s8t6vrHbRWJORqn2ZzMbgQjUhLf45V7pOH8A/7/EA+Tk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FkU38AAAADbAAAADwAAAAAAAAAAAAAAAACYAgAAZHJzL2Rvd25y&#10;ZXYueG1sUEsFBgAAAAAEAAQA9QAAAIUD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534" o:spid="_x0000_s1177" style="position:absolute;left:6624;top:2736;width:1152;height:576" coordorigin="432,9216" coordsize="1152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535" o:spid="_x0000_s1178" style="position:absolute;left:432;top:9216;width:1152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UilsQA&#10;AADbAAAADwAAAGRycy9kb3ducmV2LnhtbESPQWvDMAyF74P+B6PCbovThq4jrVtKoSP0sNF0hx5F&#10;rMVhsRxiL0n//TwY7Cbx3vf0tN1PthUD9b5xrGCRpCCIK6cbrhV8XE9PLyB8QNbYOiYFd/Kw380e&#10;tphrN/KFhjLUIoawz1GBCaHLpfSVIYs+cR1x1D5dbzHEta+l7nGM4baVyzR9lhYbjhcMdnQ0VH2V&#10;3zbWWGW30S7vVaEHeVi8vWfm9cxKPc6nwwZEoCn8m//oQkduDb+/xAHk7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lIpbEAAAA2wAAAA8AAAAAAAAAAAAAAAAAmAIAAGRycy9k&#10;b3ducmV2LnhtbFBLBQYAAAAABAAEAPUAAACJAwAAAAA=&#10;" filled="f" stroked="f" strokecolor="#330"/>
                  <v:shape id="Text Box 536" o:spid="_x0000_s1179" type="#_x0000_t202" style="position:absolute;left:492;top:9300;width:1008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SvMsMA&#10;AADbAAAADwAAAGRycy9kb3ducmV2LnhtbESPQWvCQBCF7wX/wzJCb3VjsSrRVURQeinF6MHjkB2T&#10;YHY2ZLcm+uudQ8HbDO/Ne98s172r1Y3aUHk2MB4loIhzbysuDJyOu485qBCRLdaeycCdAqxXg7cl&#10;ptZ3fKBbFgslIRxSNFDG2KRah7wkh2HkG2LRLr51GGVtC21b7CTc1fozSabaYcXSUGJD25Lya/bn&#10;DJx/svvvF+9nk1P92HRTxMnsisa8D/vNAlSkPr7M/9ffVvAFVn6RAfTq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SvMsMAAADbAAAADwAAAAAAAAAAAAAAAACYAgAAZHJzL2Rv&#10;d25yZXYueG1sUEsFBgAAAAAEAAQA9QAAAIgDAAAAAA==&#10;" filled="f" stroked="f" strokecolor="#f60">
                    <v:textbox inset=",0,,0">
                      <w:txbxContent>
                        <w:p w14:paraId="3132E6B8" w14:textId="77777777" w:rsidR="009E747C" w:rsidRDefault="009E747C">
                          <w:pPr>
                            <w:pStyle w:val="Heading4"/>
                          </w:pPr>
                          <w:r>
                            <w:t>1</w:t>
                          </w:r>
                        </w:p>
                      </w:txbxContent>
                    </v:textbox>
                  </v:shape>
                </v:group>
                <v:group id="Group 537" o:spid="_x0000_s1180" style="position:absolute;left:6192;top:3456;width:576;height:1152" coordorigin="2448,2183" coordsize="576,11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line id="Line 538" o:spid="_x0000_s1181" style="position:absolute;visibility:visible;mso-wrap-style:square" from="2736,2183" to="2736,3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3BNcIAAADbAAAADwAAAGRycy9kb3ducmV2LnhtbERPy2rCQBTdF/oPwy24qxMVQomOIpaC&#10;uij1Abq8Zq5JNHMnzIxJ+vedRcHl4bxni97UoiXnK8sKRsMEBHFudcWFguPh6/0DhA/IGmvLpOCX&#10;PCzmry8zzLTteEftPhQihrDPUEEZQpNJ6fOSDPqhbYgjd7XOYIjQFVI77GK4qeU4SVJpsOLYUGJD&#10;q5Ly+/5hFHxPftJ2udmu+9MmveSfu8v51jmlBm/9cgoiUB+e4n/3WisYx/XxS/wBcv4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U3BNcIAAADbAAAADwAAAAAAAAAAAAAA&#10;AAChAgAAZHJzL2Rvd25yZXYueG1sUEsFBgAAAAAEAAQA+QAAAJADAAAAAA==&#10;"/>
                  <v:group id="Group 539" o:spid="_x0000_s1182" style="position:absolute;left:2448;top:2469;width:576;height:578" coordorigin="2448,2222" coordsize="576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<v:rect id="Rectangle 540" o:spid="_x0000_s1183" style="position:absolute;left:2448;top:2224;width:576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goBMEA&#10;AADbAAAADwAAAGRycy9kb3ducmV2LnhtbESPzarCMBSE9xd8h3AEd9fUchGpRhFBENSFf/tDc2yr&#10;zUlpcjX69EYQXA4z8w0zmQVTixu1rrKsYNBPQBDnVldcKDgelr8jEM4ja6wtk4IHOZhNOz8TzLS9&#10;845ue1+ICGGXoYLS+yaT0uUlGXR92xBH72xbgz7KtpC6xXuEm1qmSTKUBiuOCyU2tCgpv+7/jYIN&#10;XsJuzrnExTFsl3/rw2Z9eirV64b5GISn4L/hT3ulFaQpvL/EHyC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4KATBAAAA2wAAAA8AAAAAAAAAAAAAAAAAmAIAAGRycy9kb3du&#10;cmV2LnhtbFBLBQYAAAAABAAEAPUAAACGAwAAAAA=&#10;" stroked="f" strokecolor="#396"/>
                    <v:group id="Group 541" o:spid="_x0000_s1184" style="position:absolute;left:2463;top:2222;width:547;height:578" coordorigin="2463,3742" coordsize="547,5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  <v:line id="Line 542" o:spid="_x0000_s1185" style="position:absolute;visibility:visible;mso-wrap-style:square" from="2736,3742" to="2736,37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          <v:oval id="Oval 543" o:spid="_x0000_s1186" style="position:absolute;left:2463;top:3758;width:547;height: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oMNsUA&#10;AADbAAAADwAAAGRycy9kb3ducmV2LnhtbESPzWrDMBCE74W+g9hCLqWWG5JSXCuhBAo9BPLTPMDG&#10;2spurJUjqbHz9lEgkOMwM98w5XywrTiRD41jBa9ZDoK4crpho2D38/XyDiJEZI2tY1JwpgDz2eND&#10;iYV2PW/otI1GJAiHAhXUMXaFlKGqyWLIXEecvF/nLcYkvZHaY5/gtpXjPH+TFhtOCzV2tKipOmz/&#10;rYL9fucGefSr9bM5eJz89Z1ZrpUaPQ2fHyAiDfEevrW/tYLxFK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ugw2xQAAANsAAAAPAAAAAAAAAAAAAAAAAJgCAABkcnMv&#10;ZG93bnJldi54bWxQSwUGAAAAAAQABAD1AAAAigMAAAAA&#10;" filled="f"/>
                      <v:line id="Line 544" o:spid="_x0000_s1187" style="position:absolute;visibility:visible;mso-wrap-style:square" from="2736,4306" to="2736,43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j82sUAAADb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ej82sUAAADbAAAADwAAAAAAAAAA&#10;AAAAAAChAgAAZHJzL2Rvd25yZXYueG1sUEsFBgAAAAAEAAQA+QAAAJMDAAAAAA==&#10;"/>
                    </v:group>
                  </v:group>
                  <v:shape id="Text Box 545" o:spid="_x0000_s1188" type="#_x0000_t202" style="position:absolute;left:2448;top:2448;width:576;height:7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x0ocQA&#10;AADbAAAADwAAAGRycy9kb3ducmV2LnhtbESPQUsDMRSE70L/Q3gFbzbbFVTWpqWUChUvupXW42Pz&#10;3CxuXpbk2a7/3ghCj8PMfMMsVqPv1Yli6gIbmM8KUMRNsB23Bt73TzcPoJIgW+wDk4EfSrBaTq4W&#10;WNlw5jc61dKqDOFUoQEnMlRap8aRxzQLA3H2PkP0KFnGVtuI5wz3vS6L4k577DgvOBxo46j5qr+9&#10;gdvDXp7xuH3dSbd1L+uPwzHWpTHX03H9CEpolEv4v72zBsp7+PuSf4Be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cdKHEAAAA2wAAAA8AAAAAAAAAAAAAAAAAmAIAAGRycy9k&#10;b3ducmV2LnhtbFBLBQYAAAAABAAEAPUAAACJAwAAAAA=&#10;" filled="f" stroked="f" strokecolor="#f9c">
                    <v:textbox>
                      <w:txbxContent>
                        <w:p w14:paraId="4718E374" w14:textId="77777777" w:rsidR="009E747C" w:rsidRDefault="009E747C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+</w:t>
                          </w:r>
                        </w:p>
                        <w:p w14:paraId="20DAB887" w14:textId="77777777" w:rsidR="009E747C" w:rsidRDefault="009E747C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546" o:spid="_x0000_s1189" style="position:absolute;left:5328;top:374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Text Box 547" o:spid="_x0000_s1190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mV/sQA&#10;AADbAAAADwAAAGRycy9kb3ducmV2LnhtbESPQWvCQBSE7wX/w/IEb3XTHEpNXUVCBAtSSGyhx0f2&#10;NQlm34bsquu/dwXB4zAz3zDLdTC9ONPoOssK3uYJCOLa6o4bBT+H7esHCOeRNfaWScGVHKxXk5cl&#10;ZtpeuKRz5RsRIewyVNB6P2RSurolg25uB+Lo/dvRoI9ybKQe8RLhppdpkrxLgx3HhRYHyluqj9XJ&#10;KPhLi6YI3+Xml7/2ZTgW+SE/VUrNpmHzCcJT8M/wo73TCtIF3L/EH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Zlf7EAAAA2wAAAA8AAAAAAAAAAAAAAAAAmAIAAGRycy9k&#10;b3ducmV2LnhtbFBLBQYAAAAABAAEAPUAAACJAwAAAAA=&#10;" filled="f" stroked="f">
                    <v:textbox inset="0,,0">
                      <w:txbxContent>
                        <w:p w14:paraId="684DFEDB" w14:textId="77777777" w:rsidR="009E747C" w:rsidRDefault="009E747C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</w:p>
                      </w:txbxContent>
                    </v:textbox>
                  </v:shape>
                  <v:rect id="Rectangle 548" o:spid="_x0000_s1191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qiMEA&#10;AADbAAAADwAAAGRycy9kb3ducmV2LnhtbERPz2vCMBS+C/4P4Qm72XQbzFmNZayMydxlnej10TzT&#10;sualNNHW/94cBh4/vt/rfLStuFDvG8cKHpMUBHHldMNGwf73Y/4Kwgdkja1jUnAlD/lmOlljpt3A&#10;P3QpgxExhH2GCuoQukxKX9Vk0SeuI47cyfUWQ4S9kbrHIYbbVj6l6Yu02HBsqLGj95qqv/JsFRg6&#10;Lio5lP6wPX8tzOey0LvvQqmH2fi2AhFoDHfxv3urFTzH9fFL/AFyc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46ojBAAAA2wAAAA8AAAAAAAAAAAAAAAAAmAIAAGRycy9kb3du&#10;cmV2LnhtbFBLBQYAAAAABAAEAPUAAACGAwAAAAA=&#10;" filled="f" stroked="f" strokecolor="#330">
                    <v:textbox inset=",,10.8pt"/>
                  </v:rect>
                </v:group>
                <v:group id="Group 549" o:spid="_x0000_s1192" style="position:absolute;left:6912;top:3744;width:1008;height:576" coordorigin="7776,10224" coordsize="1008,5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Text Box 550" o:spid="_x0000_s1193" type="#_x0000_t202" style="position:absolute;left:7830;top:10296;width:72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K7AMUA&#10;AADcAAAADwAAAGRycy9kb3ducmV2LnhtbESPQWvDMAyF74P9B6NBb6uzHMrI6pYSUmihDJJusKOI&#10;tSQ0lkPstt6/nw6D3STe03uf1tvkRnWjOQyeDbwsM1DErbcDdwY+zvvnV1AhIlscPZOBHwqw3Tw+&#10;rLGw/s413ZrYKQnhUKCBPsap0Dq0PTkMSz8Ri/btZ4dR1rnTdsa7hLtR51m20g4HloYeJyp7ai/N&#10;1Rn4yquuSu/17pOPpzpdqvJcXhtjFk9p9wYqUor/5r/rgxX8XGjlGZlA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YrsAxQAAANwAAAAPAAAAAAAAAAAAAAAAAJgCAABkcnMv&#10;ZG93bnJldi54bWxQSwUGAAAAAAQABAD1AAAAigMAAAAA&#10;" filled="f" stroked="f">
                    <v:textbox inset="0,,0">
                      <w:txbxContent>
                        <w:p w14:paraId="4041C2ED" w14:textId="77777777" w:rsidR="009E747C" w:rsidRDefault="009E747C">
                          <w:pPr>
                            <w:pStyle w:val="Heading5"/>
                          </w:pPr>
                          <w:r>
                            <w:t>2/s</w:t>
                          </w:r>
                        </w:p>
                      </w:txbxContent>
                    </v:textbox>
                  </v:shape>
                  <v:rect id="Rectangle 551" o:spid="_x0000_s1194" style="position:absolute;left:7776;top:10224;width:100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SQecMA&#10;AADcAAAADwAAAGRycy9kb3ducmV2LnhtbERPTWvCQBC9C/0PyxR6M5vmUDV1DaVSKtWLadHrkJ1u&#10;QrOzIbua9N+7guBtHu9zlsVoW3Gm3jeOFTwnKQjiyumGjYKf74/pHIQPyBpbx6TgnzwUq4fJEnPt&#10;Bt7TuQxGxBD2OSqoQ+hyKX1Vk0WfuI44cr+utxgi7I3UPQ4x3LYyS9MXabHh2FBjR+81VX/lySow&#10;dJxVcij9YXP6mpnPxVpvd2ulnh7Ht1cQgcZwF9/cGx3nZwu4PhMvkKsL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xSQecMAAADcAAAADwAAAAAAAAAAAAAAAACYAgAAZHJzL2Rv&#10;d25yZXYueG1sUEsFBgAAAAAEAAQA9QAAAIgDAAAAAA==&#10;" filled="f" stroked="f" strokecolor="#330">
                    <v:textbox inset=",,10.8pt"/>
                  </v:rect>
                </v:group>
                <v:shape id="Text Box 552" o:spid="_x0000_s1195" type="#_x0000_t202" style="position:absolute;left:7920;top:3456;width:72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zVXcUA&#10;AADcAAAADwAAAGRycy9kb3ducmV2LnhtbESPT2vCQBDF70K/wzKCN921amlTVykVwZNF+wd6G7Jj&#10;EpqdDdnVxG/vHAreZnhv3vvNct37Wl2ojVVgC9OJAUWcB1dxYeHrczt+BhUTssM6MFm4UoT16mGw&#10;xMyFjg90OaZCSQjHDC2UKTWZ1jEvyWOchIZYtFNoPSZZ20K7FjsJ97V+NOZJe6xYGkps6L2k/O94&#10;9ha+96ffn7n5KDZ+0XShN5r9i7Z2NOzfXkEl6tPd/H+9c4I/E3x5Rib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PNVdxQAAANwAAAAPAAAAAAAAAAAAAAAAAJgCAABkcnMv&#10;ZG93bnJldi54bWxQSwUGAAAAAAQABAD1AAAAigMAAAAA&#10;" filled="f" stroked="f">
                  <v:textbox>
                    <w:txbxContent>
                      <w:p w14:paraId="6571FA9E" w14:textId="77777777" w:rsidR="009E747C" w:rsidRDefault="009E747C">
                        <w:pPr>
                          <w:pStyle w:val="Heading3"/>
                          <w:spacing w:line="360" w:lineRule="auto"/>
                        </w:pPr>
                        <w:r>
                          <w:t>+</w:t>
                        </w:r>
                      </w:p>
                      <w:p w14:paraId="60A87B8E" w14:textId="77777777" w:rsidR="009E747C" w:rsidRDefault="009E747C">
                        <w:pPr>
                          <w:pStyle w:val="Heading3"/>
                          <w:spacing w:line="360" w:lineRule="auto"/>
                          <w:jc w:val="center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  <w:p w14:paraId="3A98CF9A" w14:textId="77777777" w:rsidR="009E747C" w:rsidRDefault="009E747C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  <w:p w14:paraId="136118B2" w14:textId="77777777" w:rsidR="009E747C" w:rsidRDefault="009E747C">
                        <w:pPr>
                          <w:pStyle w:val="Heading3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rPr>
                            <w:b w:val="0"/>
                            <w:noProof/>
                            <w:lang w:val="en-IN" w:eastAsia="en-IN"/>
                          </w:rPr>
                          <w:drawing>
                            <wp:inline distT="0" distB="0" distL="0" distR="0" wp14:anchorId="262911A1" wp14:editId="109615F2">
                              <wp:extent cx="276225" cy="133350"/>
                              <wp:effectExtent l="0" t="0" r="0" b="0"/>
                              <wp:docPr id="136" name="Picture 13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6225" cy="1333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21C2F">
        <w:rPr>
          <w:b/>
        </w:rPr>
        <w:t>P.P.15.</w:t>
      </w:r>
      <w:r w:rsidR="00F32E4A">
        <w:rPr>
          <w:b/>
        </w:rPr>
        <w:t>14</w:t>
      </w:r>
      <w:r w:rsidR="00321C2F">
        <w:tab/>
        <w:t>The circuit in the s-domain is shown below.</w:t>
      </w:r>
    </w:p>
    <w:p w14:paraId="75D69D2C" w14:textId="77777777" w:rsidR="00321C2F" w:rsidRDefault="00321C2F"/>
    <w:p w14:paraId="455891AD" w14:textId="77777777" w:rsidR="00321C2F" w:rsidRDefault="005428B8">
      <w:pPr>
        <w:ind w:firstLine="720"/>
      </w:pPr>
      <w:r>
        <w:rPr>
          <w:position w:val="-28"/>
        </w:rPr>
        <w:pict w14:anchorId="584B2B9A">
          <v:shape id="_x0000_i1121" type="#_x0000_t75" style="width:75pt;height:33.75pt" fillcolor="window">
            <v:imagedata r:id="rId108" o:title=""/>
          </v:shape>
        </w:pict>
      </w:r>
    </w:p>
    <w:p w14:paraId="71D97AE1" w14:textId="77777777" w:rsidR="00321C2F" w:rsidRDefault="00321C2F">
      <w:pPr>
        <w:ind w:firstLine="720"/>
      </w:pPr>
    </w:p>
    <w:p w14:paraId="3F4BEC32" w14:textId="77777777" w:rsidR="00321C2F" w:rsidRDefault="005428B8">
      <w:pPr>
        <w:ind w:firstLine="720"/>
      </w:pPr>
      <w:r>
        <w:rPr>
          <w:position w:val="-28"/>
        </w:rPr>
        <w:pict w14:anchorId="56D4A18A">
          <v:shape id="_x0000_i1122" type="#_x0000_t75" style="width:194.25pt;height:35.25pt" fillcolor="window">
            <v:imagedata r:id="rId109" o:title=""/>
          </v:shape>
        </w:pict>
      </w:r>
    </w:p>
    <w:p w14:paraId="5EB107B7" w14:textId="77777777" w:rsidR="00321C2F" w:rsidRDefault="00321C2F">
      <w:pPr>
        <w:ind w:firstLine="720"/>
      </w:pPr>
    </w:p>
    <w:p w14:paraId="4881D13F" w14:textId="77777777" w:rsidR="00321C2F" w:rsidRDefault="005428B8">
      <w:pPr>
        <w:ind w:firstLine="720"/>
      </w:pPr>
      <w:r>
        <w:rPr>
          <w:position w:val="-16"/>
        </w:rPr>
        <w:pict w14:anchorId="364608DE">
          <v:shape id="_x0000_i1123" type="#_x0000_t75" style="width:198pt;height:24.75pt" fillcolor="window">
            <v:imagedata r:id="rId110" o:title=""/>
          </v:shape>
        </w:pict>
      </w:r>
    </w:p>
    <w:p w14:paraId="37452897" w14:textId="77777777" w:rsidR="00321C2F" w:rsidRDefault="00321C2F">
      <w:pPr>
        <w:ind w:left="720"/>
      </w:pPr>
      <w:r>
        <w:t xml:space="preserve">         </w:t>
      </w:r>
      <w:r w:rsidR="005428B8">
        <w:rPr>
          <w:position w:val="-18"/>
        </w:rPr>
        <w:pict w14:anchorId="37CF0F68">
          <v:shape id="_x0000_i1124" type="#_x0000_t75" style="width:101.25pt;height:26.25pt" fillcolor="window">
            <v:imagedata r:id="rId111" o:title=""/>
          </v:shape>
        </w:pict>
      </w:r>
    </w:p>
    <w:p w14:paraId="7333065D" w14:textId="77777777" w:rsidR="00321C2F" w:rsidRDefault="00321C2F">
      <w:pPr>
        <w:ind w:firstLine="720"/>
      </w:pPr>
      <w:r>
        <w:t xml:space="preserve">         </w:t>
      </w:r>
      <w:r w:rsidR="005428B8">
        <w:rPr>
          <w:position w:val="-18"/>
        </w:rPr>
        <w:pict w14:anchorId="1D8ECBB2">
          <v:shape id="_x0000_i1125" type="#_x0000_t75" style="width:162.75pt;height:26.25pt" fillcolor="window">
            <v:imagedata r:id="rId112" o:title=""/>
          </v:shape>
        </w:pict>
      </w:r>
    </w:p>
    <w:p w14:paraId="07881201" w14:textId="77777777" w:rsidR="00321C2F" w:rsidRDefault="00321C2F">
      <w:pPr>
        <w:ind w:firstLine="720"/>
      </w:pPr>
      <w:r>
        <w:t xml:space="preserve">         </w:t>
      </w:r>
      <w:r w:rsidR="005428B8">
        <w:rPr>
          <w:position w:val="-2"/>
        </w:rPr>
        <w:pict w14:anchorId="0A292703">
          <v:shape id="_x0000_i1126" type="#_x0000_t75" style="width:9.75pt;height:7.5pt" fillcolor="window">
            <v:imagedata r:id="rId113" o:title=""/>
          </v:shape>
        </w:pict>
      </w:r>
      <w:r w:rsidR="005428B8">
        <w:rPr>
          <w:b/>
          <w:position w:val="-10"/>
        </w:rPr>
        <w:pict w14:anchorId="67CA4C2B">
          <v:shape id="_x0000_i1127" type="#_x0000_t75" style="width:102pt;height:21pt" fillcolor="window">
            <v:imagedata r:id="rId114" o:title=""/>
          </v:shape>
        </w:pict>
      </w:r>
    </w:p>
    <w:p w14:paraId="0A27595A" w14:textId="77777777" w:rsidR="00321C2F" w:rsidRDefault="00321C2F"/>
    <w:p w14:paraId="229B92E3" w14:textId="77777777" w:rsidR="00946510" w:rsidRPr="00946510" w:rsidRDefault="00321C2F" w:rsidP="00946510">
      <w:r>
        <w:rPr>
          <w:b/>
        </w:rPr>
        <w:t>P.P.15.</w:t>
      </w:r>
      <w:r w:rsidR="00F32E4A">
        <w:rPr>
          <w:b/>
        </w:rPr>
        <w:t>15</w:t>
      </w:r>
      <w:r>
        <w:tab/>
      </w:r>
      <w:r w:rsidR="00946510" w:rsidRPr="00946510">
        <w:t xml:space="preserve">Taking the </w:t>
      </w:r>
      <w:smartTag w:uri="urn:schemas-microsoft-com:office:smarttags" w:element="place">
        <w:r w:rsidR="00946510" w:rsidRPr="00946510">
          <w:t>Laplace</w:t>
        </w:r>
      </w:smartTag>
      <w:r w:rsidR="00946510" w:rsidRPr="00946510">
        <w:t xml:space="preserve"> transform of each term gives</w:t>
      </w:r>
    </w:p>
    <w:p w14:paraId="455EC2FD" w14:textId="77777777" w:rsidR="00946510" w:rsidRPr="00946510" w:rsidRDefault="005428B8" w:rsidP="00946510">
      <w:pPr>
        <w:ind w:left="720"/>
      </w:pPr>
      <w:r>
        <w:pict w14:anchorId="56D902A8">
          <v:shape id="_x0000_i1128" type="#_x0000_t75" style="width:274.5pt;height:31.5pt" fillcolor="window">
            <v:imagedata r:id="rId115" o:title=""/>
          </v:shape>
        </w:pict>
      </w:r>
    </w:p>
    <w:p w14:paraId="5F6B4A69" w14:textId="77777777" w:rsidR="00946510" w:rsidRPr="00946510" w:rsidRDefault="005428B8" w:rsidP="00946510">
      <w:pPr>
        <w:ind w:left="720"/>
      </w:pPr>
      <w:r>
        <w:pict w14:anchorId="5E47DC98">
          <v:shape id="_x0000_i1129" type="#_x0000_t75" style="width:237.75pt;height:33pt" fillcolor="window">
            <v:imagedata r:id="rId116" o:title=""/>
          </v:shape>
        </w:pict>
      </w:r>
    </w:p>
    <w:p w14:paraId="32128A91" w14:textId="77777777" w:rsidR="00946510" w:rsidRPr="00946510" w:rsidRDefault="005428B8" w:rsidP="00946510">
      <w:pPr>
        <w:ind w:left="720"/>
      </w:pPr>
      <w:r>
        <w:pict w14:anchorId="05E68CD6">
          <v:shape id="_x0000_i1130" type="#_x0000_t75" style="width:219pt;height:36.75pt" fillcolor="window">
            <v:imagedata r:id="rId117" o:title=""/>
          </v:shape>
        </w:pict>
      </w:r>
    </w:p>
    <w:p w14:paraId="0C5AB026" w14:textId="77777777" w:rsidR="00946510" w:rsidRPr="00946510" w:rsidRDefault="005428B8" w:rsidP="00946510">
      <w:pPr>
        <w:ind w:left="720"/>
      </w:pPr>
      <w:r>
        <w:pict w14:anchorId="78B5AA82">
          <v:shape id="_x0000_i1131" type="#_x0000_t75" style="width:270.75pt;height:17.25pt" fillcolor="window">
            <v:imagedata r:id="rId118" o:title=""/>
          </v:shape>
        </w:pict>
      </w:r>
    </w:p>
    <w:p w14:paraId="0E24629F" w14:textId="77777777" w:rsidR="00946510" w:rsidRPr="00946510" w:rsidRDefault="00946510" w:rsidP="00946510"/>
    <w:p w14:paraId="24E825CF" w14:textId="77777777" w:rsidR="00946510" w:rsidRPr="00946510" w:rsidRDefault="00946510" w:rsidP="00946510">
      <w:r w:rsidRPr="00946510">
        <w:t>Equating coefficients :</w:t>
      </w:r>
    </w:p>
    <w:p w14:paraId="78FF4AF1" w14:textId="77777777" w:rsidR="00946510" w:rsidRPr="00946510" w:rsidRDefault="005428B8" w:rsidP="00946510">
      <w:pPr>
        <w:ind w:left="720"/>
      </w:pPr>
      <w:r>
        <w:lastRenderedPageBreak/>
        <w:pict w14:anchorId="6C5B22FA">
          <v:shape id="_x0000_i1132" type="#_x0000_t75" style="width:13.5pt;height:16.5pt" fillcolor="window">
            <v:imagedata r:id="rId119" o:title=""/>
          </v:shape>
        </w:pict>
      </w:r>
      <w:r w:rsidR="00946510" w:rsidRPr="00946510">
        <w:t>:</w:t>
      </w:r>
      <w:r w:rsidR="00946510" w:rsidRPr="00946510">
        <w:tab/>
      </w:r>
      <w:r>
        <w:pict w14:anchorId="7F59C46E">
          <v:shape id="_x0000_i1133" type="#_x0000_t75" style="width:223.5pt;height:17.25pt" fillcolor="window">
            <v:imagedata r:id="rId120" o:title=""/>
          </v:shape>
        </w:pict>
      </w:r>
    </w:p>
    <w:p w14:paraId="74EAEA19" w14:textId="77777777" w:rsidR="00946510" w:rsidRPr="00946510" w:rsidRDefault="005428B8" w:rsidP="00946510">
      <w:pPr>
        <w:ind w:left="720"/>
      </w:pPr>
      <w:r>
        <w:pict w14:anchorId="31D1BAA8">
          <v:shape id="_x0000_i1134" type="#_x0000_t75" style="width:11.25pt;height:16.5pt" fillcolor="window">
            <v:imagedata r:id="rId121" o:title=""/>
          </v:shape>
        </w:pict>
      </w:r>
      <w:r w:rsidR="00946510" w:rsidRPr="00946510">
        <w:t>:</w:t>
      </w:r>
      <w:r w:rsidR="00946510" w:rsidRPr="00946510">
        <w:tab/>
      </w:r>
      <w:r>
        <w:pict w14:anchorId="55F27AE6">
          <v:shape id="_x0000_i1135" type="#_x0000_t75" style="width:281.25pt;height:17.25pt" fillcolor="window">
            <v:imagedata r:id="rId122" o:title=""/>
          </v:shape>
        </w:pict>
      </w:r>
    </w:p>
    <w:p w14:paraId="7323A64F" w14:textId="77777777" w:rsidR="00946510" w:rsidRPr="00946510" w:rsidRDefault="005428B8" w:rsidP="00946510">
      <w:pPr>
        <w:ind w:left="720"/>
      </w:pPr>
      <w:r>
        <w:pict w14:anchorId="5261A86A">
          <v:shape id="_x0000_i1136" type="#_x0000_t75" style="width:13.5pt;height:16.5pt" fillcolor="window">
            <v:imagedata r:id="rId123" o:title=""/>
          </v:shape>
        </w:pict>
      </w:r>
      <w:r w:rsidR="00946510" w:rsidRPr="00946510">
        <w:t>:</w:t>
      </w:r>
      <w:r w:rsidR="00946510" w:rsidRPr="00946510">
        <w:tab/>
      </w:r>
      <w:r>
        <w:pict w14:anchorId="0786C2B4">
          <v:shape id="_x0000_i1137" type="#_x0000_t75" style="width:246.75pt;height:17.25pt" fillcolor="window">
            <v:imagedata r:id="rId124" o:title=""/>
          </v:shape>
        </w:pict>
      </w:r>
    </w:p>
    <w:p w14:paraId="39B00DD3" w14:textId="77777777" w:rsidR="00946510" w:rsidRPr="00946510" w:rsidRDefault="00946510" w:rsidP="00946510">
      <w:r w:rsidRPr="00946510">
        <w:t>Thus,</w:t>
      </w:r>
    </w:p>
    <w:p w14:paraId="320F2B80" w14:textId="77777777" w:rsidR="00946510" w:rsidRPr="00946510" w:rsidRDefault="005428B8" w:rsidP="00946510">
      <w:pPr>
        <w:jc w:val="center"/>
      </w:pPr>
      <w:r>
        <w:pict w14:anchorId="57E81ED9">
          <v:shape id="_x0000_i1138" type="#_x0000_t75" style="width:31.5pt;height:13.5pt" fillcolor="window">
            <v:imagedata r:id="rId125" o:title=""/>
          </v:shape>
        </w:pict>
      </w:r>
      <w:r w:rsidR="00946510" w:rsidRPr="00946510">
        <w:t>,</w:t>
      </w:r>
      <w:r w:rsidR="00946510" w:rsidRPr="00946510">
        <w:tab/>
      </w:r>
      <w:r w:rsidR="00946510" w:rsidRPr="00946510">
        <w:tab/>
      </w:r>
      <w:r>
        <w:pict w14:anchorId="7EF45228">
          <v:shape id="_x0000_i1139" type="#_x0000_t75" style="width:30.75pt;height:13.5pt" fillcolor="window">
            <v:imagedata r:id="rId126" o:title=""/>
          </v:shape>
        </w:pict>
      </w:r>
      <w:r w:rsidR="00946510" w:rsidRPr="00946510">
        <w:t>,</w:t>
      </w:r>
      <w:r w:rsidR="00946510" w:rsidRPr="00946510">
        <w:tab/>
      </w:r>
      <w:r w:rsidR="00946510" w:rsidRPr="00946510">
        <w:tab/>
      </w:r>
      <w:r>
        <w:pict w14:anchorId="7E00B4E0">
          <v:shape id="_x0000_i1140" type="#_x0000_t75" style="width:29.25pt;height:13.5pt" fillcolor="window">
            <v:imagedata r:id="rId127" o:title=""/>
          </v:shape>
        </w:pict>
      </w:r>
    </w:p>
    <w:p w14:paraId="0B048ACB" w14:textId="77777777" w:rsidR="00946510" w:rsidRPr="00946510" w:rsidRDefault="00946510" w:rsidP="00946510">
      <w:r w:rsidRPr="00946510">
        <w:t>and</w:t>
      </w:r>
    </w:p>
    <w:p w14:paraId="484D578D" w14:textId="77777777" w:rsidR="00946510" w:rsidRPr="00946510" w:rsidRDefault="005428B8" w:rsidP="00946510">
      <w:pPr>
        <w:jc w:val="center"/>
      </w:pPr>
      <w:r>
        <w:pict w14:anchorId="7C27E863">
          <v:shape id="_x0000_i1141" type="#_x0000_t75" style="width:108pt;height:33.75pt" fillcolor="window">
            <v:imagedata r:id="rId128" o:title=""/>
          </v:shape>
        </w:pict>
      </w:r>
    </w:p>
    <w:p w14:paraId="5A2492D7" w14:textId="77777777" w:rsidR="00946510" w:rsidRPr="00946510" w:rsidRDefault="00946510" w:rsidP="00946510"/>
    <w:p w14:paraId="48221B0C" w14:textId="77777777" w:rsidR="00946510" w:rsidRPr="00946510" w:rsidRDefault="00946510" w:rsidP="00946510">
      <w:r w:rsidRPr="00946510">
        <w:t>Therefore,</w:t>
      </w:r>
    </w:p>
    <w:p w14:paraId="5F746623" w14:textId="77777777" w:rsidR="00321C2F" w:rsidRPr="009028A6" w:rsidRDefault="005428B8" w:rsidP="00946510">
      <w:pPr>
        <w:ind w:left="720"/>
      </w:pPr>
      <w:r>
        <w:pict w14:anchorId="220B1747">
          <v:shape id="_x0000_i1142" type="#_x0000_t75" style="width:31.5pt;height:16.5pt" fillcolor="window">
            <v:imagedata r:id="rId129" o:title=""/>
          </v:shape>
        </w:pict>
      </w:r>
      <w:r>
        <w:rPr>
          <w:b/>
        </w:rPr>
        <w:pict w14:anchorId="1E88B545">
          <v:shape id="_x0000_i1143" type="#_x0000_t75" style="width:89.25pt;height:17.25pt" fillcolor="window">
            <v:imagedata r:id="rId130" o:title=""/>
          </v:shape>
        </w:pict>
      </w:r>
      <w:r w:rsidR="009028A6" w:rsidRPr="009028A6">
        <w:rPr>
          <w:b/>
        </w:rPr>
        <w:tab/>
      </w:r>
      <w:r w:rsidR="009028A6">
        <w:rPr>
          <w:b/>
        </w:rPr>
        <w:t>Note, there were no units give</w:t>
      </w:r>
      <w:r w:rsidR="0080468D">
        <w:rPr>
          <w:b/>
        </w:rPr>
        <w:t>n</w:t>
      </w:r>
      <w:r w:rsidR="009028A6">
        <w:rPr>
          <w:b/>
        </w:rPr>
        <w:t xml:space="preserve"> for v(t).</w:t>
      </w:r>
    </w:p>
    <w:p w14:paraId="0F7F3132" w14:textId="77777777" w:rsidR="00321C2F" w:rsidRDefault="00321C2F"/>
    <w:p w14:paraId="1D8F14E5" w14:textId="77777777" w:rsidR="00321C2F" w:rsidRDefault="00321C2F">
      <w:r>
        <w:rPr>
          <w:b/>
        </w:rPr>
        <w:t>P.P.15.</w:t>
      </w:r>
      <w:r w:rsidR="00F32E4A">
        <w:rPr>
          <w:b/>
        </w:rPr>
        <w:t>16</w:t>
      </w:r>
      <w:r>
        <w:tab/>
        <w:t xml:space="preserve">Taking the </w:t>
      </w:r>
      <w:smartTag w:uri="urn:schemas-microsoft-com:office:smarttags" w:element="place">
        <w:r>
          <w:t>Laplace</w:t>
        </w:r>
      </w:smartTag>
      <w:r>
        <w:t xml:space="preserve"> transform of each term gives</w:t>
      </w:r>
    </w:p>
    <w:p w14:paraId="152164D8" w14:textId="77777777" w:rsidR="00321C2F" w:rsidRDefault="005428B8">
      <w:pPr>
        <w:ind w:firstLine="720"/>
      </w:pPr>
      <w:r>
        <w:rPr>
          <w:position w:val="-22"/>
        </w:rPr>
        <w:pict w14:anchorId="7D9ECD90">
          <v:shape id="_x0000_i1144" type="#_x0000_t75" style="width:178.5pt;height:31.5pt" fillcolor="window">
            <v:imagedata r:id="rId131" o:title=""/>
          </v:shape>
        </w:pict>
      </w:r>
    </w:p>
    <w:p w14:paraId="3D26692B" w14:textId="77777777" w:rsidR="00321C2F" w:rsidRDefault="005428B8">
      <w:pPr>
        <w:ind w:firstLine="720"/>
      </w:pPr>
      <w:r>
        <w:rPr>
          <w:position w:val="-22"/>
        </w:rPr>
        <w:pict w14:anchorId="504101AD">
          <v:shape id="_x0000_i1145" type="#_x0000_t75" style="width:119.25pt;height:31.5pt" fillcolor="window">
            <v:imagedata r:id="rId132" o:title=""/>
          </v:shape>
        </w:pict>
      </w:r>
    </w:p>
    <w:p w14:paraId="059D6107" w14:textId="77777777" w:rsidR="00321C2F" w:rsidRDefault="005428B8">
      <w:pPr>
        <w:ind w:firstLine="720"/>
      </w:pPr>
      <w:r>
        <w:rPr>
          <w:position w:val="-26"/>
        </w:rPr>
        <w:pict w14:anchorId="68EA2722">
          <v:shape id="_x0000_i1146" type="#_x0000_t75" style="width:231pt;height:33pt" fillcolor="window">
            <v:imagedata r:id="rId133" o:title=""/>
          </v:shape>
        </w:pict>
      </w:r>
    </w:p>
    <w:p w14:paraId="01A00B2F" w14:textId="77777777" w:rsidR="00321C2F" w:rsidRDefault="00321C2F">
      <w:pPr>
        <w:ind w:firstLine="720"/>
      </w:pPr>
    </w:p>
    <w:p w14:paraId="73D9C20B" w14:textId="77777777" w:rsidR="00321C2F" w:rsidRDefault="005428B8">
      <w:pPr>
        <w:ind w:firstLine="720"/>
      </w:pPr>
      <w:r>
        <w:rPr>
          <w:position w:val="-14"/>
        </w:rPr>
        <w:pict w14:anchorId="79EC22A8">
          <v:shape id="_x0000_i1147" type="#_x0000_t75" style="width:114.75pt;height:21.75pt" fillcolor="window">
            <v:imagedata r:id="rId134" o:title=""/>
          </v:shape>
        </w:pict>
      </w:r>
    </w:p>
    <w:p w14:paraId="03F61424" w14:textId="77777777" w:rsidR="00321C2F" w:rsidRDefault="005428B8">
      <w:pPr>
        <w:ind w:firstLine="720"/>
      </w:pPr>
      <w:r>
        <w:rPr>
          <w:position w:val="-14"/>
        </w:rPr>
        <w:pict w14:anchorId="72FA8907">
          <v:shape id="_x0000_i1148" type="#_x0000_t75" style="width:113.25pt;height:21.75pt" fillcolor="window">
            <v:imagedata r:id="rId135" o:title=""/>
          </v:shape>
        </w:pict>
      </w:r>
    </w:p>
    <w:p w14:paraId="126F5690" w14:textId="77777777" w:rsidR="00321C2F" w:rsidRDefault="005428B8">
      <w:pPr>
        <w:ind w:firstLine="720"/>
      </w:pPr>
      <w:r>
        <w:rPr>
          <w:position w:val="-14"/>
        </w:rPr>
        <w:pict w14:anchorId="1067D771">
          <v:shape id="_x0000_i1149" type="#_x0000_t75" style="width:117pt;height:21.75pt" fillcolor="window">
            <v:imagedata r:id="rId136" o:title=""/>
          </v:shape>
        </w:pict>
      </w:r>
    </w:p>
    <w:p w14:paraId="54588F9A" w14:textId="77777777" w:rsidR="00321C2F" w:rsidRDefault="00321C2F">
      <w:pPr>
        <w:ind w:firstLine="720"/>
      </w:pPr>
    </w:p>
    <w:p w14:paraId="6489F71C" w14:textId="77777777" w:rsidR="00321C2F" w:rsidRDefault="005428B8">
      <w:pPr>
        <w:ind w:firstLine="720"/>
      </w:pPr>
      <w:r>
        <w:rPr>
          <w:position w:val="-22"/>
        </w:rPr>
        <w:pict w14:anchorId="7AC0D44D">
          <v:shape id="_x0000_i1150" type="#_x0000_t75" style="width:129pt;height:31.5pt" fillcolor="window">
            <v:imagedata r:id="rId137" o:title=""/>
          </v:shape>
        </w:pict>
      </w:r>
    </w:p>
    <w:p w14:paraId="1BD9EA28" w14:textId="77777777" w:rsidR="00321C2F" w:rsidRDefault="00321C2F">
      <w:pPr>
        <w:ind w:firstLine="720"/>
      </w:pPr>
    </w:p>
    <w:p w14:paraId="11F8B31C" w14:textId="77777777" w:rsidR="00321C2F" w:rsidRDefault="005428B8">
      <w:pPr>
        <w:ind w:firstLine="720"/>
      </w:pPr>
      <w:r>
        <w:rPr>
          <w:position w:val="-10"/>
        </w:rPr>
        <w:pict w14:anchorId="529D8E66">
          <v:shape id="_x0000_i1151" type="#_x0000_t75" style="width:33pt;height:16.5pt" fillcolor="window">
            <v:imagedata r:id="rId138" o:title=""/>
          </v:shape>
        </w:pict>
      </w:r>
      <w:r>
        <w:rPr>
          <w:b/>
          <w:position w:val="-10"/>
        </w:rPr>
        <w:pict w14:anchorId="016CC5C9">
          <v:shape id="_x0000_i1152" type="#_x0000_t75" style="width:119.25pt;height:17.25pt" fillcolor="window">
            <v:imagedata r:id="rId139" o:title=""/>
          </v:shape>
        </w:pict>
      </w:r>
    </w:p>
    <w:p w14:paraId="0CFC03F4" w14:textId="77777777" w:rsidR="00321C2F" w:rsidRDefault="00321C2F"/>
    <w:sectPr w:rsidR="00321C2F" w:rsidSect="003D0B33">
      <w:footerReference w:type="default" r:id="rId140"/>
      <w:pgSz w:w="12240" w:h="15840"/>
      <w:pgMar w:top="1440" w:right="1440" w:bottom="1440" w:left="2160" w:header="720" w:footer="720" w:gutter="0"/>
      <w:pgBorders>
        <w:top w:val="double" w:sz="6" w:space="1" w:color="808080"/>
        <w:left w:val="double" w:sz="6" w:space="4" w:color="808080"/>
        <w:bottom w:val="double" w:sz="6" w:space="1" w:color="808080"/>
        <w:right w:val="double" w:sz="6" w:space="4" w:color="80808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051BB6" w14:textId="77777777" w:rsidR="00964F49" w:rsidRDefault="00964F49" w:rsidP="00964F49">
      <w:r>
        <w:separator/>
      </w:r>
    </w:p>
  </w:endnote>
  <w:endnote w:type="continuationSeparator" w:id="0">
    <w:p w14:paraId="004E379B" w14:textId="77777777" w:rsidR="00964F49" w:rsidRDefault="00964F49" w:rsidP="00964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1E3F8" w14:textId="77777777" w:rsidR="00964F49" w:rsidRDefault="00964F49" w:rsidP="00964F49">
    <w:pPr>
      <w:pStyle w:val="Footer"/>
      <w:framePr w:wrap="around" w:vAnchor="text" w:hAnchor="margin" w:xAlign="center" w:y="1"/>
      <w:rPr>
        <w:rStyle w:val="PageNumber"/>
      </w:rPr>
    </w:pPr>
  </w:p>
  <w:p w14:paraId="0EE4BFC5" w14:textId="173D464A" w:rsidR="00964F49" w:rsidRPr="00964F49" w:rsidRDefault="00964F49" w:rsidP="00964F49">
    <w:pPr>
      <w:pStyle w:val="Footer"/>
      <w:jc w:val="center"/>
      <w:rPr>
        <w:sz w:val="16"/>
        <w:szCs w:val="16"/>
      </w:rPr>
    </w:pPr>
    <w:r w:rsidRPr="0099134E">
      <w:rPr>
        <w:sz w:val="16"/>
        <w:szCs w:val="16"/>
      </w:rPr>
      <w:t>© McGraw Hill LLC. All rights reserved. No reproduction or distribution without the prior written consent of McGraw Hill LLC.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126B87" w14:textId="77777777" w:rsidR="00964F49" w:rsidRDefault="00964F49" w:rsidP="00964F49">
      <w:r>
        <w:separator/>
      </w:r>
    </w:p>
  </w:footnote>
  <w:footnote w:type="continuationSeparator" w:id="0">
    <w:p w14:paraId="35C31D8A" w14:textId="77777777" w:rsidR="00964F49" w:rsidRDefault="00964F49" w:rsidP="00964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">
    <w:nsid w:val="27620FBE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432B19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5F2"/>
    <w:rsid w:val="00000664"/>
    <w:rsid w:val="0003233B"/>
    <w:rsid w:val="0007217C"/>
    <w:rsid w:val="000B080B"/>
    <w:rsid w:val="000D2592"/>
    <w:rsid w:val="0013403F"/>
    <w:rsid w:val="00152B5A"/>
    <w:rsid w:val="001E2156"/>
    <w:rsid w:val="00202311"/>
    <w:rsid w:val="00232203"/>
    <w:rsid w:val="002C4B0F"/>
    <w:rsid w:val="003001E4"/>
    <w:rsid w:val="00321C2F"/>
    <w:rsid w:val="00323553"/>
    <w:rsid w:val="00333340"/>
    <w:rsid w:val="003933EF"/>
    <w:rsid w:val="003A2359"/>
    <w:rsid w:val="003D0B33"/>
    <w:rsid w:val="00402E8E"/>
    <w:rsid w:val="004D592A"/>
    <w:rsid w:val="004F2347"/>
    <w:rsid w:val="005374C1"/>
    <w:rsid w:val="005428B8"/>
    <w:rsid w:val="0055455E"/>
    <w:rsid w:val="00557833"/>
    <w:rsid w:val="005B27E7"/>
    <w:rsid w:val="005D4847"/>
    <w:rsid w:val="005F1174"/>
    <w:rsid w:val="00640F3C"/>
    <w:rsid w:val="006F1E1F"/>
    <w:rsid w:val="007822C2"/>
    <w:rsid w:val="007D5360"/>
    <w:rsid w:val="007E69AF"/>
    <w:rsid w:val="0080468D"/>
    <w:rsid w:val="00850A60"/>
    <w:rsid w:val="00867CB5"/>
    <w:rsid w:val="008F22BD"/>
    <w:rsid w:val="008F65F2"/>
    <w:rsid w:val="009028A6"/>
    <w:rsid w:val="00933773"/>
    <w:rsid w:val="00946510"/>
    <w:rsid w:val="00964F49"/>
    <w:rsid w:val="00965CC4"/>
    <w:rsid w:val="00990DCE"/>
    <w:rsid w:val="009E747C"/>
    <w:rsid w:val="00A2204C"/>
    <w:rsid w:val="00AA3565"/>
    <w:rsid w:val="00AF5F35"/>
    <w:rsid w:val="00AF68F4"/>
    <w:rsid w:val="00B4419C"/>
    <w:rsid w:val="00B64903"/>
    <w:rsid w:val="00B66D42"/>
    <w:rsid w:val="00BA428E"/>
    <w:rsid w:val="00BB19AE"/>
    <w:rsid w:val="00C079A1"/>
    <w:rsid w:val="00C31ECE"/>
    <w:rsid w:val="00C94FBF"/>
    <w:rsid w:val="00CB1784"/>
    <w:rsid w:val="00D42336"/>
    <w:rsid w:val="00D44981"/>
    <w:rsid w:val="00D4624D"/>
    <w:rsid w:val="00D66290"/>
    <w:rsid w:val="00DA044F"/>
    <w:rsid w:val="00DC6FBE"/>
    <w:rsid w:val="00DD1FC8"/>
    <w:rsid w:val="00E2672A"/>
    <w:rsid w:val="00F32E4A"/>
    <w:rsid w:val="00F76D55"/>
    <w:rsid w:val="00FA4643"/>
    <w:rsid w:val="00FB1BF0"/>
    <w:rsid w:val="00FD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154"/>
    <o:shapelayout v:ext="edit">
      <o:idmap v:ext="edit" data="1"/>
    </o:shapelayout>
  </w:shapeDefaults>
  <w:decimalSymbol w:val="."/>
  <w:listSeparator w:val=","/>
  <w14:docId w14:val="429E7B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33"/>
    <w:rPr>
      <w:sz w:val="24"/>
    </w:rPr>
  </w:style>
  <w:style w:type="paragraph" w:styleId="Heading1">
    <w:name w:val="heading 1"/>
    <w:basedOn w:val="Normal"/>
    <w:next w:val="Normal"/>
    <w:qFormat/>
    <w:rsid w:val="003D0B3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3D0B3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3D0B3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3D0B33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D0B33"/>
    <w:pPr>
      <w:jc w:val="center"/>
    </w:pPr>
    <w:rPr>
      <w:b/>
    </w:rPr>
  </w:style>
  <w:style w:type="paragraph" w:styleId="Title">
    <w:name w:val="Title"/>
    <w:basedOn w:val="Normal"/>
    <w:qFormat/>
    <w:rsid w:val="003D0B3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3D0B33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072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217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F1E1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F1E1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F1E1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F1E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F1E1F"/>
    <w:rPr>
      <w:b/>
      <w:bCs/>
    </w:rPr>
  </w:style>
  <w:style w:type="paragraph" w:styleId="Header">
    <w:name w:val="header"/>
    <w:basedOn w:val="Normal"/>
    <w:link w:val="HeaderChar"/>
    <w:unhideWhenUsed/>
    <w:rsid w:val="00964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64F49"/>
    <w:rPr>
      <w:sz w:val="24"/>
    </w:rPr>
  </w:style>
  <w:style w:type="paragraph" w:styleId="Footer">
    <w:name w:val="footer"/>
    <w:basedOn w:val="Normal"/>
    <w:link w:val="FooterChar"/>
    <w:unhideWhenUsed/>
    <w:rsid w:val="00964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64F49"/>
    <w:rPr>
      <w:sz w:val="24"/>
    </w:rPr>
  </w:style>
  <w:style w:type="character" w:styleId="PageNumber">
    <w:name w:val="page number"/>
    <w:basedOn w:val="DefaultParagraphFont"/>
    <w:rsid w:val="00964F4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B33"/>
    <w:rPr>
      <w:sz w:val="24"/>
    </w:rPr>
  </w:style>
  <w:style w:type="paragraph" w:styleId="Heading1">
    <w:name w:val="heading 1"/>
    <w:basedOn w:val="Normal"/>
    <w:next w:val="Normal"/>
    <w:qFormat/>
    <w:rsid w:val="003D0B3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3D0B33"/>
    <w:pPr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3D0B33"/>
    <w:p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3D0B33"/>
    <w:pPr>
      <w:jc w:val="right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D0B33"/>
    <w:pPr>
      <w:jc w:val="center"/>
    </w:pPr>
    <w:rPr>
      <w:b/>
    </w:rPr>
  </w:style>
  <w:style w:type="paragraph" w:styleId="Title">
    <w:name w:val="Title"/>
    <w:basedOn w:val="Normal"/>
    <w:qFormat/>
    <w:rsid w:val="003D0B33"/>
    <w:pPr>
      <w:pBdr>
        <w:top w:val="double" w:sz="6" w:space="1" w:color="auto"/>
        <w:left w:val="double" w:sz="6" w:space="4" w:color="auto"/>
        <w:bottom w:val="double" w:sz="6" w:space="1" w:color="auto"/>
        <w:right w:val="double" w:sz="6" w:space="4" w:color="auto"/>
      </w:pBdr>
      <w:jc w:val="center"/>
    </w:pPr>
    <w:rPr>
      <w:b/>
      <w:u w:val="single"/>
    </w:rPr>
  </w:style>
  <w:style w:type="paragraph" w:styleId="Caption">
    <w:name w:val="caption"/>
    <w:basedOn w:val="Normal"/>
    <w:next w:val="Normal"/>
    <w:qFormat/>
    <w:rsid w:val="003D0B33"/>
    <w:pPr>
      <w:spacing w:before="120" w:after="120"/>
    </w:pPr>
    <w:rPr>
      <w:b/>
    </w:rPr>
  </w:style>
  <w:style w:type="paragraph" w:styleId="BalloonText">
    <w:name w:val="Balloon Text"/>
    <w:basedOn w:val="Normal"/>
    <w:link w:val="BalloonTextChar"/>
    <w:rsid w:val="000721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7217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6F1E1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F1E1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6F1E1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F1E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F1E1F"/>
    <w:rPr>
      <w:b/>
      <w:bCs/>
    </w:rPr>
  </w:style>
  <w:style w:type="paragraph" w:styleId="Header">
    <w:name w:val="header"/>
    <w:basedOn w:val="Normal"/>
    <w:link w:val="HeaderChar"/>
    <w:unhideWhenUsed/>
    <w:rsid w:val="00964F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64F49"/>
    <w:rPr>
      <w:sz w:val="24"/>
    </w:rPr>
  </w:style>
  <w:style w:type="paragraph" w:styleId="Footer">
    <w:name w:val="footer"/>
    <w:basedOn w:val="Normal"/>
    <w:link w:val="FooterChar"/>
    <w:unhideWhenUsed/>
    <w:rsid w:val="00964F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64F49"/>
    <w:rPr>
      <w:sz w:val="24"/>
    </w:rPr>
  </w:style>
  <w:style w:type="character" w:styleId="PageNumber">
    <w:name w:val="page number"/>
    <w:basedOn w:val="DefaultParagraphFont"/>
    <w:rsid w:val="00964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wmf"/><Relationship Id="rId117" Type="http://schemas.openxmlformats.org/officeDocument/2006/relationships/image" Target="media/image107.wmf"/><Relationship Id="rId21" Type="http://schemas.openxmlformats.org/officeDocument/2006/relationships/image" Target="media/image11.wmf"/><Relationship Id="rId42" Type="http://schemas.openxmlformats.org/officeDocument/2006/relationships/image" Target="media/image32.wmf"/><Relationship Id="rId47" Type="http://schemas.openxmlformats.org/officeDocument/2006/relationships/image" Target="media/image37.wmf"/><Relationship Id="rId63" Type="http://schemas.openxmlformats.org/officeDocument/2006/relationships/image" Target="media/image53.wmf"/><Relationship Id="rId68" Type="http://schemas.openxmlformats.org/officeDocument/2006/relationships/image" Target="media/image58.wmf"/><Relationship Id="rId84" Type="http://schemas.openxmlformats.org/officeDocument/2006/relationships/image" Target="media/image74.wmf"/><Relationship Id="rId89" Type="http://schemas.openxmlformats.org/officeDocument/2006/relationships/image" Target="media/image79.gif"/><Relationship Id="rId112" Type="http://schemas.openxmlformats.org/officeDocument/2006/relationships/image" Target="media/image102.wmf"/><Relationship Id="rId133" Type="http://schemas.openxmlformats.org/officeDocument/2006/relationships/image" Target="media/image123.wmf"/><Relationship Id="rId138" Type="http://schemas.openxmlformats.org/officeDocument/2006/relationships/image" Target="media/image128.wmf"/><Relationship Id="rId16" Type="http://schemas.openxmlformats.org/officeDocument/2006/relationships/image" Target="media/image6.wmf"/><Relationship Id="rId107" Type="http://schemas.openxmlformats.org/officeDocument/2006/relationships/image" Target="media/image97.wmf"/><Relationship Id="rId11" Type="http://schemas.openxmlformats.org/officeDocument/2006/relationships/image" Target="media/image1.wmf"/><Relationship Id="rId32" Type="http://schemas.openxmlformats.org/officeDocument/2006/relationships/image" Target="media/image22.wmf"/><Relationship Id="rId37" Type="http://schemas.openxmlformats.org/officeDocument/2006/relationships/image" Target="media/image27.wmf"/><Relationship Id="rId53" Type="http://schemas.openxmlformats.org/officeDocument/2006/relationships/image" Target="media/image43.wmf"/><Relationship Id="rId58" Type="http://schemas.openxmlformats.org/officeDocument/2006/relationships/image" Target="media/image48.wmf"/><Relationship Id="rId74" Type="http://schemas.openxmlformats.org/officeDocument/2006/relationships/image" Target="media/image64.wmf"/><Relationship Id="rId79" Type="http://schemas.openxmlformats.org/officeDocument/2006/relationships/image" Target="media/image69.wmf"/><Relationship Id="rId102" Type="http://schemas.openxmlformats.org/officeDocument/2006/relationships/image" Target="media/image92.wmf"/><Relationship Id="rId123" Type="http://schemas.openxmlformats.org/officeDocument/2006/relationships/image" Target="media/image113.wmf"/><Relationship Id="rId128" Type="http://schemas.openxmlformats.org/officeDocument/2006/relationships/image" Target="media/image118.wmf"/><Relationship Id="rId5" Type="http://schemas.openxmlformats.org/officeDocument/2006/relationships/styles" Target="styles.xml"/><Relationship Id="rId90" Type="http://schemas.openxmlformats.org/officeDocument/2006/relationships/image" Target="media/image80.wmf"/><Relationship Id="rId95" Type="http://schemas.openxmlformats.org/officeDocument/2006/relationships/image" Target="media/image85.wmf"/><Relationship Id="rId22" Type="http://schemas.openxmlformats.org/officeDocument/2006/relationships/image" Target="media/image12.wmf"/><Relationship Id="rId27" Type="http://schemas.openxmlformats.org/officeDocument/2006/relationships/image" Target="media/image17.wmf"/><Relationship Id="rId43" Type="http://schemas.openxmlformats.org/officeDocument/2006/relationships/image" Target="media/image33.wmf"/><Relationship Id="rId48" Type="http://schemas.openxmlformats.org/officeDocument/2006/relationships/image" Target="media/image38.wmf"/><Relationship Id="rId64" Type="http://schemas.openxmlformats.org/officeDocument/2006/relationships/image" Target="media/image54.wmf"/><Relationship Id="rId69" Type="http://schemas.openxmlformats.org/officeDocument/2006/relationships/image" Target="media/image59.wmf"/><Relationship Id="rId113" Type="http://schemas.openxmlformats.org/officeDocument/2006/relationships/image" Target="media/image103.wmf"/><Relationship Id="rId118" Type="http://schemas.openxmlformats.org/officeDocument/2006/relationships/image" Target="media/image108.wmf"/><Relationship Id="rId134" Type="http://schemas.openxmlformats.org/officeDocument/2006/relationships/image" Target="media/image124.wmf"/><Relationship Id="rId139" Type="http://schemas.openxmlformats.org/officeDocument/2006/relationships/image" Target="media/image129.wmf"/><Relationship Id="rId8" Type="http://schemas.openxmlformats.org/officeDocument/2006/relationships/webSettings" Target="webSettings.xml"/><Relationship Id="rId51" Type="http://schemas.openxmlformats.org/officeDocument/2006/relationships/image" Target="media/image41.wmf"/><Relationship Id="rId72" Type="http://schemas.openxmlformats.org/officeDocument/2006/relationships/image" Target="media/image62.wmf"/><Relationship Id="rId80" Type="http://schemas.openxmlformats.org/officeDocument/2006/relationships/image" Target="media/image70.wmf"/><Relationship Id="rId85" Type="http://schemas.openxmlformats.org/officeDocument/2006/relationships/image" Target="media/image75.wmf"/><Relationship Id="rId93" Type="http://schemas.openxmlformats.org/officeDocument/2006/relationships/image" Target="media/image83.wmf"/><Relationship Id="rId98" Type="http://schemas.openxmlformats.org/officeDocument/2006/relationships/image" Target="media/image88.wmf"/><Relationship Id="rId121" Type="http://schemas.openxmlformats.org/officeDocument/2006/relationships/image" Target="media/image111.wmf"/><Relationship Id="rId142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image" Target="media/image15.wmf"/><Relationship Id="rId33" Type="http://schemas.openxmlformats.org/officeDocument/2006/relationships/image" Target="media/image23.wmf"/><Relationship Id="rId38" Type="http://schemas.openxmlformats.org/officeDocument/2006/relationships/image" Target="media/image28.wmf"/><Relationship Id="rId46" Type="http://schemas.openxmlformats.org/officeDocument/2006/relationships/image" Target="media/image36.wmf"/><Relationship Id="rId59" Type="http://schemas.openxmlformats.org/officeDocument/2006/relationships/image" Target="media/image49.wmf"/><Relationship Id="rId67" Type="http://schemas.openxmlformats.org/officeDocument/2006/relationships/image" Target="media/image57.wmf"/><Relationship Id="rId103" Type="http://schemas.openxmlformats.org/officeDocument/2006/relationships/image" Target="media/image93.wmf"/><Relationship Id="rId108" Type="http://schemas.openxmlformats.org/officeDocument/2006/relationships/image" Target="media/image98.wmf"/><Relationship Id="rId116" Type="http://schemas.openxmlformats.org/officeDocument/2006/relationships/image" Target="media/image106.wmf"/><Relationship Id="rId124" Type="http://schemas.openxmlformats.org/officeDocument/2006/relationships/image" Target="media/image114.wmf"/><Relationship Id="rId129" Type="http://schemas.openxmlformats.org/officeDocument/2006/relationships/image" Target="media/image119.wmf"/><Relationship Id="rId137" Type="http://schemas.openxmlformats.org/officeDocument/2006/relationships/image" Target="media/image127.wmf"/><Relationship Id="rId20" Type="http://schemas.openxmlformats.org/officeDocument/2006/relationships/image" Target="media/image10.wmf"/><Relationship Id="rId41" Type="http://schemas.openxmlformats.org/officeDocument/2006/relationships/image" Target="media/image31.wmf"/><Relationship Id="rId54" Type="http://schemas.openxmlformats.org/officeDocument/2006/relationships/image" Target="media/image44.wmf"/><Relationship Id="rId62" Type="http://schemas.openxmlformats.org/officeDocument/2006/relationships/image" Target="media/image52.wmf"/><Relationship Id="rId70" Type="http://schemas.openxmlformats.org/officeDocument/2006/relationships/image" Target="media/image60.wmf"/><Relationship Id="rId75" Type="http://schemas.openxmlformats.org/officeDocument/2006/relationships/image" Target="media/image65.wmf"/><Relationship Id="rId83" Type="http://schemas.openxmlformats.org/officeDocument/2006/relationships/image" Target="media/image73.wmf"/><Relationship Id="rId88" Type="http://schemas.openxmlformats.org/officeDocument/2006/relationships/image" Target="media/image78.wmf"/><Relationship Id="rId91" Type="http://schemas.openxmlformats.org/officeDocument/2006/relationships/image" Target="media/image81.wmf"/><Relationship Id="rId96" Type="http://schemas.openxmlformats.org/officeDocument/2006/relationships/image" Target="media/image86.wmf"/><Relationship Id="rId111" Type="http://schemas.openxmlformats.org/officeDocument/2006/relationships/image" Target="media/image101.wmf"/><Relationship Id="rId132" Type="http://schemas.openxmlformats.org/officeDocument/2006/relationships/image" Target="media/image122.wmf"/><Relationship Id="rId14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5" Type="http://schemas.openxmlformats.org/officeDocument/2006/relationships/image" Target="media/image5.wmf"/><Relationship Id="rId23" Type="http://schemas.openxmlformats.org/officeDocument/2006/relationships/image" Target="media/image13.wmf"/><Relationship Id="rId28" Type="http://schemas.openxmlformats.org/officeDocument/2006/relationships/image" Target="media/image18.wmf"/><Relationship Id="rId36" Type="http://schemas.openxmlformats.org/officeDocument/2006/relationships/image" Target="media/image26.wmf"/><Relationship Id="rId49" Type="http://schemas.openxmlformats.org/officeDocument/2006/relationships/image" Target="media/image39.wmf"/><Relationship Id="rId57" Type="http://schemas.openxmlformats.org/officeDocument/2006/relationships/image" Target="media/image47.wmf"/><Relationship Id="rId106" Type="http://schemas.openxmlformats.org/officeDocument/2006/relationships/image" Target="media/image96.png"/><Relationship Id="rId114" Type="http://schemas.openxmlformats.org/officeDocument/2006/relationships/image" Target="media/image104.wmf"/><Relationship Id="rId119" Type="http://schemas.openxmlformats.org/officeDocument/2006/relationships/image" Target="media/image109.wmf"/><Relationship Id="rId127" Type="http://schemas.openxmlformats.org/officeDocument/2006/relationships/image" Target="media/image117.wmf"/><Relationship Id="rId10" Type="http://schemas.openxmlformats.org/officeDocument/2006/relationships/endnotes" Target="endnotes.xml"/><Relationship Id="rId31" Type="http://schemas.openxmlformats.org/officeDocument/2006/relationships/image" Target="media/image21.wmf"/><Relationship Id="rId44" Type="http://schemas.openxmlformats.org/officeDocument/2006/relationships/image" Target="media/image34.wmf"/><Relationship Id="rId52" Type="http://schemas.openxmlformats.org/officeDocument/2006/relationships/image" Target="media/image42.wmf"/><Relationship Id="rId60" Type="http://schemas.openxmlformats.org/officeDocument/2006/relationships/image" Target="media/image50.wmf"/><Relationship Id="rId65" Type="http://schemas.openxmlformats.org/officeDocument/2006/relationships/image" Target="media/image55.wmf"/><Relationship Id="rId73" Type="http://schemas.openxmlformats.org/officeDocument/2006/relationships/image" Target="media/image63.wmf"/><Relationship Id="rId78" Type="http://schemas.openxmlformats.org/officeDocument/2006/relationships/image" Target="media/image68.wmf"/><Relationship Id="rId81" Type="http://schemas.openxmlformats.org/officeDocument/2006/relationships/image" Target="media/image71.wmf"/><Relationship Id="rId86" Type="http://schemas.openxmlformats.org/officeDocument/2006/relationships/image" Target="media/image76.wmf"/><Relationship Id="rId94" Type="http://schemas.openxmlformats.org/officeDocument/2006/relationships/image" Target="media/image84.wmf"/><Relationship Id="rId99" Type="http://schemas.openxmlformats.org/officeDocument/2006/relationships/image" Target="media/image89.wmf"/><Relationship Id="rId101" Type="http://schemas.openxmlformats.org/officeDocument/2006/relationships/image" Target="media/image91.wmf"/><Relationship Id="rId122" Type="http://schemas.openxmlformats.org/officeDocument/2006/relationships/image" Target="media/image112.wmf"/><Relationship Id="rId130" Type="http://schemas.openxmlformats.org/officeDocument/2006/relationships/image" Target="media/image120.wmf"/><Relationship Id="rId135" Type="http://schemas.openxmlformats.org/officeDocument/2006/relationships/image" Target="media/image125.wmf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3" Type="http://schemas.openxmlformats.org/officeDocument/2006/relationships/image" Target="media/image3.wmf"/><Relationship Id="rId18" Type="http://schemas.openxmlformats.org/officeDocument/2006/relationships/image" Target="media/image8.wmf"/><Relationship Id="rId39" Type="http://schemas.openxmlformats.org/officeDocument/2006/relationships/image" Target="media/image29.wmf"/><Relationship Id="rId109" Type="http://schemas.openxmlformats.org/officeDocument/2006/relationships/image" Target="media/image99.wmf"/><Relationship Id="rId34" Type="http://schemas.openxmlformats.org/officeDocument/2006/relationships/image" Target="media/image24.wmf"/><Relationship Id="rId50" Type="http://schemas.openxmlformats.org/officeDocument/2006/relationships/image" Target="media/image40.wmf"/><Relationship Id="rId55" Type="http://schemas.openxmlformats.org/officeDocument/2006/relationships/image" Target="media/image45.wmf"/><Relationship Id="rId76" Type="http://schemas.openxmlformats.org/officeDocument/2006/relationships/image" Target="media/image66.wmf"/><Relationship Id="rId97" Type="http://schemas.openxmlformats.org/officeDocument/2006/relationships/image" Target="media/image87.wmf"/><Relationship Id="rId104" Type="http://schemas.openxmlformats.org/officeDocument/2006/relationships/image" Target="media/image94.wmf"/><Relationship Id="rId120" Type="http://schemas.openxmlformats.org/officeDocument/2006/relationships/image" Target="media/image110.wmf"/><Relationship Id="rId125" Type="http://schemas.openxmlformats.org/officeDocument/2006/relationships/image" Target="media/image115.wmf"/><Relationship Id="rId141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61.wmf"/><Relationship Id="rId92" Type="http://schemas.openxmlformats.org/officeDocument/2006/relationships/image" Target="media/image82.wmf"/><Relationship Id="rId2" Type="http://schemas.openxmlformats.org/officeDocument/2006/relationships/customXml" Target="../customXml/item2.xml"/><Relationship Id="rId29" Type="http://schemas.openxmlformats.org/officeDocument/2006/relationships/image" Target="media/image19.wmf"/><Relationship Id="rId24" Type="http://schemas.openxmlformats.org/officeDocument/2006/relationships/image" Target="media/image14.wmf"/><Relationship Id="rId40" Type="http://schemas.openxmlformats.org/officeDocument/2006/relationships/image" Target="media/image30.wmf"/><Relationship Id="rId45" Type="http://schemas.openxmlformats.org/officeDocument/2006/relationships/image" Target="media/image35.wmf"/><Relationship Id="rId66" Type="http://schemas.openxmlformats.org/officeDocument/2006/relationships/image" Target="media/image56.wmf"/><Relationship Id="rId87" Type="http://schemas.openxmlformats.org/officeDocument/2006/relationships/image" Target="media/image77.png"/><Relationship Id="rId110" Type="http://schemas.openxmlformats.org/officeDocument/2006/relationships/image" Target="media/image100.wmf"/><Relationship Id="rId115" Type="http://schemas.openxmlformats.org/officeDocument/2006/relationships/image" Target="media/image105.wmf"/><Relationship Id="rId131" Type="http://schemas.openxmlformats.org/officeDocument/2006/relationships/image" Target="media/image121.wmf"/><Relationship Id="rId136" Type="http://schemas.openxmlformats.org/officeDocument/2006/relationships/image" Target="media/image126.wmf"/><Relationship Id="rId61" Type="http://schemas.openxmlformats.org/officeDocument/2006/relationships/image" Target="media/image51.wmf"/><Relationship Id="rId82" Type="http://schemas.openxmlformats.org/officeDocument/2006/relationships/image" Target="media/image72.wmf"/><Relationship Id="rId19" Type="http://schemas.openxmlformats.org/officeDocument/2006/relationships/image" Target="media/image9.wmf"/><Relationship Id="rId14" Type="http://schemas.openxmlformats.org/officeDocument/2006/relationships/image" Target="media/image4.wmf"/><Relationship Id="rId30" Type="http://schemas.openxmlformats.org/officeDocument/2006/relationships/image" Target="media/image20.wmf"/><Relationship Id="rId35" Type="http://schemas.openxmlformats.org/officeDocument/2006/relationships/image" Target="media/image25.wmf"/><Relationship Id="rId56" Type="http://schemas.openxmlformats.org/officeDocument/2006/relationships/image" Target="media/image46.wmf"/><Relationship Id="rId77" Type="http://schemas.openxmlformats.org/officeDocument/2006/relationships/image" Target="media/image67.wmf"/><Relationship Id="rId100" Type="http://schemas.openxmlformats.org/officeDocument/2006/relationships/image" Target="media/image90.wmf"/><Relationship Id="rId105" Type="http://schemas.openxmlformats.org/officeDocument/2006/relationships/image" Target="media/image95.wmf"/><Relationship Id="rId126" Type="http://schemas.openxmlformats.org/officeDocument/2006/relationships/image" Target="media/image11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DE4A8B0BB0DA4188B5534FD4474BEF" ma:contentTypeVersion="12" ma:contentTypeDescription="Create a new document." ma:contentTypeScope="" ma:versionID="4bfed7439829a700154ac4c98e876653">
  <xsd:schema xmlns:xsd="http://www.w3.org/2001/XMLSchema" xmlns:xs="http://www.w3.org/2001/XMLSchema" xmlns:p="http://schemas.microsoft.com/office/2006/metadata/properties" xmlns:ns2="92917aa9-a745-4e00-85ad-9b639620d964" xmlns:ns3="dd4bb0b3-50fb-4810-b3a2-6e7365f6d366" targetNamespace="http://schemas.microsoft.com/office/2006/metadata/properties" ma:root="true" ma:fieldsID="f9cee6764b9b70c7baf220e23aebef1f" ns2:_="" ns3:_="">
    <xsd:import namespace="92917aa9-a745-4e00-85ad-9b639620d964"/>
    <xsd:import namespace="dd4bb0b3-50fb-4810-b3a2-6e7365f6d3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917aa9-a745-4e00-85ad-9b639620d9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bb0b3-50fb-4810-b3a2-6e7365f6d36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C31106-53B6-4DE6-A40D-724DA01DFC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6DFBA1-B33E-4B2A-948E-DF65006A10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3286D0-2254-4157-A96F-8256E0BD1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917aa9-a745-4e00-85ad-9b639620d964"/>
    <ds:schemaRef ds:uri="dd4bb0b3-50fb-4810-b3a2-6e7365f6d3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236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</vt:lpstr>
    </vt:vector>
  </TitlesOfParts>
  <Company>IEEE</Company>
  <LinksUpToDate>false</LinksUpToDate>
  <CharactersWithSpaces>1600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</dc:title>
  <dc:subject/>
  <dc:creator>Charles Alexander</dc:creator>
  <cp:keywords/>
  <cp:lastModifiedBy>Vimalraj Gopi</cp:lastModifiedBy>
  <cp:revision>15</cp:revision>
  <cp:lastPrinted>1999-12-03T13:23:00Z</cp:lastPrinted>
  <dcterms:created xsi:type="dcterms:W3CDTF">2019-01-23T22:33:00Z</dcterms:created>
  <dcterms:modified xsi:type="dcterms:W3CDTF">2022-04-19T08:10:00Z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0x010100EDDE4A8B0BB0DA4188B5534FD4474BEF</vt:lpwstr>
  </property>
</Properties>
</file>