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people.xml" ContentType="application/vnd.openxmlformats-officedocument.wordprocessingml.people+xml"/>
  <Override PartName="/word/commentsExtensible.xml" ContentType="application/vnd.openxmlformats-officedocument.wordprocessingml.commentsExtensib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29454C" w14:textId="5E33B767" w:rsidR="00A73507" w:rsidRPr="00D533F6" w:rsidRDefault="00B267C0" w:rsidP="00CD475A">
      <w:pPr>
        <w:jc w:val="right"/>
        <w:rPr>
          <w:sz w:val="20"/>
        </w:rPr>
      </w:pPr>
      <w:r>
        <w:rPr>
          <w:sz w:val="20"/>
        </w:rPr>
        <w:t>Saturday, February 9, 2019</w:t>
      </w:r>
    </w:p>
    <w:p w14:paraId="6C541B45" w14:textId="77777777" w:rsidR="00B247C3" w:rsidRDefault="00B247C3" w:rsidP="00A73507">
      <w:pPr>
        <w:rPr>
          <w:sz w:val="20"/>
        </w:rPr>
      </w:pPr>
      <w:r>
        <w:rPr>
          <w:b/>
        </w:rPr>
        <w:t>P.</w:t>
      </w:r>
      <w:r w:rsidR="00A73507">
        <w:rPr>
          <w:b/>
        </w:rPr>
        <w:t>P.19</w:t>
      </w:r>
      <w:r>
        <w:rPr>
          <w:b/>
        </w:rPr>
        <w:t>.11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1A71BC7" w14:textId="77777777" w:rsidR="00B247C3" w:rsidRDefault="000A48AB">
      <w:pPr>
        <w:ind w:left="1440"/>
      </w:pPr>
      <w:r>
        <w:rPr>
          <w:position w:val="-28"/>
        </w:rPr>
        <w:pict w14:anchorId="2DCE93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.65pt;height:34.4pt" fillcolor="window">
            <v:imagedata r:id="rId11" o:title=""/>
          </v:shape>
        </w:pict>
      </w:r>
    </w:p>
    <w:p w14:paraId="32E188EC" w14:textId="77777777" w:rsidR="00B247C3" w:rsidRDefault="00B247C3">
      <w:r>
        <w:t>Also,</w:t>
      </w:r>
      <w:r>
        <w:tab/>
      </w:r>
      <w:r>
        <w:tab/>
      </w:r>
      <w:r w:rsidR="000A48AB">
        <w:rPr>
          <w:position w:val="-28"/>
        </w:rPr>
        <w:pict w14:anchorId="69048799">
          <v:shape id="_x0000_i1026" type="#_x0000_t75" style="width:162.8pt;height:34.4pt" fillcolor="window">
            <v:imagedata r:id="rId12" o:title=""/>
          </v:shape>
        </w:pict>
      </w:r>
    </w:p>
    <w:p w14:paraId="114E814E" w14:textId="77777777" w:rsidR="00B247C3" w:rsidRDefault="00B247C3"/>
    <w:p w14:paraId="0BC35053" w14:textId="77777777" w:rsidR="00B247C3" w:rsidRDefault="00B247C3">
      <w:r>
        <w:t>Comparing these with</w:t>
      </w:r>
    </w:p>
    <w:p w14:paraId="5EED4276" w14:textId="77777777" w:rsidR="00B247C3" w:rsidRDefault="000A48AB">
      <w:pPr>
        <w:ind w:left="1440"/>
      </w:pPr>
      <w:r>
        <w:rPr>
          <w:position w:val="-10"/>
        </w:rPr>
        <w:pict w14:anchorId="6DD2EF6A">
          <v:shape id="_x0000_i1027" type="#_x0000_t75" style="width:90.8pt;height:17.2pt" fillcolor="window">
            <v:imagedata r:id="rId13" o:title=""/>
          </v:shape>
        </w:pict>
      </w:r>
      <w:bookmarkStart w:id="0" w:name="_GoBack"/>
      <w:bookmarkEnd w:id="0"/>
    </w:p>
    <w:p w14:paraId="4F1B9F8E" w14:textId="77777777" w:rsidR="00B247C3" w:rsidRDefault="000A48AB">
      <w:pPr>
        <w:ind w:left="1440"/>
      </w:pPr>
      <w:r>
        <w:rPr>
          <w:position w:val="-10"/>
        </w:rPr>
        <w:pict w14:anchorId="5037B8DB">
          <v:shape id="_x0000_i1028" type="#_x0000_t75" style="width:94.55pt;height:17.2pt" fillcolor="window">
            <v:imagedata r:id="rId14" o:title=""/>
          </v:shape>
        </w:pict>
      </w:r>
    </w:p>
    <w:p w14:paraId="71C4D9A2" w14:textId="77777777" w:rsidR="00B247C3" w:rsidRDefault="00B247C3"/>
    <w:p w14:paraId="27DE0DE5" w14:textId="77777777" w:rsidR="00B247C3" w:rsidRDefault="00B247C3">
      <w:r>
        <w:t>shows that</w:t>
      </w:r>
    </w:p>
    <w:p w14:paraId="0CC7CF5B" w14:textId="77777777" w:rsidR="00B247C3" w:rsidRDefault="000A48AB">
      <w:pPr>
        <w:ind w:left="1440"/>
      </w:pPr>
      <w:r>
        <w:rPr>
          <w:position w:val="-10"/>
        </w:rPr>
        <w:pict w14:anchorId="04BB9370">
          <v:shape id="_x0000_i1029" type="#_x0000_t75" style="width:43pt;height:17.2pt" fillcolor="window">
            <v:imagedata r:id="rId15" o:title=""/>
          </v:shape>
        </w:pict>
      </w:r>
      <w:r w:rsidR="00B247C3">
        <w:t>,</w:t>
      </w:r>
      <w:r w:rsidR="00B247C3">
        <w:tab/>
      </w:r>
      <w:r>
        <w:rPr>
          <w:position w:val="-10"/>
        </w:rPr>
        <w:pict w14:anchorId="2B13D60D">
          <v:shape id="_x0000_i1030" type="#_x0000_t75" style="width:49.45pt;height:17.2pt" fillcolor="window">
            <v:imagedata r:id="rId16" o:title=""/>
          </v:shape>
        </w:pict>
      </w:r>
      <w:r w:rsidR="00B247C3">
        <w:t>,</w:t>
      </w:r>
      <w:r w:rsidR="00B247C3">
        <w:tab/>
      </w:r>
      <w:r>
        <w:rPr>
          <w:position w:val="-10"/>
        </w:rPr>
        <w:pict w14:anchorId="33078A90">
          <v:shape id="_x0000_i1031" type="#_x0000_t75" style="width:63.95pt;height:17.2pt" fillcolor="window">
            <v:imagedata r:id="rId17" o:title=""/>
          </v:shape>
        </w:pict>
      </w:r>
    </w:p>
    <w:p w14:paraId="686A7C45" w14:textId="77777777" w:rsidR="00B247C3" w:rsidRDefault="00B247C3"/>
    <w:p w14:paraId="582E5555" w14:textId="77777777" w:rsidR="00B247C3" w:rsidRDefault="00B247C3">
      <w:r>
        <w:t>Hence,</w:t>
      </w:r>
    </w:p>
    <w:p w14:paraId="048C77CC" w14:textId="77777777" w:rsidR="00B247C3" w:rsidRDefault="000A48AB">
      <w:pPr>
        <w:ind w:left="1440"/>
      </w:pPr>
      <w:r>
        <w:rPr>
          <w:position w:val="-10"/>
        </w:rPr>
        <w:pict w14:anchorId="435B87FC">
          <v:shape id="_x0000_i1032" type="#_x0000_t75" style="width:26.35pt;height:16.65pt" fillcolor="window">
            <v:imagedata r:id="rId18" o:title=""/>
          </v:shape>
        </w:pict>
      </w:r>
      <w:r>
        <w:rPr>
          <w:position w:val="-30"/>
        </w:rPr>
        <w:pict w14:anchorId="297CA7F0">
          <v:shape id="_x0000_i1033" type="#_x0000_t75" style="width:55.35pt;height:38.15pt" fillcolor="window">
            <v:imagedata r:id="rId19" o:title=""/>
          </v:shape>
        </w:pict>
      </w:r>
    </w:p>
    <w:p w14:paraId="1BDC7F64" w14:textId="77777777" w:rsidR="00B247C3" w:rsidRDefault="00B247C3"/>
    <w:p w14:paraId="750FCE3B" w14:textId="77777777" w:rsidR="00B247C3" w:rsidRDefault="00B247C3">
      <w:r>
        <w:t xml:space="preserve">Since </w:t>
      </w:r>
      <w:r w:rsidR="000A48AB">
        <w:rPr>
          <w:position w:val="-10"/>
        </w:rPr>
        <w:pict w14:anchorId="2E43706A">
          <v:shape id="_x0000_i1034" type="#_x0000_t75" style="width:122.5pt;height:17.2pt" fillcolor="window">
            <v:imagedata r:id="rId20" o:title=""/>
          </v:shape>
        </w:pict>
      </w:r>
      <w:r>
        <w:t xml:space="preserve">, </w:t>
      </w:r>
      <w:r w:rsidR="000A48AB">
        <w:rPr>
          <w:position w:val="-10"/>
        </w:rPr>
        <w:pict w14:anchorId="6C3C5E42">
          <v:shape id="_x0000_i1035" type="#_x0000_t75" style="width:94.55pt;height:18.8pt" fillcolor="window">
            <v:imagedata r:id="rId21" o:title=""/>
          </v:shape>
        </w:pict>
      </w:r>
      <w:r w:rsidRPr="00FE6C96">
        <w:t xml:space="preserve">.  Consequently, </w:t>
      </w:r>
      <w:r w:rsidR="000A48AB">
        <w:rPr>
          <w:position w:val="-10"/>
        </w:rPr>
        <w:pict w14:anchorId="62F8FC51">
          <v:shape id="_x0000_i1036" type="#_x0000_t75" style="width:87.05pt;height:16.65pt" fillcolor="window">
            <v:imagedata r:id="rId22" o:title=""/>
          </v:shape>
        </w:pict>
      </w:r>
      <w:r>
        <w:t>.</w:t>
      </w:r>
    </w:p>
    <w:p w14:paraId="7A67A265" w14:textId="77777777" w:rsidR="00B247C3" w:rsidRDefault="00B247C3"/>
    <w:p w14:paraId="74CDEB5C" w14:textId="77777777" w:rsidR="00B247C3" w:rsidRDefault="00B247C3">
      <w:r>
        <w:rPr>
          <w:b/>
        </w:rPr>
        <w:t>P.</w:t>
      </w:r>
      <w:r w:rsidR="00A73507">
        <w:rPr>
          <w:b/>
        </w:rPr>
        <w:t>P.19</w:t>
      </w:r>
      <w:r>
        <w:rPr>
          <w:b/>
        </w:rPr>
        <w:t>.12</w:t>
      </w:r>
      <w:r>
        <w:tab/>
        <w:t>This is a series connection of two two-ports.</w:t>
      </w:r>
    </w:p>
    <w:p w14:paraId="1ACB0D34" w14:textId="77777777" w:rsidR="00B247C3" w:rsidRDefault="00B247C3"/>
    <w:p w14:paraId="7AC64334" w14:textId="77777777" w:rsidR="00B247C3" w:rsidRDefault="00B247C3">
      <w:r>
        <w:t xml:space="preserve">For </w:t>
      </w:r>
      <w:r w:rsidR="000A48AB">
        <w:rPr>
          <w:position w:val="-12"/>
        </w:rPr>
        <w:pict w14:anchorId="04F49076">
          <v:shape id="_x0000_i1037" type="#_x0000_t75" style="width:18.8pt;height:18.8pt" fillcolor="window">
            <v:imagedata r:id="rId23" o:title=""/>
          </v:shape>
        </w:pict>
      </w:r>
      <w:r>
        <w:t>,</w:t>
      </w:r>
      <w:r>
        <w:tab/>
      </w:r>
      <w:r w:rsidR="000A48AB">
        <w:rPr>
          <w:position w:val="-12"/>
        </w:rPr>
        <w:pict w14:anchorId="3556BAF6">
          <v:shape id="_x0000_i1038" type="#_x0000_t75" style="width:79pt;height:18.8pt" fillcolor="window">
            <v:imagedata r:id="rId24" o:title=""/>
          </v:shape>
        </w:pict>
      </w:r>
      <w:r>
        <w:t>,</w:t>
      </w:r>
      <w:r>
        <w:tab/>
      </w:r>
      <w:r w:rsidR="000A48AB">
        <w:rPr>
          <w:position w:val="-12"/>
        </w:rPr>
        <w:pict w14:anchorId="5B4F3CC4">
          <v:shape id="_x0000_i1039" type="#_x0000_t75" style="width:1in;height:18.8pt" fillcolor="window">
            <v:imagedata r:id="rId25" o:title=""/>
          </v:shape>
        </w:pict>
      </w:r>
      <w:r>
        <w:t>,</w:t>
      </w:r>
      <w:r>
        <w:tab/>
      </w:r>
      <w:r w:rsidR="000A48AB">
        <w:rPr>
          <w:position w:val="-12"/>
        </w:rPr>
        <w:pict w14:anchorId="09DB1D66">
          <v:shape id="_x0000_i1040" type="#_x0000_t75" style="width:74.15pt;height:18.8pt" fillcolor="window">
            <v:imagedata r:id="rId26" o:title=""/>
          </v:shape>
        </w:pict>
      </w:r>
    </w:p>
    <w:p w14:paraId="230D0E64" w14:textId="77777777" w:rsidR="00B247C3" w:rsidRDefault="00B247C3">
      <w:r>
        <w:t xml:space="preserve">For </w:t>
      </w:r>
      <w:r w:rsidR="000A48AB">
        <w:rPr>
          <w:position w:val="-12"/>
        </w:rPr>
        <w:pict w14:anchorId="36037EA3">
          <v:shape id="_x0000_i1041" type="#_x0000_t75" style="width:18.8pt;height:18.8pt" fillcolor="window">
            <v:imagedata r:id="rId27" o:title=""/>
          </v:shape>
        </w:pict>
      </w:r>
      <w:r>
        <w:t>,</w:t>
      </w:r>
      <w:r>
        <w:tab/>
      </w:r>
      <w:r w:rsidR="000A48AB">
        <w:rPr>
          <w:position w:val="-12"/>
        </w:rPr>
        <w:pict w14:anchorId="3F1E0FFA">
          <v:shape id="_x0000_i1042" type="#_x0000_t75" style="width:79pt;height:18.8pt" fillcolor="window">
            <v:imagedata r:id="rId28" o:title=""/>
          </v:shape>
        </w:pict>
      </w:r>
      <w:r>
        <w:t>,</w:t>
      </w:r>
      <w:r>
        <w:tab/>
      </w:r>
      <w:r w:rsidR="000A48AB">
        <w:rPr>
          <w:position w:val="-12"/>
        </w:rPr>
        <w:pict w14:anchorId="7F57BEB6">
          <v:shape id="_x0000_i1043" type="#_x0000_t75" style="width:74.15pt;height:18.8pt" fillcolor="window">
            <v:imagedata r:id="rId29" o:title=""/>
          </v:shape>
        </w:pict>
      </w:r>
      <w:r>
        <w:t>,</w:t>
      </w:r>
      <w:r>
        <w:tab/>
      </w:r>
      <w:r w:rsidR="000A48AB">
        <w:rPr>
          <w:position w:val="-12"/>
        </w:rPr>
        <w:pict w14:anchorId="643C449A">
          <v:shape id="_x0000_i1044" type="#_x0000_t75" style="width:74.15pt;height:18.8pt" fillcolor="window">
            <v:imagedata r:id="rId30" o:title=""/>
          </v:shape>
        </w:pict>
      </w:r>
    </w:p>
    <w:p w14:paraId="46EDC667" w14:textId="77777777" w:rsidR="00B247C3" w:rsidRDefault="00B247C3"/>
    <w:p w14:paraId="2AE1407A" w14:textId="77777777" w:rsidR="00B247C3" w:rsidRDefault="00B247C3">
      <w:r>
        <w:t>Thus,</w:t>
      </w:r>
      <w:r>
        <w:tab/>
      </w:r>
      <w:r>
        <w:tab/>
      </w:r>
      <w:r w:rsidR="000A48AB">
        <w:rPr>
          <w:position w:val="-12"/>
        </w:rPr>
        <w:pict w14:anchorId="7720A4C7">
          <v:shape id="_x0000_i1045" type="#_x0000_t75" style="width:79pt;height:18.8pt" fillcolor="window">
            <v:imagedata r:id="rId31" o:title=""/>
          </v:shape>
        </w:pict>
      </w:r>
    </w:p>
    <w:p w14:paraId="1E7340BE" w14:textId="77777777" w:rsidR="00B247C3" w:rsidRDefault="000A48AB">
      <w:pPr>
        <w:ind w:left="1440"/>
      </w:pPr>
      <w:r>
        <w:rPr>
          <w:position w:val="-28"/>
        </w:rPr>
        <w:pict w14:anchorId="3A5E6885">
          <v:shape id="_x0000_i1046" type="#_x0000_t75" style="width:234.8pt;height:37.6pt" fillcolor="window">
            <v:imagedata r:id="rId32" o:title=""/>
          </v:shape>
        </w:pict>
      </w:r>
    </w:p>
    <w:p w14:paraId="46878A3F" w14:textId="77777777" w:rsidR="00B247C3" w:rsidRDefault="000A48AB">
      <w:pPr>
        <w:ind w:left="1440"/>
      </w:pPr>
      <w:r>
        <w:rPr>
          <w:position w:val="-28"/>
        </w:rPr>
        <w:pict w14:anchorId="52DC8477">
          <v:shape id="_x0000_i1047" type="#_x0000_t75" style="width:126.8pt;height:37.6pt" fillcolor="window">
            <v:imagedata r:id="rId33" o:title=""/>
          </v:shape>
        </w:pict>
      </w:r>
    </w:p>
    <w:p w14:paraId="58CF68D4" w14:textId="77777777" w:rsidR="00B247C3" w:rsidRDefault="00B247C3">
      <w:pPr>
        <w:ind w:left="1440"/>
      </w:pPr>
    </w:p>
    <w:p w14:paraId="27F573F8" w14:textId="77777777" w:rsidR="00B247C3" w:rsidRDefault="000A48AB">
      <w:pPr>
        <w:ind w:left="1440"/>
      </w:pPr>
      <w:r>
        <w:rPr>
          <w:position w:val="-28"/>
        </w:rPr>
        <w:pict w14:anchorId="70D2B460">
          <v:shape id="_x0000_i1048" type="#_x0000_t75" style="width:173pt;height:34.4pt" fillcolor="window">
            <v:imagedata r:id="rId34" o:title=""/>
          </v:shape>
        </w:pict>
      </w:r>
    </w:p>
    <w:p w14:paraId="0E6EBA9A" w14:textId="77777777" w:rsidR="00B247C3" w:rsidRDefault="000A48AB">
      <w:pPr>
        <w:ind w:left="1440"/>
      </w:pPr>
      <w:r>
        <w:rPr>
          <w:position w:val="-28"/>
        </w:rPr>
        <w:pict w14:anchorId="5E5EBD56">
          <v:shape id="_x0000_i1049" type="#_x0000_t75" style="width:202.55pt;height:34.4pt" fillcolor="window">
            <v:imagedata r:id="rId35" o:title=""/>
          </v:shape>
        </w:pict>
      </w:r>
    </w:p>
    <w:p w14:paraId="48F960B0" w14:textId="77777777" w:rsidR="00B247C3" w:rsidRDefault="000A48AB">
      <w:pPr>
        <w:ind w:left="1440"/>
      </w:pPr>
      <w:r>
        <w:rPr>
          <w:position w:val="-28"/>
        </w:rPr>
        <w:pict w14:anchorId="73926CD2">
          <v:shape id="_x0000_i1050" type="#_x0000_t75" style="width:194.5pt;height:34.4pt" fillcolor="window">
            <v:imagedata r:id="rId36" o:title=""/>
          </v:shape>
        </w:pict>
      </w:r>
    </w:p>
    <w:p w14:paraId="21FF295D" w14:textId="77777777" w:rsidR="00B247C3" w:rsidRPr="00FE6C96" w:rsidRDefault="000A48AB">
      <w:pPr>
        <w:ind w:left="1440"/>
      </w:pPr>
      <w:r>
        <w:rPr>
          <w:position w:val="-28"/>
        </w:rPr>
        <w:pict w14:anchorId="5365B9A9">
          <v:shape id="_x0000_i1051" type="#_x0000_t75" style="width:106.4pt;height:34.4pt" fillcolor="window">
            <v:imagedata r:id="rId37" o:title=""/>
          </v:shape>
        </w:pict>
      </w:r>
      <w:r>
        <w:rPr>
          <w:position w:val="-6"/>
        </w:rPr>
        <w:pict w14:anchorId="00906E87">
          <v:shape id="_x0000_i1052" type="#_x0000_t75" style="width:86.5pt;height:14.5pt" fillcolor="window">
            <v:imagedata r:id="rId38" o:title=""/>
          </v:shape>
        </w:pict>
      </w:r>
    </w:p>
    <w:p w14:paraId="54E29E10" w14:textId="77777777" w:rsidR="00B247C3" w:rsidRDefault="00B247C3"/>
    <w:p w14:paraId="14D6BE61" w14:textId="5D377164" w:rsidR="00B247C3" w:rsidRDefault="00B267C0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4144" behindDoc="0" locked="0" layoutInCell="0" allowOverlap="1" wp14:anchorId="3FECD442" wp14:editId="6ECD836A">
                <wp:simplePos x="0" y="0"/>
                <wp:positionH relativeFrom="column">
                  <wp:posOffset>1554480</wp:posOffset>
                </wp:positionH>
                <wp:positionV relativeFrom="paragraph">
                  <wp:posOffset>274320</wp:posOffset>
                </wp:positionV>
                <wp:extent cx="2194560" cy="1097915"/>
                <wp:effectExtent l="1905" t="1905" r="3810" b="5080"/>
                <wp:wrapTopAndBottom/>
                <wp:docPr id="233" name="Group 1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94560" cy="1097915"/>
                          <a:chOff x="4752" y="1871"/>
                          <a:chExt cx="3456" cy="1729"/>
                        </a:xfrm>
                      </wpg:grpSpPr>
                      <wps:wsp>
                        <wps:cNvPr id="234" name="Freeform 1752"/>
                        <wps:cNvSpPr>
                          <a:spLocks/>
                        </wps:cNvSpPr>
                        <wps:spPr bwMode="auto">
                          <a:xfrm>
                            <a:off x="4896" y="2448"/>
                            <a:ext cx="864" cy="1152"/>
                          </a:xfrm>
                          <a:custGeom>
                            <a:avLst/>
                            <a:gdLst>
                              <a:gd name="T0" fmla="*/ 0 w 864"/>
                              <a:gd name="T1" fmla="*/ 0 h 1440"/>
                              <a:gd name="T2" fmla="*/ 864 w 864"/>
                              <a:gd name="T3" fmla="*/ 0 h 1440"/>
                              <a:gd name="T4" fmla="*/ 864 w 864"/>
                              <a:gd name="T5" fmla="*/ 1440 h 1440"/>
                              <a:gd name="T6" fmla="*/ 0 w 864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4" h="1440">
                                <a:moveTo>
                                  <a:pt x="0" y="0"/>
                                </a:moveTo>
                                <a:lnTo>
                                  <a:pt x="864" y="0"/>
                                </a:lnTo>
                                <a:lnTo>
                                  <a:pt x="864" y="1440"/>
                                </a:lnTo>
                                <a:lnTo>
                                  <a:pt x="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Freeform 1750"/>
                        <wps:cNvSpPr>
                          <a:spLocks/>
                        </wps:cNvSpPr>
                        <wps:spPr bwMode="auto">
                          <a:xfrm>
                            <a:off x="7200" y="2448"/>
                            <a:ext cx="864" cy="1152"/>
                          </a:xfrm>
                          <a:custGeom>
                            <a:avLst/>
                            <a:gdLst>
                              <a:gd name="T0" fmla="*/ 864 w 864"/>
                              <a:gd name="T1" fmla="*/ 0 h 1440"/>
                              <a:gd name="T2" fmla="*/ 0 w 864"/>
                              <a:gd name="T3" fmla="*/ 0 h 1440"/>
                              <a:gd name="T4" fmla="*/ 0 w 864"/>
                              <a:gd name="T5" fmla="*/ 1440 h 1440"/>
                              <a:gd name="T6" fmla="*/ 864 w 864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4" h="1440">
                                <a:moveTo>
                                  <a:pt x="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864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Freeform 1717"/>
                        <wps:cNvSpPr>
                          <a:spLocks/>
                        </wps:cNvSpPr>
                        <wps:spPr bwMode="auto">
                          <a:xfrm>
                            <a:off x="5760" y="2448"/>
                            <a:ext cx="1440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7" name="Group 1718"/>
                        <wpg:cNvGrpSpPr>
                          <a:grpSpLocks/>
                        </wpg:cNvGrpSpPr>
                        <wpg:grpSpPr bwMode="auto">
                          <a:xfrm>
                            <a:off x="5904" y="2303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238" name="Line 17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39" name="Group 1720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40" name="Rectangle 17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" name="Freeform 1722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42" name="Group 1723"/>
                        <wpg:cNvGrpSpPr>
                          <a:grpSpLocks/>
                        </wpg:cNvGrpSpPr>
                        <wpg:grpSpPr bwMode="auto">
                          <a:xfrm>
                            <a:off x="5616" y="2448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243" name="Line 172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44" name="Group 1725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245" name="Rectangle 172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6" name="Line 1727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7" name="Freeform 172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8" name="Freeform 172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9" name="Arc 1730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50" name="Group 1731"/>
                        <wpg:cNvGrpSpPr>
                          <a:grpSpLocks/>
                        </wpg:cNvGrpSpPr>
                        <wpg:grpSpPr bwMode="auto">
                          <a:xfrm>
                            <a:off x="7200" y="2735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51" name="Text Box 17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5FBBDD" w14:textId="77777777" w:rsidR="00A873E9" w:rsidRDefault="00A873E9">
                                <w:pPr>
                                  <w:pStyle w:val="Heading3"/>
                                </w:pPr>
                                <w:proofErr w:type="gramStart"/>
                                <w:r>
                                  <w:t>j5</w:t>
                                </w:r>
                                <w:proofErr w:type="gramEnd"/>
                                <w:r>
                                  <w:t xml:space="preserve"> 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52" name="Rectangle 17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3" name="Group 1734"/>
                        <wpg:cNvGrpSpPr>
                          <a:grpSpLocks/>
                        </wpg:cNvGrpSpPr>
                        <wpg:grpSpPr bwMode="auto">
                          <a:xfrm>
                            <a:off x="5904" y="1871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54" name="Rectangle 173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" name="Text Box 17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7777AF" w14:textId="77777777" w:rsidR="00A873E9" w:rsidRDefault="00A873E9">
                                <w:pPr>
                                  <w:pStyle w:val="Heading4"/>
                                </w:pPr>
                                <w:r>
                                  <w:t>25 S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56" name="Group 1737"/>
                        <wpg:cNvGrpSpPr>
                          <a:grpSpLocks/>
                        </wpg:cNvGrpSpPr>
                        <wpg:grpSpPr bwMode="auto">
                          <a:xfrm>
                            <a:off x="7056" y="2448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257" name="Line 173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8" name="Rectangle 1739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" name="Freeform 1740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" name="Freeform 1741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" name="Freeform 1742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2" name="Freeform 1743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" name="Freeform 1744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Freeform 1745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5" name="Group 1746"/>
                        <wpg:cNvGrpSpPr>
                          <a:grpSpLocks/>
                        </wpg:cNvGrpSpPr>
                        <wpg:grpSpPr bwMode="auto">
                          <a:xfrm>
                            <a:off x="4752" y="2735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266" name="Text Box 17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377718" w14:textId="77777777" w:rsidR="00A873E9" w:rsidRDefault="00A873E9">
                                <w:pPr>
                                  <w:pStyle w:val="Heading5"/>
                                </w:pPr>
                                <w:r>
                                  <w:t>-j5 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67" name="Rectangle 174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755" o:spid="_x0000_s1026" style="position:absolute;margin-left:122.4pt;margin-top:21.6pt;width:172.8pt;height:86.45pt;z-index:251654144" coordorigin="4752,1871" coordsize="3456,17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7A6EhgAAHW5AAAOAAAAZHJzL2Uyb0RvYy54bWzsXW1zGzly/p6q/AcWPyalFeeFHI5qtVe7&#10;luWkai93dafkO01REmspkiFpy3up/Pd7uhvANDjAjF5IyfaOP3hITbMHaAD98qDR8+Ofvtwvep9n&#10;m+18tTzvJz8M+r3Zcrq6ni9vz/v/fXV5Mu73trvJ8nqyWC1n5/3fZ9v+n37613/58WF9NktXd6vF&#10;9WzTA5Pl9uxhfd6/2+3WZ6en2+nd7H6y/WG1ni1x82a1uZ/s8HVze3q9mTyA+/3iNB0MRqcPq831&#10;erOazrZb/PVCbvZ/Yv43N7Pp7i83N9vZrrc476NtO/5/w/9/pP9Pf/pxcna7mazv5lPTjMkzWnE/&#10;mS/xUMfqYrKb9D5t5jVW9/PpZrVd3ex+mK7uT1c3N/PpjPuA3iSDvd582Kw+rbkvt2cPt2snJoh2&#10;T07PZjv9r89/3fTm1+f9NMv6veXkHoPEz+0lxXBI8nlY356B7MNm/ff1XzfSSXz8dTX9bYvbp/v3&#10;6futEPc+Pvx5dQ2Ok0+7Fcvny83mnlig570vPAy/u2GYfdn1pvhjmpT5cITRmuJeMiiLMuGGTM6m&#10;dxhN+l1eDNN+j26Pi0QGcXr33vw+w6/Nj4u0pLunkzN5MDfWNI56hkm3reS6fZlc/343Wc94uLYk&#10;MCfX3Mr1cjOb0VQm0aYiWqa0ct1qoao71M4tZN8qznxcoucQS5rnYxGLFep4hGawQBN5tpMJxPpp&#10;u/swW/HATD7/ut3JqrjGJx7uazMvrjAmN/cLLJB/O+0Neg89YmpoLUnikdz1kjy3q8yxwdA5NmAR&#10;ZoTZ6IgGvTAjdMnRRBkNFRG1JsILgnO8In0rFMkeJ0jz1sprcmdFOP2yNDLEp96EdOKAl8F6taVp&#10;TALFaF3xFAYLUJHAI8Qy468yM6ObiSEa4swLp5WzTJqrQnOWH5nmb6BI91Xopt+DCv0oE2A92VGv&#10;qfX0sfdw3ucZd4clSjOAbtyvPs+uVkyy21v8eFh1d7HUVMwGXeFZBDp7117XzMtS2ekWJRSJ18hA&#10;T+1mVeH6gj/qpbFcXc4XC57viyX1sBymQ+7ZdrWYX9NN6tx2c/vx3WLT+zwhm8P/jFw9Muj25TUz&#10;u5tNrt+bz7vJfCGfuQfEDyvYSJbWMhuV/ysH5fvx+3F+kqej9yf54OLi5OfLd/nJ6BKq5SK7ePfu&#10;Ivl/alqSn93Nr69nS2qdNXBJ/jhFZ0ytmCZn4rxeeJ295H/1zp76zWAhoy/2yr2DZhYlJ2r54+r6&#10;dyi8zUosNjwMfLhbbf7R7z3AWp/3t//7abKZ9XuL/1xCbZc8oL0df8mHRYph3ug7H/WdyXIKVuf9&#10;XR9rkj6+24lL8Gm9md/e4UkJD+ty9TPs1s2c9CG3T1plvsByvJoJgQ4T06xNCK8IEhuMzcFMCEQn&#10;S+QVTEhUZT/ViET09VNNSITNMwxItGedCcHskjWNJfdiE2LVvjUOMSMiU9pSWdNhr2JChKZmGSqL&#10;02JpOhMSCG06E/K1mBD4eDUTkrDHd2gTMiwoeAtGIWKmDxmGEEcEEHbZkhv+3FAkxuc5ZiTUnmfY&#10;kYbeNVgSLQTgLy6saeBWKjIdIUGpfWdxTTS8gqQoYrKAAYdXFAG4GO45QRDPg15TFCQUKsB5BRvm&#10;nskfyLutrJxvFB3lvu2cLlbbmfyyNXB6esRAzXmtCOubjTwMzOYQOgc4QTX4QF7CYNA+UIelTTDd&#10;QYC8YTkQxCHNBgxQcNzKcF5CgBNDT+nYgFIOx0vHA1l2SQrkiqPhCser/RCz9A1hPDRUpPrrfDkD&#10;hJewpjDG891SoFFoCyPR3nL17g6Qz4xhwavf14BBBefxfkJfHoXtVaJyiJrF9ipB2VVqYdb1RpC9&#10;Hn047y/Qco5sLcoHiVoSgho6hMPE/QboeTZwYQEDgxFEVyrMrr9SAVzgt8dcqVlCSDDsTbXk7DzK&#10;s+hCDfyqWqj7v3vTdQqw0cj0bwAtsQAXtFhTXnphT9et1J83m9UDoXFAlLylKujKo5dqQFgxETtR&#10;VQvRrFXyNprW6vOMqrfK8fAFA85oXR1iTNJ88EtanlyOxsVJfpkPT8piMD4ZJOUv5WiQl/nFpQ8x&#10;sl6UrTwAfs+FGB9t9i8vgVSJB+LJ4n6+w5biYn4PCNqhr5OzGMrqEFJqvoUk7bWDJt3WamR3KwdW&#10;V4sr06PsbmFZyUZFkqUcuFY+BmBw42Lgg8wJawI1gm/NngpqqnAResNFShQKEk+w0sGUxiWTJMNO&#10;Ulongg51fPIszGg/pAywgZJ2bJLBKMxHh5RpGmkQRFNxGke6psNJCgADLdKhZJqn4RbpQBI8wpwS&#10;LessjbBKtLgjbUq0tLMx7SWGxk3LO94qLXJwifDSMvcmAdTpHzlWjgbWNNoUWWM8ZWk271zSkDL5&#10;4zY6E/FmriRHAGNwmMCdNQridloHpASqqNxDixPbyOq+H0DnmHoquLc37VWYYX0zFZawEZG9b6+G&#10;biyitHbP3rVXocLaNNysLrT37VXosPAe0TYsqkdxY4GRW+lEIk/DiLQCBF3cwXPMc2P+6DurVaoO&#10;77d6IRTjFi5MsrgHTfu9aIqX0zGjqeEoMUu3lnGTjmELNdQN1WTzl8rU/CwrcpNCU4VTtR9iCb0d&#10;7kEKzMM9Um6wB2Kw0j0k7iEb/8Nc/HfSvyZhbFyMYX+hZhBzshasfMAOBTlsnodTysdGQbAC9tft&#10;0RMP3QLMBxm7JdU8cssP+1gSANSXbfWrwLI1v3vbVYtVIqvWQ0G4Q8dEQaILFwJHiEELN7FitZgI&#10;wcIaH3aC6zCRwSmnXT0aE8kyhMgdJsIew/bsrdK1crgEvsnU++xH2irwV17vZjFf/w/BmMp4ltkQ&#10;LgmvwWwvPRihNrkqZocmvgLfeAeht+N9lCXOEiAREBsat8gAnOHkwfZeVLXJn2yhQ/8agM83zK08&#10;uM19jQT33O03quzE1Gw5HiA70Z/Zej6nmTjfeSJHFZQRHyJSZufbqMMXw4EpODbAgZw0sU+AgMQh&#10;b/g9AKUAF41NOS6YoW+CJeG5L0t4oA5yvkMDamLhixhmwjygjSxdByTQWajgGZ8uv+4rya/DeRtj&#10;87US1CkCL0vRblCCULVs1POC4Q6lBGm/5LBKUNzL2J6IU1+awFOCI0LV0zoXrQQTOqFj1PY3qgRJ&#10;8JT09RIlSDygBK0kOiXYKcGv/ZxK7vJZft5MkXWRsQUP4w0UpXp36Es8E4oDmv+wS8qggRWKk2UG&#10;Rq2BCmMbED/VA/wAR0a8t38/6QGvHQxw5nHfB/zg9iibiJwKbCCis4DOWcwL2nwExLn/PBwVrKiQ&#10;ayc7rHRt8j2ZU4yjVr3STez+hjjq7VEhjLRR75DWOL6VZ8uObegMptk/9E5KvtgNlrEjGyCi7N3g&#10;/N15XwJXzNHNpy1OzP/lN3sgtHKFZW+OYiqKxzEOtmEVyfTTx/n0l9k/9DFJbH/yD9Lh0OCZwgiz&#10;ivikg4L5AFJTZy95cIyl9Zn63/RvylFhJqX8lb/TM7y/Cmf3Z5Kn12j/m3DKsiGOa7vf2KYaUeIJ&#10;+4+u7qTJsHSJ2+pBeK5sPsqVIIPayGx3m9VvSM6EpLqB2Rumow1MlW8uj6jmi56Tdr/6KcnmDkJ5&#10;zRxy9rnrKXRviCR1e8niXnAG7tP3kgnF8PeSZZvomHvJ1dHbIjPK2nozyYDy5CmUq29KYUtUTBgy&#10;L+zWSrUrVfslVOLbbSbDNhmxXlHXfll9IS9xP1uwt/uCO9bXM1UxDp6lWw6wg0zWJsEhlz04nA+Q&#10;k7hhLYx9tO6jzZd/ZJqup44Iu3R/wEB8nSD0AVWHYBGmZsHXnlBMyQZmsD0RHDuhePfl4xdEQxT/&#10;PLHsAeZvoOQB/vptlzug80L1zWvUJzJSqtc7OLhyCCnVqDJ2KhVepn/gpi2J3ykDqwvcHzrt8FUd&#10;NyjLLHsb7fBElfBmlVC0j0VeUjhHb+iyyWyRMQFujulXubOJVbEwt5Td2cS6X0Wmn9wDBpl45095&#10;Vfu/cyqgEgMdCCSdDg/UVW47ToWxoUug0sk+4kN6EBuKE8lxz4Pry7qwoiJ2ouq05eVl3d+IZtt9&#10;Q75Uhn+dtnz7ulHIigiEWwwVK73wOuFWXhp1amZGtU1Zhait6UedP4USc9+Dhri8HGFDpa79cNDm&#10;yMc3KdrigqcMkz8j6PI8LMRagTpz+OsBa8xVLoUceYh4Vtgu3kOsTNbh8cq3FgOqtAofqV4sziX1&#10;clq+cZ9M9VY+9MDISyFpYtgdcNVbaz90/kIlh1d0rVxuG59uBlil89peJZVTJbxlmTkch32hvf3O&#10;7vTDV3764VUCAZeE5AUCDVlIhwkEoslJGSl5VhDYPydtX1l9Crgel3PcZvQ9sO5Rx+aeiLZ0wKWp&#10;DwEN3BVpvY1UQqDcejHAKgMQ1UiioCVusEAdnGmlG67zHV9kY+TZ8CLLhnv7GAkdM6R9jDS1eWR2&#10;H+PZdRGIJ6/kqnSCTkqRg/omB6EicSkwKB2e0YH/ABudiTLkygE1NjoHZUjFFQJsdPpJUoT5QCwu&#10;2WYUaQ5Mv6MxlQxq7YHCdTRFhA/mhaPJIu3xKiKMIx3zCiIM03DPvIoI5TAsIpzRrtqEqglU76HW&#10;NzpZ7xqOIC3CyhM3hjbMSws8zkuLPBlJPYt6u7TQSyr5EJgEqM6lGl/GZiUWjutiEREWJFMRpck4&#10;3EM6TO9Y5eNwq3C+vyKCyCOstOBjiwV5QRWrpIzIHXlhFRUX2gjICtVUKqJkGOugFnsak5Un9tjq&#10;I33lZJVSrlugVdhwr4jGkf4RRus4ZWWEk5b6MKJZgENXnCCDcJu00CGD4FynQymuTWh4mJMn88j0&#10;RLBRcSpjvfNEHm4SFcVyTYKsw22iWj6OSgkcEdib5GE/KWUvSozRgAH0X24QJYbAidjlkjW+kOEt&#10;CptEW24KClwlHPVjyFqqrJieShXDVnKTKnHl3Ihm7qayyJWrZ9JCjrVHYne5ji3kZkilClR7201X&#10;3btgmrkbZ+pKEn5auZtdoivZnm4nN12V3Zl2ctPV7HGjSgqDBJk9bgKTWiByLHxyRs2ckavJZqPg&#10;66lv/iBlzqmvmC0U8lWZq5LsJ0+16F9116b7maxDwYtt+qu9aa9CRPuJ6IGb9PauvQrVSFhJkjS6&#10;Z+/aq1AVQuVEbe/aq1CN5YnuJTr2rr0KVQlDgXYhM0sEa+/aq1DBEZLmuywje99e9+hGzfWBSplc&#10;SWlla9nYq7BDKjA1Dq5MY+voSBORuTVvudircDMLAC5IIzejEuBeNJNJ25KWESWXheTb/EwsA6KS&#10;w6HRcUeLuJ/NMw2PIiro/KYRRRYyUzUS8fogyXpUaN9bF0pqOTY9OfvGj1c/HSmK7rVgtLDD3dWH&#10;bKsPSa8CqKMibG/UFiRZCZOaQKvLu9OMimh0vDDl0dIBFD74VGAjqTo5CSlHkjB6L8JB8AS40EaB&#10;6sOO2oPm05DyPE0CPVI52QmFrwE+OmJBWIMDkXVGOmDB+Y4wIx2wcGQXYARr7VqEd++FGel4pYh0&#10;DUKuGMlRT7Exuv86XMHDgl3z4JAkiwlbSzsZUMQS6J0HiHCFyIC8PUAkGVBkF2KlRZ4lYUHRSRwn&#10;BQAwYU5a5gT3hNrkiZxKaYaapGXOFQbqEvewEJQhCDIiD981O6X4N9AkDwrJYpz0DB9Gxs5HQiIz&#10;HKXGqjaNY23S8k4jE8rDQRJGDkPd0xKPLTs6bu0ElXCZ0BArPc0xVYIyp1CjYlVE5oEHhKDpYVZa&#10;6FH1RO/4dA9k3C8wpTwkJE0i0xwBTMUquvg8LARiCk8ruNyKl55XUNQd9BB4cWQHPRC+ETrO2UEP&#10;McnQukbUcfUi6AELEoJ/AThAupJrI0D5hcAB6C5upo2zYvBAagr/OqjDRqX2KtEpHCNm1xJ2wu1h&#10;Mjnbik5aLvYq3GwFclA3RYHwWJgb1GIjnT24NWgOPckAYOCAKTQ9VHAJOQEW7YDgDVLKKEpkCoqI&#10;xxmlsqk/FmqykrJXkRjV9qNQt0VgBsdpGUxYW+bmoDn7LHs1o4RCKPRQMG0SmJ1pLSANLCBzaxtM&#10;nth4qrGoTm740MX1WfdKWiy9QKqgeVntAdMFKV4+/pmDERZFPa5ndedF78+N65uyHQSJSxM5OlJF&#10;+QmFegfPdjBQQpXKoKNOtUumY1ztjCeyVVpjo11xiqQCO/A6/Ello7vGRrvhkQ1JHWvmsotYY+N5&#10;4JGEAB34cLBCAmecpRKODns41Ax0y4vusTVPG6Q1Rl6yQzRFQQvaJDvUOWlJQzuHZe1lO2A7Pdwo&#10;LW04AxFWWuCMOIT6pyWeDigCDolKy3wUE5UWOpiEWXkBvskqqMnKC/CjrSIf24WReO1IUFZehI/E&#10;2Uir9BxHvkCYlSf2WA6NF+OnEVn5uQ6A8YJi92L8NLJkqFiJkwKSf4KcvBA/j6kCrVKGkfHzUh2Q&#10;GxOUlBfgM+wQmFRegF9EZO7H9xE5eeF9bNF40X0k/8nLdMBqifROS1wJHC5WhxJ0KAGc7y5B4daW&#10;lFqvtj0U0bj6BhIUsH5fBiqQfW3POGBrh2fFIAVTQ8siDzaotFcJLgmTptiyMbSkQngUCjZHvTZM&#10;bX4gNvOJV0uUahIO9oPPCsiQ1ptDeIRjNIXGBpiAA9BIZt/z/bgMgTZu5DCQ0KSMKcbJCt5ebXQv&#10;ZC15Gra4C+Ckpp6aimPI/WiiyuGA0KDbPBnbInuVliE7g6ha0IlCACnJoo720gyUTfuxD7JXIwqa&#10;9nii33jw7ACHDnCgBfA9AQ6Y6nXAoaEmDK1nD4poTiRoAhwEAExTqHVw1YAD1jIDDrLpipX3orQC&#10;iVl4zWs0QUcH7PXWt3i9gEyijBobHQazG15no4Mx3rk1eVi6NToWQ0Y5op46Hy8AllCl1hwd/44i&#10;7dHRb0kbkYH26JigjPDxEQeJeGoN8hAHgEvhrpHKdVEfnhdsk59OIDhBXUohyKHeKi3vJNpBLfFC&#10;stfrrLTIaTM2OHZoZ9XBoaBOdVZa6qi+GWblQw4RWe1BDhGx+5BDpIMhyKEudi+rwKAXtQ76xysE&#10;cgiw0mKPstJiTwYRsfuQQ2QJe5DDmDGjeqM8yAEtD85QL6kAwFJwKniQQ2wq+JADAwWBNmnNYg5c&#10;1WTuQQ5ykijASYu8kJMMdU6eyCNKysMcDAxZ56QnemSa752uiEjcO12hBA6j0YEXHXgBN74DL75F&#10;8IKxi1AmytFOV0C5UWFx6MZQAoXABTYkjGEdZN8w5VjfRYNQu8Vvmdno014lCjUnIkbNvEpxossW&#10;KvQNzTJbe9GGgQuTtcAYFu1oeWgBj4eiaDE20YdSmTUma8Z+CO4mMqnQEeVmkiza0A4LirShHQY7&#10;QZngJhzDjDreTNtEZXogFRuiHTDiwBZAEy9z9AaeRBMV1YKgYW+mMkhYs/gpQiBePqiGXnSYSIeJ&#10;fG+YCFZ9HRNh0NlDPg6fhFFSPXLScsOBOZ9v6z3SKTqCRBKE07LkXwyJCDirMQiNiJArbR6mSXSY&#10;zqcs6lw0IEJxS4CLDlsyCsrqXPz4PMxGxyw5xSx1NtBaDlaQDGgRoO6TjsxHFJnX2ehwhVGVQKc8&#10;NISrVtT5+GAIksCdeKBKu3jl0fEKpPWyrS0MDafLYkDi3p41djFvz+TKNptqCr9p4TY7B/RyW1C1&#10;JIeOxFdq8Qmpb56qEMeyM9bF8KIz1t+bscaSqBtrdmaPbazNNmGCKuZkk6sNDDr6zMbaZaC/yFhz&#10;2RTJtNdmq2at5WmaRFtrzpKqc9HWms+L1bloa81H2OpctLVGYhesWp2NttZcK6XORltrOVZZZ6Ot&#10;Ne3s1LloY20OHQqbP7iNfbHRhKjZaEKaIaNJt2F32qym2fVvtocmjnfFRSw2Yq9mp16spkwBdM/e&#10;tVehEujGzEhHhQ9d7NqZw1czh9g1917fEK43PIImFXNm3+QAzxDG5ZhvcsgLejUMVm76pDdkFYXF&#10;lwbYwxcLWBUcrsqPm3dAYL2JFawE8XoFh+mtvyJW9YYsvA2SJbs9M7UiX6dke2ELS+LoU8mDW3kO&#10;3RuyLvFGTzIuj6o4G60jIhLt3pC14/pTkZIqrmY748PkLT/xrTgwrN/ji7IQXhtl8TeU6QImsZjh&#10;fXryMrtwTHGYes807c0rmEO61UKBcc0Kj6Z7UZago6om0fegJL6DV7/gNZpUrfxoL9Gr3ArOULw9&#10;e7hds/a73UzWd/PpxWQ30d+Z6myWru5Wi+vZ5qd/CgAAAP//AwBQSwMEFAAGAAgAAAAhAPd96/zh&#10;AAAACgEAAA8AAABkcnMvZG93bnJldi54bWxMj0FLw0AUhO+C/2F5gje72TQtGrMppainItgKpbdt&#10;8pqEZt+G7DZJ/73Pkx6HGWa+yVaTbcWAvW8caVCzCARS4cqGKg3f+/enZxA+GCpN6wg13NDDKr+/&#10;y0xaupG+cNiFSnAJ+dRoqEPoUil9UaM1fuY6JPbOrrcmsOwrWfZm5HLbyjiKltKahnihNh1uaiwu&#10;u6vV8DGacT1Xb8P2ct7cjvvF52GrUOvHh2n9CiLgFP7C8IvP6JAz08ldqfSi1RAnCaMHDck8BsGB&#10;xUuUgDixo5YKZJ7J/xfyHwAAAP//AwBQSwECLQAUAAYACAAAACEAtoM4kv4AAADhAQAAEwAAAAAA&#10;AAAAAAAAAAAAAAAAW0NvbnRlbnRfVHlwZXNdLnhtbFBLAQItABQABgAIAAAAIQA4/SH/1gAAAJQB&#10;AAALAAAAAAAAAAAAAAAAAC8BAABfcmVscy8ucmVsc1BLAQItABQABgAIAAAAIQAFp7A6EhgAAHW5&#10;AAAOAAAAAAAAAAAAAAAAAC4CAABkcnMvZTJvRG9jLnhtbFBLAQItABQABgAIAAAAIQD3fev84QAA&#10;AAoBAAAPAAAAAAAAAAAAAAAAAGwaAABkcnMvZG93bnJldi54bWxQSwUGAAAAAAQABADzAAAAehsA&#10;AAAA&#10;" o:allowincell="f">
                <v:shape id="Freeform 1752" o:spid="_x0000_s1027" style="position:absolute;left:4896;top:2448;width:864;height:1152;visibility:visible;mso-wrap-style:square;v-text-anchor:top" coordsize="864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0oMcYA&#10;AADcAAAADwAAAGRycy9kb3ducmV2LnhtbESPQUvDQBSE70L/w/IK3uwmUYrGbotUitJLaRW8PrLP&#10;JDb7NuRtk9hf3y0IHoeZ+YZZrEbXqJ46qT0bSGcJKOLC25pLA58fm7tHUBKQLTaeycAvCayWk5sF&#10;5tYPvKf+EEoVISw5GqhCaHOtpajIocx8Sxy9b985DFF2pbYdDhHuGp0lyVw7rDkuVNjSuqLieDg5&#10;A6/DNk3nP+vd9vgk/fktkTT7EmNup+PLM6hAY/gP/7XfrYHs/gGuZ+IR0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0oMcYAAADcAAAADwAAAAAAAAAAAAAAAACYAgAAZHJz&#10;L2Rvd25yZXYueG1sUEsFBgAAAAAEAAQA9QAAAIsDAAAAAA==&#10;" path="m,l864,r,1440l,1440e" filled="f">
                  <v:path arrowok="t" o:connecttype="custom" o:connectlocs="0,0;864,0;864,1152;0,1152" o:connectangles="0,0,0,0"/>
                </v:shape>
                <v:shape id="Freeform 1750" o:spid="_x0000_s1028" style="position:absolute;left:7200;top:2448;width:864;height:1152;visibility:visible;mso-wrap-style:square;v-text-anchor:top" coordsize="864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GNqsYA&#10;AADcAAAADwAAAGRycy9kb3ducmV2LnhtbESPQUvDQBSE70L/w/IK3uwmEYvGbotUitJLaRW8PrLP&#10;JDb7NuRtk9hf3y0IHoeZ+YZZrEbXqJ46qT0bSGcJKOLC25pLA58fm7tHUBKQLTaeycAvCayWk5sF&#10;5tYPvKf+EEoVISw5GqhCaHOtpajIocx8Sxy9b985DFF2pbYdDhHuGp0lyVw7rDkuVNjSuqLieDg5&#10;A6/DNk3nP+vd9vgk/fktkTT7EmNup+PLM6hAY/gP/7XfrYHs/gGuZ+IR0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GNqsYAAADcAAAADwAAAAAAAAAAAAAAAACYAgAAZHJz&#10;L2Rvd25yZXYueG1sUEsFBgAAAAAEAAQA9QAAAIsDAAAAAA==&#10;" path="m864,l,,,1440r864,e" filled="f">
                  <v:path arrowok="t" o:connecttype="custom" o:connectlocs="864,0;0,0;0,1152;864,1152" o:connectangles="0,0,0,0"/>
                </v:shape>
                <v:shape id="Freeform 1717" o:spid="_x0000_s1029" style="position:absolute;left:5760;top:2448;width:1440;height:1152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3NUMQA&#10;AADcAAAADwAAAGRycy9kb3ducmV2LnhtbESPT4vCMBTE74LfITxhbzbVRZFuo8iyop7EPxdvz+bZ&#10;lm1eShPb7rffCILHYWZ+w6Sr3lSipcaVlhVMohgEcWZ1ybmCy3kzXoBwHlljZZkU/JGD1XI4SDHR&#10;tuMjtSefiwBhl6CCwvs6kdJlBRl0ka2Jg3e3jUEfZJNL3WAX4KaS0zieS4Mlh4UCa/ouKPs9PYyC&#10;/v5z2+/PG3c9LK6T7Y7W9aztlPoY9esvEJ56/w6/2jutYPo5h+eZcATk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dzVDEAAAA3AAAAA8AAAAAAAAAAAAAAAAAmAIAAGRycy9k&#10;b3ducmV2LnhtbFBLBQYAAAAABAAEAPUAAACJAwAAAAA=&#10;" path="m1440,l,,,1440r1440,l1440,xe">
                  <v:path arrowok="t" o:connecttype="custom" o:connectlocs="1440,0;0,0;0,1152;1440,1152;1440,0" o:connectangles="0,0,0,0,0"/>
                </v:shape>
                <v:group id="Group 1718" o:spid="_x0000_s1030" style="position:absolute;left:5904;top:2303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WSp6c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SV/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ZKnpxgAAANwA&#10;AAAPAAAAAAAAAAAAAAAAAKoCAABkcnMvZG93bnJldi54bWxQSwUGAAAAAAQABAD6AAAAnQMAAAAA&#10;">
                  <v:line id="Line 1719" o:spid="_x0000_s1031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anGc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WzeVwb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3GpxnDAAAA3AAAAA8AAAAAAAAAAAAA&#10;AAAAoQIAAGRycy9kb3ducmV2LnhtbFBLBQYAAAAABAAEAPkAAACRAwAAAAA=&#10;"/>
                  <v:group id="Group 1720" o:spid="_x0000_s1032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7eYA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ki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t5gAxgAAANwA&#10;AAAPAAAAAAAAAAAAAAAAAKoCAABkcnMvZG93bnJldi54bWxQSwUGAAAAAAQABAD6AAAAnQMAAAAA&#10;">
                    <v:rect id="Rectangle 1721" o:spid="_x0000_s1033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1EicAA&#10;AADcAAAADwAAAGRycy9kb3ducmV2LnhtbERPyW7CMBC9V+IfrKnErTgsXZRiEKoAcSiH0n7AKB7i&#10;iHgmsl0If48PSByf3j5f9r5VZwqxETYwHhWgiCuxDdcG/n43Lx+gYkK22AqTgStFWC4GT3MsrVz4&#10;h86HVKscwrFEAy6lrtQ6Vo48xpF0xJk7SvCYMgy1tgEvOdy3elIUb9pjw7nBYUdfjqrT4d8beJfr&#10;dN8fi3GQ79O2Fiuvbi3GDJ/71SeoRH16iO/unTUwmeX5+Uw+Anpx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z1EicAAAADcAAAADwAAAAAAAAAAAAAAAACYAgAAZHJzL2Rvd25y&#10;ZXYueG1sUEsFBgAAAAAEAAQA9QAAAIUDAAAAAA==&#10;" stroked="f" strokecolor="lime"/>
                    <v:shape id="Freeform 1722" o:spid="_x0000_s1034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wO78UA&#10;AADcAAAADwAAAGRycy9kb3ducmV2LnhtbESPUWvCQBCE3wv9D8cW+lYvEZESPUUKggWpNAr1cclt&#10;k9TcXrhbNe2v9wqFPg4z3wwzXw6uUxcKsfVsIB9loIgrb1uuDRz266dnUFGQLXaeycA3RVgu7u/m&#10;WFh/5Xe6lFKrVMKxQAONSF9oHauGHMaR74mT9+mDQ0ky1NoGvKZy1+lxlk21w5bTQoM9vTRUncqz&#10;MzAuf9zr4avdiXzk511Yb/bbt6Mxjw/DagZKaJD/8B+9sYmb5PB7Jh0Bv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XA7vxQAAANwAAAAPAAAAAAAAAAAAAAAAAJgCAABkcnMv&#10;ZG93bnJldi54bWxQSwUGAAAAAAQABAD1AAAAig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723" o:spid="_x0000_s1035" style="position:absolute;left:5616;top:2448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RV5DM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Hykc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kVeQzFAAAA3AAA&#10;AA8AAAAAAAAAAAAAAAAAqgIAAGRycy9kb3ducmV2LnhtbFBLBQYAAAAABAAEAPoAAACcAwAAAAA=&#10;">
                  <v:line id="Line 1724" o:spid="_x0000_s1036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fhK58UAAADcAAAADwAAAGRycy9kb3ducmV2LnhtbESPT2sCMRTE7wW/Q3iF3mq2WxFZjSLS&#10;+ufgQS0Ub8/Nc3dx87IkUddvbwTB4zAzv2FGk9bU4kLOV5YVfHUTEMS51RUXCv52v58DED4ga6wt&#10;k4IbeZiMO28jzLS98oYu21CICGGfoYIyhCaT0uclGfRd2xBH72idwRClK6R2eI1wU8s0SfrSYMVx&#10;ocSGZiXlp+3ZKDDr1Xy9N+ni53+A9jA/ToOjQqmP93Y6BBGoDa/ws73UCtLeNzzOxCMgx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fhK58UAAADcAAAADwAAAAAAAAAA&#10;AAAAAAChAgAAZHJzL2Rvd25yZXYueG1sUEsFBgAAAAAEAAQA+QAAAJMDAAAAAA==&#10;"/>
                  <v:group id="Group 1725" o:spid="_x0000_s1037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bBE4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x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mwROPFAAAA3AAA&#10;AA8AAAAAAAAAAAAAAAAAqgIAAGRycy9kb3ducmV2LnhtbFBLBQYAAAAABAAEAPoAAACcAwAAAAA=&#10;">
                    <v:rect id="Rectangle 1726" o:spid="_x0000_s1038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OsnMQA&#10;AADcAAAADwAAAGRycy9kb3ducmV2LnhtbESP0WrCQBRE34X+w3ILfTObBltsdA0qKhX0wdQPuGZv&#10;k2D2bshuY/r3XaHg4zAzZ5h5NphG9NS52rKC1ygGQVxYXXOp4Py1HU9BOI+ssbFMCn7JQbZ4Gs0x&#10;1fbGJ+pzX4oAYZeigsr7NpXSFRUZdJFtiYP3bTuDPsiulLrDW4CbRiZx/C4N1hwWKmxpXVFxzX+M&#10;gvpymF55srG8/yBeHXeHc09OqZfnYTkD4Wnwj/B/+1MrSCZvcD8TjoB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TrJzEAAAA3AAAAA8AAAAAAAAAAAAAAAAAmAIAAGRycy9k&#10;b3ducmV2LnhtbFBLBQYAAAAABAAEAPUAAACJAwAAAAA=&#10;" stroked="f" strokecolor="#036"/>
                    <v:line id="Line 1727" o:spid="_x0000_s1039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UDxq8QAAADcAAAADwAAAGRycy9kb3ducmV2LnhtbESPQWvCQBSE74L/YXmCN90oVtrUVUQU&#10;pOohaXt/ZF+Tpdm3Ibtq7K/vCoLHYWa+YRarztbiQq03jhVMxgkI4sJpw6WCr8/d6BWED8gaa8ek&#10;4EYeVst+b4GpdlfO6JKHUkQI+xQVVCE0qZS+qMiiH7uGOHo/rrUYomxLqVu8Rrit5TRJ5tKi4bhQ&#10;YUObiorf/GwVbF8+yOyyraMD7d+O35P8dPgzSg0H3fodRKAuPMOP9l4rmM7mcD8Tj4Bc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QPGrxAAAANw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1728" o:spid="_x0000_s1040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qNl8QA&#10;AADcAAAADwAAAGRycy9kb3ducmV2LnhtbESPUWvCMBSF3wf+h3AF3zRRnEo1LSIUJmww3X7ANblr&#10;O5ub0mTa/ftlMNjj4ZzzHc6uGFwrbtSHxrOG+UyBIDbeNlxpeH8rpxsQISJbbD2Thm8KUOSjhx1m&#10;1t/5RLdzrESCcMhQQx1jl0kZTE0Ow8x3xMn78L3DmGRfSdvjPcFdKxdKraTDhtNCjR0dajLX85fT&#10;0Bn1eLyUR/PyWSobnjdVye2r1pPxsN+CiDTE//Bf+8lqWCzX8HsmHQGZ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6jZfEAAAA3AAAAA8AAAAAAAAAAAAAAAAAmAIAAGRycy9k&#10;b3ducmV2LnhtbFBLBQYAAAAABAAEAPUAAACJAwAAAAA=&#10;" path="m,l250,e" filled="f">
                      <v:path arrowok="t" o:connecttype="custom" o:connectlocs="0,0;250,0" o:connectangles="0,0"/>
                    </v:shape>
                    <v:shape id="Freeform 1729" o:spid="_x0000_s1041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YYqMIA&#10;AADcAAAADwAAAGRycy9kb3ducmV2LnhtbERP3WrCMBS+F3yHcITdyExXhkhnKkOmG14IdnuAQ3La&#10;lDUnJYnavf1yMdjlx/e/3U1uEDcKsfes4GlVgCDW3vTcKfj6PDxuQMSEbHDwTAp+KMKuns+2WBl/&#10;5wvdmtSJHMKxQgU2pbGSMmpLDuPKj8SZa31wmDIMnTQB7zncDbIsirV02HNusDjS3pL+bq5OQXta&#10;6vNpP7415Zlc0O9HuwxHpR4W0+sLiERT+hf/uT+MgvI5r81n8hGQ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9hiowgAAANwAAAAPAAAAAAAAAAAAAAAAAJgCAABkcnMvZG93&#10;bnJldi54bWxQSwUGAAAAAAQABAD1AAAAhwMAAAAA&#10;" path="m,l266,1e" filled="f">
                      <v:path arrowok="t" o:connecttype="custom" o:connectlocs="0,0;266,1" o:connectangles="0,0"/>
                    </v:shape>
                    <v:shape id="Arc 1730" o:spid="_x0000_s1042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jeJcYA&#10;AADcAAAADwAAAGRycy9kb3ducmV2LnhtbESPQWvCQBSE7wX/w/KE3pqNIqXGrCKC2kPBqtHzI/ua&#10;pO6+DdmtSf99t1DocZiZb5h8NVgj7tT5xrGCSZKCIC6dbrhSUJy3Ty8gfEDWaByTgm/ysFqOHnLM&#10;tOv5SPdTqESEsM9QQR1Cm0npy5os+sS1xNH7cJ3FEGVXSd1hH+HWyGmaPkuLDceFGlva1FTeTl9W&#10;wWF2LHb7sxsu68+3zcG+b1NzNUo9jof1AkSgIfyH/9qvWsF0NoffM/EI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YjeJcYAAADcAAAADwAAAAAAAAAAAAAAAACYAgAAZHJz&#10;L2Rvd25yZXYueG1sUEsFBgAAAAAEAAQA9QAAAIsD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731" o:spid="_x0000_s1043" style="position:absolute;left:7200;top:2735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1LUPc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Zgf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UtQ9wwAAANwAAAAP&#10;AAAAAAAAAAAAAAAAAKoCAABkcnMvZG93bnJldi54bWxQSwUGAAAAAAQABAD6AAAAmgM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732" o:spid="_x0000_s1044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sAnMQA&#10;AADcAAAADwAAAGRycy9kb3ducmV2LnhtbESPQWvCQBSE7wX/w/KE3urGQItEV5EQwUIpJFro8ZF9&#10;JsHs25Bddfvvu4LgcZiZb5jVJpheXGl0nWUF81kCgri2uuNGwfGwe1uAcB5ZY2+ZFPyRg8168rLC&#10;TNsbl3StfCMihF2GClrvh0xKV7dk0M3sQBy9kx0N+ijHRuoRbxFuepkmyYc02HFcaHGgvKX6XF2M&#10;gt+0aIrwXW5/+POrDOciP+SXSqnXadguQXgK/hl+tPdaQfo+h/uZeAT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7AJzEAAAA3AAAAA8AAAAAAAAAAAAAAAAAmAIAAGRycy9k&#10;b3ducmV2LnhtbFBLBQYAAAAABAAEAPUAAACJAwAAAAA=&#10;" filled="f" stroked="f">
                    <v:textbox inset="0,,0">
                      <w:txbxContent>
                        <w:p w14:paraId="3C5FBBDD" w14:textId="77777777" w:rsidR="00A873E9" w:rsidRDefault="00A873E9">
                          <w:pPr>
                            <w:pStyle w:val="Heading3"/>
                          </w:pPr>
                          <w:proofErr w:type="gramStart"/>
                          <w:r>
                            <w:t>j5</w:t>
                          </w:r>
                          <w:proofErr w:type="gramEnd"/>
                          <w:r>
                            <w:t xml:space="preserve"> S</w:t>
                          </w:r>
                        </w:p>
                      </w:txbxContent>
                    </v:textbox>
                  </v:shape>
                  <v:rect id="Rectangle 1733" o:spid="_x0000_s1045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hdc8QA&#10;AADcAAAADwAAAGRycy9kb3ducmV2LnhtbESPQWvCQBSE7wX/w/IEb3XTlJYS3YQSEHtVA3p8zT6T&#10;aPZtzK66/ffdgtDjMDPfMMsimF7caHSdZQUv8wQEcW11x42Card6/gDhPLLG3jIp+CEHRT55WmKm&#10;7Z03dNv6RkQIuwwVtN4PmZSubsmgm9uBOHpHOxr0UY6N1CPeI9z0Mk2Sd2mw47jQ4kBlS/V5ezUK&#10;9Hp9qkwZkuH1Eprqsu++94dSqdk0fC5AeAr+P/xof2kF6VsKf2fiEZD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IXXPEAAAA3AAAAA8AAAAAAAAAAAAAAAAAmAIAAGRycy9k&#10;b3ducmV2LnhtbFBLBQYAAAAABAAEAPUAAACJAwAAAAA=&#10;" filled="f" stroked="f" strokecolor="#930"/>
                </v:group>
                <v:group id="Group 1734" o:spid="_x0000_s1046" style="position:absolute;left:5904;top:1871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BKSs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fwf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4BKSsQAAADcAAAA&#10;DwAAAAAAAAAAAAAAAACqAgAAZHJzL2Rvd25yZXYueG1sUEsFBgAAAAAEAAQA+gAAAJsDAAAAAA==&#10;">
                  <v:rect id="Rectangle 1735" o:spid="_x0000_s1047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HzGMUA&#10;AADcAAAADwAAAGRycy9kb3ducmV2LnhtbESPwWrDMBBE74H+g9hCb4kcJynFjWJMISXk0FC3hx4X&#10;a2uZWitjKbbz91GgkOMwO292tvlkWzFQ7xvHCpaLBARx5XTDtYLvr/38BYQPyBpbx6TgQh7y3cNs&#10;i5l2I3/SUIZaRAj7DBWYELpMSl8ZsugXriOO3q/rLYYo+1rqHscIt61Mk+RZWmw4Nhjs6M1Q9Vee&#10;bXxjs/oZbXqpDnqQxfLjtDLvR1bq6XEqXkEEmsL9+D990ArSzRpuYyIB5O4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IfMYxQAAANwAAAAPAAAAAAAAAAAAAAAAAJgCAABkcnMv&#10;ZG93bnJldi54bWxQSwUGAAAAAAQABAD1AAAAigMAAAAA&#10;" filled="f" stroked="f" strokecolor="#330"/>
                  <v:shape id="Text Box 1736" o:spid="_x0000_s1048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RZpcQA&#10;AADcAAAADwAAAGRycy9kb3ducmV2LnhtbESPQYvCMBSE74L/ITxhb5oq1i5do4ig7GVZrB48Pppn&#10;W2xeShNt9debhQWPw8x8wyzXvanFnVpXWVYwnUQgiHOrKy4UnI678ScI55E11pZJwYMcrFfDwRJT&#10;bTs+0D3zhQgQdikqKL1vUildXpJBN7ENcfAutjXog2wLqVvsAtzUchZFC2mw4rBQYkPbkvJrdjMK&#10;zj/Z4zfmfTI/1c9Nt0CcJ1dU6mPUb75AeOr9O/zf/tYKZnEMf2fCEZ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EWaXEAAAA3AAAAA8AAAAAAAAAAAAAAAAAmAIAAGRycy9k&#10;b3ducmV2LnhtbFBLBQYAAAAABAAEAPUAAACJAwAAAAA=&#10;" filled="f" stroked="f" strokecolor="#f60">
                    <v:textbox inset=",0,,0">
                      <w:txbxContent>
                        <w:p w14:paraId="657777AF" w14:textId="77777777" w:rsidR="00A873E9" w:rsidRDefault="00A873E9">
                          <w:pPr>
                            <w:pStyle w:val="Heading4"/>
                          </w:pPr>
                          <w:r>
                            <w:t>25 S</w:t>
                          </w:r>
                        </w:p>
                      </w:txbxContent>
                    </v:textbox>
                  </v:shape>
                </v:group>
                <v:group id="Group 1737" o:spid="_x0000_s1049" style="position:absolute;left:7056;top:2448;width:288;height:1152" coordorigin="3744,1728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/fp0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wSl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9+nSxgAAANwA&#10;AAAPAAAAAAAAAAAAAAAAAKoCAABkcnMvZG93bnJldi54bWxQSwUGAAAAAAQABAD6AAAAnQMAAAAA&#10;">
                  <v:line id="Line 1738" o:spid="_x0000_s1050" style="position:absolute;rotation:90;visibility:visible;mso-wrap-style:square" from="3312,2304" to="4464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raOcUAAADcAAAADwAAAGRycy9kb3ducmV2LnhtbESPT2sCMRTE7wW/Q3iF3mq2C1VZjSLS&#10;+ufgQS0Ub8/Nc3dx87IkUddvbwTB4zAzv2FGk9bU4kLOV5YVfHUTEMS51RUXCv52v58DED4ga6wt&#10;k4IbeZiMO28jzLS98oYu21CICGGfoYIyhCaT0uclGfRd2xBH72idwRClK6R2eI1wU8s0SXrSYMVx&#10;ocSGZiXlp+3ZKDDr1Xy9N+ni53+A9jA/ToOjQqmP93Y6BBGoDa/ws73UCtLvPjzOxCMgx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xraOcUAAADcAAAADwAAAAAAAAAA&#10;AAAAAAChAgAAZHJzL2Rvd25yZXYueG1sUEsFBgAAAAAEAAQA+QAAAJMDAAAAAA==&#10;"/>
                  <v:rect id="Rectangle 1739" o:spid="_x0000_s1051" style="position:absolute;left:3600;top:2160;width:576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JeEMEA&#10;AADcAAAADwAAAGRycy9kb3ducmV2LnhtbERPTWvCQBC9C/0PyxR6001DLZK6ihUKPdYoSG9DdsxG&#10;s7Mxu9X4752D0OPjfc+Xg2/VhfrYBDbwOslAEVfBNlwb2G2/xjNQMSFbbAOTgRtFWC6eRnMsbLjy&#10;hi5lqpWEcCzQgEupK7SOlSOPcRI6YuEOofeYBPa1tj1eJdy3Os+yd+2xYWlw2NHaUXUq/7z05m8N&#10;/e6Gn+msPLjj+XO1z7a1MS/Pw+oDVKIh/Ysf7m9rIJ/KWjkjR0Av7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9yXhDBAAAA3AAAAA8AAAAAAAAAAAAAAAAAmAIAAGRycy9kb3du&#10;cmV2LnhtbFBLBQYAAAAABAAEAPUAAACGAwAAAAA=&#10;" stroked="f"/>
                  <v:shape id="Freeform 1740" o:spid="_x0000_s1052" style="position:absolute;left:3830;top:2358;width:116;height:221;rotation: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Qyr8cA&#10;AADcAAAADwAAAGRycy9kb3ducmV2LnhtbESPQWsCMRSE70L/Q3iFXkSzCq26GqVYLNLSg6vQ6+vm&#10;udl287ImqW7/fVMoeBxm5htmsepsI87kQ+1YwWiYgSAuna65UnDYbwZTECEia2wck4IfCrBa3vQW&#10;mGt34R2di1iJBOGQowITY5tLGUpDFsPQtcTJOzpvMSbpK6k9XhLcNnKcZQ/SYs1pwWBLa0PlV/Ft&#10;FWze3refTx/755N/ndiXdX83qk5Gqbvb7nEOIlIXr+H/9lYrGN/P4O9MOgJy+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9UMq/HAAAA3AAAAA8AAAAAAAAAAAAAAAAAmAIAAGRy&#10;cy9kb3ducmV2LnhtbFBLBQYAAAAABAAEAPUAAACMAw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741" o:spid="_x0000_s1053" style="position:absolute;left:3780;top:2062;width:218;height:130;visibility:visible;mso-wrap-style:square;v-text-anchor:top" coordsize="218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rpk78A&#10;AADcAAAADwAAAGRycy9kb3ducmV2LnhtbERPy6rCMBDdX/AfwgjurqkuxFajiCK4EqyCuBuasa02&#10;k9pErX69WQguD+c9nbemEg9qXGlZwaAfgSDOrC45V3DYr//HIJxH1lhZJgUvcjCfdf6mmGj75B09&#10;Up+LEMIuQQWF93UipcsKMuj6tiYO3Nk2Bn2ATS51g88Qbio5jKKRNFhyaCiwpmVB2TW9GwWXlR7c&#10;tvEyzd64e5ujjyk6xUr1uu1iAsJT63/ir3ujFQxHYX44E46AnH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6umTvwAAANwAAAAPAAAAAAAAAAAAAAAAAJgCAABkcnMvZG93bnJl&#10;di54bWxQSwUGAAAAAAQABAD1AAAAhAMAAAAA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1742" o:spid="_x0000_s1054" style="position:absolute;left:3832;top:2134;width:112;height:221;rotation: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EXVcQA&#10;AADcAAAADwAAAGRycy9kb3ducmV2LnhtbESPQYvCMBSE74L/ITxhb5paRLQaRQRB2cNid8UeH82z&#10;LTYvpYla99ebhQWPw8x8wyzXnanFnVpXWVYwHkUgiHOrKy4U/HzvhjMQziNrrC2Tgic5WK/6vSUm&#10;2j74SPfUFyJA2CWooPS+SaR0eUkG3cg2xMG72NagD7ItpG7xEeCmlnEUTaXBisNCiQ1tS8qv6c0o&#10;OOfR76T5jLOv5+lQYDrPeGcypT4G3WYBwlPn3+H/9l4riKdj+DsTjoBcv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hF1XEAAAA3AAAAA8AAAAAAAAAAAAAAAAAmAIAAGRycy9k&#10;b3ducmV2LnhtbFBLBQYAAAAABAAEAPUAAACJAw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743" o:spid="_x0000_s1055" style="position:absolute;left:3831;top:2249;width:117;height:218;rotation: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YK+sYA&#10;AADcAAAADwAAAGRycy9kb3ducmV2LnhtbESPQWsCMRSE74X+h/AKvUjNulCR1SilxaIHC7UFr8/N&#10;62bbzcuSxN3tvzeC4HGYmW+YxWqwjejIh9qxgsk4A0FcOl1zpeD7a/00AxEissbGMSn4pwCr5f3d&#10;Agvtev6kbh8rkSAcClRgYmwLKUNpyGIYu5Y4eT/OW4xJ+kpqj32C20bmWTaVFmtOCwZbejVU/u1P&#10;VsH7aHfoZ8ePGND4zbHj3+3o+U2px4fhZQ4i0hBv4Wt7oxXk0xwuZ9IRkMsz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KYK+sYAAADcAAAADwAAAAAAAAAAAAAAAACYAgAAZHJz&#10;L2Rvd25yZXYueG1sUEsFBgAAAAAEAAQA9QAAAIsD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744" o:spid="_x0000_s1056" style="position:absolute;left:3908;top:2501;width:72;height:111;rotation: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flEMYA&#10;AADcAAAADwAAAGRycy9kb3ducmV2LnhtbESPS2vDMBCE74H+B7GF3hI5KSSNGyXkQaGHHvImx621&#10;sd1aKyMpsZtfXxUKOQ4z8w0zmbWmEldyvrSsoN9LQBBnVpecK9jv3rovIHxA1lhZJgU/5GE2fehM&#10;MNW24Q1dtyEXEcI+RQVFCHUqpc8KMuh7tiaO3tk6gyFKl0vtsIlwU8lBkgylwZLjQoE1LQvKvrcX&#10;o+C2pvB1GI0vbvWx/1ycaH00baPU02M7fwURqA338H/7XSsYDJ/h70w8AnL6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vflEMYAAADcAAAADwAAAAAAAAAAAAAAAACYAgAAZHJz&#10;L2Rvd25yZXYueG1sUEsFBgAAAAAEAAQA9QAAAIs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745" o:spid="_x0000_s1057" style="position:absolute;left:3912;top:1993;width:58;height:105;rotation: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PxbcQA&#10;AADcAAAADwAAAGRycy9kb3ducmV2LnhtbESP3WrCQBSE7wu+w3KE3tUTRaJEV1GppeCF+PMAh+wx&#10;CWbPhuzWpH36bqHg5TAz3zDLdW9r9eDWV040jEcJKJbcmUoKDdfL/m0OygcSQ7UT1vDNHtarwcuS&#10;MuM6OfHjHAoVIeIz0lCG0GSIPi/Zkh+5hiV6N9daClG2BZqWugi3NU6SJEVLlcSFkhrelZzfz19W&#10;Q4Vp0+1m1PXvh+3l+POBx0OKWr8O+80CVOA+PMP/7U+jYZJO4e9MPAK4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j8W3EAAAA3AAAAA8AAAAAAAAAAAAAAAAAmAIAAGRycy9k&#10;b3ducmV2LnhtbFBLBQYAAAAABAAEAPUAAACJAw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746" o:spid="_x0000_s1058" style="position:absolute;left:4752;top:2735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Um9GM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wShO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Sb0YxgAAANwA&#10;AAAPAAAAAAAAAAAAAAAAAKoCAABkcnMvZG93bnJldi54bWxQSwUGAAAAAAQABAD6AAAAnQMAAAAA&#10;">
                  <v:shape id="Text Box 1747" o:spid="_x0000_s1059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5SVcUA&#10;AADcAAAADwAAAGRycy9kb3ducmV2LnhtbESPwWrDMBBE74X+g9hCbo1cH0xxo4RgHEihBOy00ONi&#10;bW0Ta2Us2VH+PioUehxm5g2z2QUziIUm11tW8LJOQBA3VvfcKvg8H55fQTiPrHGwTApu5GC3fXzY&#10;YK7tlStaat+KCGGXo4LO+zGX0jUdGXRrOxJH78dOBn2UUyv1hNcIN4NMkySTBnuOCx2OVHTUXOrZ&#10;KPhOy7YMp2r/xe8fVbiUxbmYa6VWT2H/BsJT8P/hv/ZRK0izDH7PxCMgt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/lJVxQAAANwAAAAPAAAAAAAAAAAAAAAAAJgCAABkcnMv&#10;ZG93bnJldi54bWxQSwUGAAAAAAQABAD1AAAAigMAAAAA&#10;" filled="f" stroked="f">
                    <v:textbox inset="0,,0">
                      <w:txbxContent>
                        <w:p w14:paraId="70377718" w14:textId="77777777" w:rsidR="00A873E9" w:rsidRDefault="00A873E9">
                          <w:pPr>
                            <w:pStyle w:val="Heading5"/>
                          </w:pPr>
                          <w:r>
                            <w:t>-j5 S</w:t>
                          </w:r>
                        </w:p>
                      </w:txbxContent>
                    </v:textbox>
                  </v:shape>
                  <v:rect id="Rectangle 1748" o:spid="_x0000_s1060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h5LMUA&#10;AADcAAAADwAAAGRycy9kb3ducmV2LnhtbESPQWvCQBSE74L/YXlCb7rRg7GpmyBKqbS9NEp7fWRf&#10;N8Hs25BdTfrvu4WCx2FmvmG2xWhbcaPeN44VLBcJCOLK6YaNgvPpeb4B4QOyxtYxKfghD0U+nWwx&#10;027gD7qVwYgIYZ+hgjqELpPSVzVZ9AvXEUfv2/UWQ5S9kbrHIcJtK1dJspYWG44LNXa0r6m6lFer&#10;wNBXWsmh9J/H62tqXh4P+u39oNTDbNw9gQg0hnv4v33UClbrFP7OxCMg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iHksxQAAANwAAAAPAAAAAAAAAAAAAAAAAJgCAABkcnMv&#10;ZG93bnJldi54bWxQSwUGAAAAAAQABAD1AAAAigMAAAAA&#10;" filled="f" stroked="f" strokecolor="#330">
                    <v:textbox inset=",,10.8pt"/>
                  </v:rect>
                </v:group>
                <w10:wrap type="topAndBottom"/>
              </v:group>
            </w:pict>
          </mc:Fallback>
        </mc:AlternateContent>
      </w:r>
      <w:r w:rsidR="00B247C3">
        <w:rPr>
          <w:b/>
        </w:rPr>
        <w:t>P.</w:t>
      </w:r>
      <w:r w:rsidR="00A73507">
        <w:rPr>
          <w:b/>
        </w:rPr>
        <w:t>P.19</w:t>
      </w:r>
      <w:r w:rsidR="00B247C3">
        <w:rPr>
          <w:b/>
        </w:rPr>
        <w:t>.13</w:t>
      </w:r>
      <w:r w:rsidR="00B247C3">
        <w:tab/>
        <w:t xml:space="preserve">We convert the upper T network </w:t>
      </w:r>
      <w:r w:rsidR="000A48AB">
        <w:rPr>
          <w:position w:val="-12"/>
        </w:rPr>
        <w:pict w14:anchorId="7B97D00D">
          <v:shape id="_x0000_i1053" type="#_x0000_t75" style="width:18.8pt;height:18.8pt" fillcolor="window">
            <v:imagedata r:id="rId39" o:title=""/>
          </v:shape>
        </w:pict>
      </w:r>
      <w:r w:rsidR="00B247C3">
        <w:t xml:space="preserve"> to a </w:t>
      </w:r>
      <w:r w:rsidR="00B247C3">
        <w:sym w:font="Symbol Set SWA" w:char="F050"/>
      </w:r>
      <w:r w:rsidR="00B247C3">
        <w:t xml:space="preserve"> network, as shown below.</w:t>
      </w:r>
    </w:p>
    <w:p w14:paraId="0D525EAA" w14:textId="77777777" w:rsidR="00B247C3" w:rsidRDefault="00B247C3"/>
    <w:p w14:paraId="2C0667EA" w14:textId="77777777" w:rsidR="00B247C3" w:rsidRDefault="000A48AB">
      <w:pPr>
        <w:ind w:left="1440"/>
      </w:pPr>
      <w:r>
        <w:rPr>
          <w:position w:val="-28"/>
        </w:rPr>
        <w:pict w14:anchorId="0A15737E">
          <v:shape id="_x0000_i1054" type="#_x0000_t75" style="width:297.15pt;height:34.4pt" fillcolor="window">
            <v:imagedata r:id="rId40" o:title=""/>
          </v:shape>
        </w:pict>
      </w:r>
    </w:p>
    <w:p w14:paraId="0CCD52C7" w14:textId="77777777" w:rsidR="00B247C3" w:rsidRDefault="000A48AB">
      <w:pPr>
        <w:ind w:left="1440"/>
      </w:pPr>
      <w:r>
        <w:rPr>
          <w:position w:val="-12"/>
        </w:rPr>
        <w:pict w14:anchorId="73FC6A7C">
          <v:shape id="_x0000_i1055" type="#_x0000_t75" style="width:34.4pt;height:18.8pt" fillcolor="window">
            <v:imagedata r:id="rId41" o:title=""/>
          </v:shape>
        </w:pict>
      </w:r>
      <w:r w:rsidR="00B247C3">
        <w:t>,</w:t>
      </w:r>
      <w:r w:rsidR="00B247C3">
        <w:tab/>
      </w:r>
      <w:r>
        <w:rPr>
          <w:position w:val="-12"/>
        </w:rPr>
        <w:pict w14:anchorId="358DFC5A">
          <v:shape id="_x0000_i1056" type="#_x0000_t75" style="width:39.2pt;height:18.8pt" fillcolor="window">
            <v:imagedata r:id="rId42" o:title=""/>
          </v:shape>
        </w:pict>
      </w:r>
    </w:p>
    <w:p w14:paraId="3BED5CCF" w14:textId="77777777" w:rsidR="00B247C3" w:rsidRDefault="00B247C3"/>
    <w:p w14:paraId="1C0E33BD" w14:textId="77777777" w:rsidR="00B247C3" w:rsidRDefault="00B247C3">
      <w:r>
        <w:t xml:space="preserve">For </w:t>
      </w:r>
      <w:r w:rsidR="000A48AB">
        <w:rPr>
          <w:position w:val="-12"/>
        </w:rPr>
        <w:pict w14:anchorId="2316D25A">
          <v:shape id="_x0000_i1057" type="#_x0000_t75" style="width:18.8pt;height:18.8pt" fillcolor="window">
            <v:imagedata r:id="rId23" o:title=""/>
          </v:shape>
        </w:pict>
      </w:r>
      <w:r>
        <w:t>,</w:t>
      </w:r>
    </w:p>
    <w:p w14:paraId="67E39886" w14:textId="77777777" w:rsidR="00B247C3" w:rsidRDefault="000A48AB">
      <w:pPr>
        <w:ind w:left="1440"/>
      </w:pPr>
      <w:r>
        <w:rPr>
          <w:position w:val="-12"/>
        </w:rPr>
        <w:pict w14:anchorId="3D908F60">
          <v:shape id="_x0000_i1058" type="#_x0000_t75" style="width:81.65pt;height:18.8pt" fillcolor="window">
            <v:imagedata r:id="rId43" o:title=""/>
          </v:shape>
        </w:pict>
      </w:r>
      <w:r w:rsidR="00B247C3">
        <w:t>,</w:t>
      </w:r>
      <w:r w:rsidR="00B247C3">
        <w:tab/>
      </w:r>
      <w:r>
        <w:rPr>
          <w:position w:val="-12"/>
        </w:rPr>
        <w:pict w14:anchorId="6DD9370E">
          <v:shape id="_x0000_i1059" type="#_x0000_t75" style="width:68.8pt;height:18.8pt" fillcolor="window">
            <v:imagedata r:id="rId44" o:title=""/>
          </v:shape>
        </w:pict>
      </w:r>
      <w:r w:rsidR="00B247C3">
        <w:t>,</w:t>
      </w:r>
      <w:r w:rsidR="00B247C3">
        <w:tab/>
      </w:r>
      <w:r w:rsidR="00B247C3">
        <w:tab/>
      </w:r>
      <w:r>
        <w:rPr>
          <w:position w:val="-12"/>
        </w:rPr>
        <w:pict w14:anchorId="4122047B">
          <v:shape id="_x0000_i1060" type="#_x0000_t75" style="width:69.85pt;height:18.8pt" fillcolor="window">
            <v:imagedata r:id="rId45" o:title=""/>
          </v:shape>
        </w:pict>
      </w:r>
    </w:p>
    <w:p w14:paraId="215F35BB" w14:textId="77777777" w:rsidR="00B247C3" w:rsidRDefault="000A48AB">
      <w:pPr>
        <w:ind w:left="1440"/>
      </w:pPr>
      <w:r>
        <w:rPr>
          <w:position w:val="-28"/>
        </w:rPr>
        <w:pict w14:anchorId="5112A7D7">
          <v:shape id="_x0000_i1061" type="#_x0000_t75" style="width:122.5pt;height:37.6pt" fillcolor="window">
            <v:imagedata r:id="rId46" o:title=""/>
          </v:shape>
        </w:pict>
      </w:r>
    </w:p>
    <w:p w14:paraId="5C9D13BC" w14:textId="77777777" w:rsidR="00B247C3" w:rsidRDefault="00B247C3"/>
    <w:p w14:paraId="110AF41B" w14:textId="77777777" w:rsidR="00B247C3" w:rsidRDefault="00B247C3">
      <w:r>
        <w:t xml:space="preserve">For </w:t>
      </w:r>
      <w:r w:rsidR="000A48AB">
        <w:rPr>
          <w:position w:val="-12"/>
        </w:rPr>
        <w:pict w14:anchorId="53BDD60B">
          <v:shape id="_x0000_i1062" type="#_x0000_t75" style="width:17.2pt;height:17.2pt" fillcolor="window">
            <v:imagedata r:id="rId47" o:title=""/>
          </v:shape>
        </w:pict>
      </w:r>
      <w:r>
        <w:t>,</w:t>
      </w:r>
    </w:p>
    <w:p w14:paraId="6C437D5B" w14:textId="77777777" w:rsidR="00B247C3" w:rsidRDefault="000A48AB">
      <w:pPr>
        <w:ind w:left="1440"/>
      </w:pPr>
      <w:r>
        <w:rPr>
          <w:position w:val="-12"/>
        </w:rPr>
        <w:pict w14:anchorId="34C95643">
          <v:shape id="_x0000_i1063" type="#_x0000_t75" style="width:81.65pt;height:17.2pt" fillcolor="window">
            <v:imagedata r:id="rId48" o:title=""/>
          </v:shape>
        </w:pict>
      </w:r>
      <w:r w:rsidR="00B247C3">
        <w:t>,</w:t>
      </w:r>
      <w:r w:rsidR="00B247C3">
        <w:tab/>
      </w:r>
      <w:r>
        <w:rPr>
          <w:position w:val="-12"/>
        </w:rPr>
        <w:pict w14:anchorId="2AFF2241">
          <v:shape id="_x0000_i1064" type="#_x0000_t75" style="width:98.85pt;height:17.2pt" fillcolor="window">
            <v:imagedata r:id="rId49" o:title=""/>
          </v:shape>
        </w:pict>
      </w:r>
    </w:p>
    <w:p w14:paraId="742D0C2F" w14:textId="77777777" w:rsidR="00B247C3" w:rsidRDefault="000A48AB">
      <w:pPr>
        <w:ind w:left="1440"/>
      </w:pPr>
      <w:r>
        <w:rPr>
          <w:position w:val="-28"/>
        </w:rPr>
        <w:pict w14:anchorId="18D1F042">
          <v:shape id="_x0000_i1065" type="#_x0000_t75" style="width:120.9pt;height:37.6pt" fillcolor="window">
            <v:imagedata r:id="rId50" o:title=""/>
          </v:shape>
        </w:pict>
      </w:r>
    </w:p>
    <w:p w14:paraId="7F39584A" w14:textId="77777777" w:rsidR="00B247C3" w:rsidRDefault="00B247C3"/>
    <w:p w14:paraId="55FCFA67" w14:textId="77777777" w:rsidR="00B247C3" w:rsidRDefault="00B247C3">
      <w:r>
        <w:t xml:space="preserve">Since </w:t>
      </w:r>
      <w:r w:rsidR="000A48AB">
        <w:rPr>
          <w:position w:val="-12"/>
        </w:rPr>
        <w:pict w14:anchorId="48FAC2E2">
          <v:shape id="_x0000_i1066" type="#_x0000_t75" style="width:17.2pt;height:17.2pt" fillcolor="window">
            <v:imagedata r:id="rId51" o:title=""/>
          </v:shape>
        </w:pict>
      </w:r>
      <w:r>
        <w:t xml:space="preserve"> and </w:t>
      </w:r>
      <w:r w:rsidR="000A48AB">
        <w:rPr>
          <w:position w:val="-12"/>
        </w:rPr>
        <w:pict w14:anchorId="571326B3">
          <v:shape id="_x0000_i1067" type="#_x0000_t75" style="width:17.2pt;height:17.2pt" fillcolor="window">
            <v:imagedata r:id="rId52" o:title=""/>
          </v:shape>
        </w:pict>
      </w:r>
      <w:r>
        <w:t xml:space="preserve"> are in parallel, </w:t>
      </w:r>
      <w:r w:rsidR="000A48AB">
        <w:rPr>
          <w:position w:val="-12"/>
        </w:rPr>
        <w:pict w14:anchorId="14C08FA0">
          <v:shape id="_x0000_i1068" type="#_x0000_t75" style="width:79.5pt;height:17.2pt" fillcolor="window">
            <v:imagedata r:id="rId53" o:title=""/>
          </v:shape>
        </w:pict>
      </w:r>
    </w:p>
    <w:p w14:paraId="651F346E" w14:textId="77777777" w:rsidR="00B247C3" w:rsidRDefault="000A48AB">
      <w:pPr>
        <w:ind w:left="1440"/>
        <w:rPr>
          <w:u w:val="single"/>
        </w:rPr>
      </w:pPr>
      <w:r>
        <w:rPr>
          <w:position w:val="-10"/>
        </w:rPr>
        <w:pict w14:anchorId="3A52A47F">
          <v:shape id="_x0000_i1069" type="#_x0000_t75" style="width:26.85pt;height:16.65pt" fillcolor="window">
            <v:imagedata r:id="rId54" o:title=""/>
          </v:shape>
        </w:pict>
      </w:r>
      <w:r>
        <w:rPr>
          <w:position w:val="-30"/>
        </w:rPr>
        <w:pict w14:anchorId="0F7D7EE5">
          <v:shape id="_x0000_i1070" type="#_x0000_t75" style="width:133.25pt;height:37.6pt" fillcolor="window">
            <v:imagedata r:id="rId55" o:title=""/>
          </v:shape>
        </w:pict>
      </w:r>
    </w:p>
    <w:p w14:paraId="792B5931" w14:textId="77777777" w:rsidR="007F1AEF" w:rsidRDefault="007F1AEF">
      <w:pPr>
        <w:ind w:left="1440"/>
        <w:rPr>
          <w:u w:val="single"/>
        </w:rPr>
      </w:pPr>
    </w:p>
    <w:p w14:paraId="0F09A8F6" w14:textId="77777777" w:rsidR="007F1AEF" w:rsidRDefault="007F1AEF">
      <w:pPr>
        <w:ind w:left="1440"/>
      </w:pPr>
    </w:p>
    <w:p w14:paraId="00A39819" w14:textId="77777777" w:rsidR="00B247C3" w:rsidRDefault="00B247C3"/>
    <w:p w14:paraId="1F0EA970" w14:textId="77777777" w:rsidR="00B247C3" w:rsidRDefault="00B247C3">
      <w:r>
        <w:rPr>
          <w:b/>
        </w:rPr>
        <w:t>P.</w:t>
      </w:r>
      <w:r w:rsidR="00A73507">
        <w:rPr>
          <w:b/>
        </w:rPr>
        <w:t>P.19</w:t>
      </w:r>
      <w:r>
        <w:rPr>
          <w:b/>
        </w:rPr>
        <w:t>.14</w:t>
      </w:r>
      <w:r>
        <w:tab/>
        <w:t xml:space="preserve">Convert the left </w:t>
      </w:r>
      <w:r>
        <w:sym w:font="Symbol Set SWA" w:char="F050"/>
      </w:r>
      <w:r>
        <w:t xml:space="preserve"> network to a T network.</w:t>
      </w:r>
    </w:p>
    <w:p w14:paraId="1086E391" w14:textId="77777777" w:rsidR="00B247C3" w:rsidRDefault="000A48AB">
      <w:pPr>
        <w:ind w:left="1440"/>
      </w:pPr>
      <w:r>
        <w:rPr>
          <w:position w:val="-24"/>
        </w:rPr>
        <w:pict w14:anchorId="5C79DA1A">
          <v:shape id="_x0000_i1071" type="#_x0000_t75" style="width:109.6pt;height:31.7pt" fillcolor="window">
            <v:imagedata r:id="rId56" o:title=""/>
          </v:shape>
        </w:pict>
      </w:r>
      <w:r w:rsidR="00B247C3">
        <w:t xml:space="preserve">,     </w:t>
      </w:r>
      <w:r>
        <w:rPr>
          <w:position w:val="-22"/>
        </w:rPr>
        <w:pict w14:anchorId="49B0F927">
          <v:shape id="_x0000_i1072" type="#_x0000_t75" style="width:96.7pt;height:31.7pt" fillcolor="window">
            <v:imagedata r:id="rId57" o:title=""/>
          </v:shape>
        </w:pict>
      </w:r>
      <w:r w:rsidR="00B247C3">
        <w:t xml:space="preserve">,     </w:t>
      </w:r>
      <w:r>
        <w:rPr>
          <w:position w:val="-22"/>
        </w:rPr>
        <w:pict w14:anchorId="2553219D">
          <v:shape id="_x0000_i1073" type="#_x0000_t75" style="width:96.7pt;height:31.7pt" fillcolor="window">
            <v:imagedata r:id="rId58" o:title=""/>
          </v:shape>
        </w:pict>
      </w:r>
    </w:p>
    <w:p w14:paraId="21D4E14B" w14:textId="77777777" w:rsidR="00B247C3" w:rsidRDefault="00B247C3"/>
    <w:p w14:paraId="7ED3D17F" w14:textId="122EC9F5" w:rsidR="00B247C3" w:rsidRDefault="00A73507">
      <w:r>
        <w:br w:type="page"/>
      </w:r>
      <w:r w:rsidR="00B267C0"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0" allowOverlap="1" wp14:anchorId="013D52B7" wp14:editId="05225BF7">
                <wp:simplePos x="0" y="0"/>
                <wp:positionH relativeFrom="column">
                  <wp:posOffset>914400</wp:posOffset>
                </wp:positionH>
                <wp:positionV relativeFrom="paragraph">
                  <wp:posOffset>456565</wp:posOffset>
                </wp:positionV>
                <wp:extent cx="3657600" cy="1371600"/>
                <wp:effectExtent l="9525" t="0" r="9525" b="10160"/>
                <wp:wrapTopAndBottom/>
                <wp:docPr id="178" name="Group 18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7600" cy="1371600"/>
                          <a:chOff x="3600" y="11808"/>
                          <a:chExt cx="5760" cy="2160"/>
                        </a:xfrm>
                      </wpg:grpSpPr>
                      <wps:wsp>
                        <wps:cNvPr id="179" name="Text Box 1781"/>
                        <wps:cNvSpPr txBox="1">
                          <a:spLocks noChangeArrowheads="1"/>
                        </wps:cNvSpPr>
                        <wps:spPr bwMode="auto">
                          <a:xfrm>
                            <a:off x="4752" y="1353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A253C4" w14:textId="77777777" w:rsidR="00A873E9" w:rsidRDefault="00A873E9">
                              <w:pPr>
                                <w:pStyle w:val="Heading4"/>
                              </w:pPr>
                              <w:r>
                                <w:t>N</w:t>
                              </w:r>
                              <w:r>
                                <w:rPr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Text Box 1782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1353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FAA12E" w14:textId="77777777" w:rsidR="00A873E9" w:rsidRDefault="00A873E9">
                              <w:pPr>
                                <w:pStyle w:val="Heading4"/>
                              </w:pPr>
                              <w:proofErr w:type="spellStart"/>
                              <w:r>
                                <w:t>N</w:t>
                              </w:r>
                              <w:r>
                                <w:rPr>
                                  <w:vertAlign w:val="subscript"/>
                                </w:rPr>
                                <w:t>b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1809"/>
                        <wps:cNvSpPr>
                          <a:spLocks/>
                        </wps:cNvSpPr>
                        <wps:spPr bwMode="auto">
                          <a:xfrm>
                            <a:off x="3600" y="12384"/>
                            <a:ext cx="1440" cy="1152"/>
                          </a:xfrm>
                          <a:custGeom>
                            <a:avLst/>
                            <a:gdLst>
                              <a:gd name="T0" fmla="*/ 0 w 1440"/>
                              <a:gd name="T1" fmla="*/ 0 h 1440"/>
                              <a:gd name="T2" fmla="*/ 1440 w 1440"/>
                              <a:gd name="T3" fmla="*/ 0 h 1440"/>
                              <a:gd name="T4" fmla="*/ 1440 w 1440"/>
                              <a:gd name="T5" fmla="*/ 1440 h 1440"/>
                              <a:gd name="T6" fmla="*/ 0 w 144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0" y="0"/>
                                </a:moveTo>
                                <a:lnTo>
                                  <a:pt x="1440" y="0"/>
                                </a:lnTo>
                                <a:lnTo>
                                  <a:pt x="1440" y="1440"/>
                                </a:lnTo>
                                <a:lnTo>
                                  <a:pt x="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808"/>
                        <wps:cNvSpPr>
                          <a:spLocks/>
                        </wps:cNvSpPr>
                        <wps:spPr bwMode="auto">
                          <a:xfrm>
                            <a:off x="7920" y="12384"/>
                            <a:ext cx="1440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1756"/>
                        <wps:cNvSpPr>
                          <a:spLocks/>
                        </wps:cNvSpPr>
                        <wps:spPr bwMode="auto">
                          <a:xfrm>
                            <a:off x="5040" y="12384"/>
                            <a:ext cx="2880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4" name="Group 1757"/>
                        <wpg:cNvGrpSpPr>
                          <a:grpSpLocks/>
                        </wpg:cNvGrpSpPr>
                        <wpg:grpSpPr bwMode="auto">
                          <a:xfrm>
                            <a:off x="6624" y="1224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85" name="Line 17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6" name="Group 1759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87" name="Rectangle 17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8" name="Freeform 1761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89" name="Group 1762"/>
                        <wpg:cNvGrpSpPr>
                          <a:grpSpLocks/>
                        </wpg:cNvGrpSpPr>
                        <wpg:grpSpPr bwMode="auto">
                          <a:xfrm>
                            <a:off x="7920" y="12671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90" name="Text Box 17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DC22BB" w14:textId="77777777" w:rsidR="00A873E9" w:rsidRDefault="00A873E9">
                                <w:pPr>
                                  <w:pStyle w:val="Heading3"/>
                                </w:pPr>
                                <w:r>
                                  <w:t xml:space="preserve">20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91" name="Rectangle 176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2" name="Group 1765"/>
                        <wpg:cNvGrpSpPr>
                          <a:grpSpLocks/>
                        </wpg:cNvGrpSpPr>
                        <wpg:grpSpPr bwMode="auto">
                          <a:xfrm>
                            <a:off x="8064" y="1180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93" name="Rectangle 176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" name="Text Box 17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E10E39" w14:textId="77777777" w:rsidR="00A873E9" w:rsidRDefault="00A873E9">
                                <w:pPr>
                                  <w:pStyle w:val="Heading4"/>
                                </w:pPr>
                                <w:r>
                                  <w:t xml:space="preserve">60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95" name="Group 1768"/>
                        <wpg:cNvGrpSpPr>
                          <a:grpSpLocks/>
                        </wpg:cNvGrpSpPr>
                        <wpg:grpSpPr bwMode="auto">
                          <a:xfrm>
                            <a:off x="8064" y="1224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96" name="Line 17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97" name="Group 1770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98" name="Rectangle 17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9" name="Freeform 1772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00" name="Group 1773"/>
                        <wpg:cNvGrpSpPr>
                          <a:grpSpLocks/>
                        </wpg:cNvGrpSpPr>
                        <wpg:grpSpPr bwMode="auto">
                          <a:xfrm>
                            <a:off x="6624" y="1180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01" name="Rectangle 17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" name="Text Box 17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FA7EDE" w14:textId="77777777" w:rsidR="00A873E9" w:rsidRDefault="00A873E9">
                                <w:pPr>
                                  <w:pStyle w:val="Heading4"/>
                                </w:pPr>
                                <w:r>
                                  <w:t xml:space="preserve">40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03" name="Group 1776"/>
                        <wpg:cNvGrpSpPr>
                          <a:grpSpLocks/>
                        </wpg:cNvGrpSpPr>
                        <wpg:grpSpPr bwMode="auto">
                          <a:xfrm>
                            <a:off x="7776" y="12384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04" name="Line 177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05" name="Group 1778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06" name="Rectangle 177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7" name="Freeform 178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08" name="Group 1783"/>
                        <wpg:cNvGrpSpPr>
                          <a:grpSpLocks/>
                        </wpg:cNvGrpSpPr>
                        <wpg:grpSpPr bwMode="auto">
                          <a:xfrm>
                            <a:off x="3744" y="1224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209" name="Line 17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0" name="Group 178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11" name="Rectangle 17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2" name="Freeform 178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13" name="Group 1788"/>
                        <wpg:cNvGrpSpPr>
                          <a:grpSpLocks/>
                        </wpg:cNvGrpSpPr>
                        <wpg:grpSpPr bwMode="auto">
                          <a:xfrm>
                            <a:off x="5040" y="12671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14" name="Text Box 17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61ADA5" w14:textId="77777777" w:rsidR="00A873E9" w:rsidRDefault="00A873E9">
                                <w:pPr>
                                  <w:pStyle w:val="Heading3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15" name="Rectangle 179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6" name="Group 1791"/>
                        <wpg:cNvGrpSpPr>
                          <a:grpSpLocks/>
                        </wpg:cNvGrpSpPr>
                        <wpg:grpSpPr bwMode="auto">
                          <a:xfrm>
                            <a:off x="5184" y="1180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17" name="Rectangle 179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8" name="Text Box 17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ABA1BE" w14:textId="77777777" w:rsidR="00A873E9" w:rsidRDefault="00A873E9">
                                <w:pPr>
                                  <w:pStyle w:val="Heading4"/>
                                </w:pPr>
                                <w:r>
                                  <w:t xml:space="preserve">15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19" name="Group 1794"/>
                        <wpg:cNvGrpSpPr>
                          <a:grpSpLocks/>
                        </wpg:cNvGrpSpPr>
                        <wpg:grpSpPr bwMode="auto">
                          <a:xfrm>
                            <a:off x="5184" y="1224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220" name="Line 17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21" name="Group 1796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222" name="Rectangle 17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3" name="Freeform 1798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24" name="Group 1799"/>
                        <wpg:cNvGrpSpPr>
                          <a:grpSpLocks/>
                        </wpg:cNvGrpSpPr>
                        <wpg:grpSpPr bwMode="auto">
                          <a:xfrm>
                            <a:off x="3744" y="1180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25" name="Rectangle 18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6" name="Text Box 18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61F043" w14:textId="77777777" w:rsidR="00A873E9" w:rsidRDefault="00A873E9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27" name="Group 1802"/>
                        <wpg:cNvGrpSpPr>
                          <a:grpSpLocks/>
                        </wpg:cNvGrpSpPr>
                        <wpg:grpSpPr bwMode="auto">
                          <a:xfrm>
                            <a:off x="4896" y="12384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28" name="Line 180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29" name="Group 1804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30" name="Rectangle 180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" name="Freeform 180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32" name="Line 1811"/>
                        <wps:cNvCnPr>
                          <a:cxnSpLocks noChangeShapeType="1"/>
                        </wps:cNvCnPr>
                        <wps:spPr bwMode="auto">
                          <a:xfrm>
                            <a:off x="6480" y="11952"/>
                            <a:ext cx="0" cy="20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14" o:spid="_x0000_s1061" style="position:absolute;margin-left:1in;margin-top:35.95pt;width:4in;height:108pt;z-index:251655168" coordorigin="3600,11808" coordsize="5760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r1XHxAAAEG/AAAOAAAAZHJzL2Uyb0RvYy54bWzsXd1yq8gRvk9V3oHSZap8BAhJoFqfrV3b&#10;OpWqTbKVdR4AS1hSRQIF8JHPpvLu+Xr+GBDIli2wjnZ8YSExDEwz3dM/X/f88OPzZm19jdJslcTX&#10;PeeT3bOieJbMV/Hiuvev++mV37OyPIzn4TqJo+vetyjr/fj5z3/6YbedRG6yTNbzKLXQSZxNdtvr&#10;3jLPt5N+P5sto02YfUq2UYyTj0m6CXN8TRf9eRru0Ptm3Xdte9TfJel8myazKMvw6y0/2fvM+n98&#10;jGb5Px4fsyi31tc9PFvO/qfs/wP973/+IZws0nC7XM3EY4RveIpNuIpxU9XVbZiH1lO62utqs5ql&#10;SZY85p9myaafPD6uZhEbA0bj2JXRfEmTpy0by2KyW2wVmUDaCp3e3O3s719/Ta3VHO9ujFcVhxu8&#10;JHZfy/Edj+iz2y4maPYl3f62/TXlg8ThL8ns3xlO96vn6fuCN7Yedn9L5ugxfMoTRp/nx3RDXWDk&#10;1jN7Dd/Ua4iec2uGHwej4Xhk423NcM4ZjB36wl7UbIm3SdcN2Hk67fi2L0/eiQ7ocn61i2vpbD+c&#10;8DuzpxVPR0PDrMsKwmbvI+xvy3AbsfeVEcUUYQNJ2Hsa4s/JswViO5y2rCUR1sqfcQYjYnTKOH2t&#10;OLlZhvEi+ilNk90yCud4RHYlBqIu5QPJqJOXCO6Nh27PYnQdDkaccJLuIBunmjdwS0QLJ9s0y79E&#10;ycaig+teCr5ijxl+/SXLOX1lE3q7cTJdrdfsla3j0g94EfwX3BSX0jm6PWOV/wZ2cOff+d6V547u&#10;rjz79vbqp+mNdzWaOuPh7eD25ubW+R/d1/Emy9V8HsV0G8m2jve6tycECGc4xbhZsl7NqTt6pCxd&#10;PNysU+trCLExZX+CIFqzfvkx2CTDWCpDclzP/tkNrqYjf3zlTb3hVTC2/SvbCX4ORrYXeLfT8pB+&#10;WcXR+4dk7a57wdAd8snUODab/e2PLZxsVjkE83q1ue75qlE4oSl4F8/Zq83D1Zofa6Sgxy9Igdct&#10;XzSbsDRH+WzNnx+emdwZ0N1pMj8k82+YwWmCCQb2xaKCg2WS/t6zdhDQ173sP09hGvWs9V9jcEHg&#10;eB5JdPbFG45dfEn1Mw/6mTCeoavrXt6z+OFNzleBp226WixxJ853cfITRNXjik3q4qmYmGOyoiuh&#10;4WM4XBrrQoPxpcb53QiN8QgCwQgN6BdGaJAepeQB2FsTiB0KDaGYGKHBlQCpaUCpEEJjmkYRac3Q&#10;4uxASljoJFKFE/oFLd2aODlCkSg0MHfgs9fBV3JS4LhkZtqbA3WDbiL1r3Aye+KqBK2TUn2A3jwX&#10;2sBiLsUeBODjZg1t/C99y7Z2FuuVLTxFG4xXa7OsbQPRpdpQHw1dDbRmtlXflae1OdDVsNqsvjdo&#10;W+rBmp5qrLVhdyy6Ak0V1cIl18NA3udYUBJHWOtgK9hMCdgmGWnO9yAr1L97rkSy9vQmGhpzsX/P&#10;1mjcD60ONAZ1qOeheOGHG2Pw1HisN+Z3EI9POmbVakt7Fqy2B7oGOmmY06jlIWk8bIpYS3FAZzbJ&#10;1+g+YW3yisGBuxVn17HeiveD55PGgzwtP7esM9WMHfBpLlvIT96SE32vGR6BRsH4Qw2HqKDxSEmX&#10;frdaB4tSaG9Nmtzl6+cgcINSalRQ3W71wf1cBdVXE2Ztl9YMKAG6N+AtZuk4IPUdDOd0sZoQHzas&#10;AscuKE39HLuaNPXzhqXkwOjMaoJZxs1LWH/vX02YQKdpK9eJpgWFT27ZSq4N8vPgGkEOk9q1yawm&#10;r3GCtu7tMatJxWvd4AX1IRKrq8l4yFyQp15NhjZ5hupXE9cnz8opbZMD8vYPu5qQaSLtOIQVlJlz&#10;gFZwkqtmuv0F/rowM6fR2gKlMGnvmb1OVgBZW/yzVZvovFaxxvWuunrO1kkWcaPrRSOq5KV6lXef&#10;HqMra6viGv9+rBAR6CO3EYsRKj8UXAGlUOJ4yAz9aqgQrE2BwpOEEkcjlzsgHBchF+4ioNASc0iR&#10;G4oJfYh/fkqFEl0KIPLFIhABsdnyrulCsOPHBRJ9WAOcrCxIhKCYbozdxDw6C7EhSKqih2xJvv+2&#10;RSS2FDzkl9Dy+6rgYUEqCr0wJ8w+hSWbykivjAuK0OEa8SHmj5K+P1BUNiE3jXF3MOooMmihNR6d&#10;BL1AdLYw4JMtDLXygyQjvVnEtzl/MlbbZ1U44iqsKvzF7UX9B85IsqpkOTmPKPTcwKg1VxWMWr3u&#10;Y/kUdjan6T/hxIQPdh0h4s+RCPW6ruLUU8X5a4jVRGJFqoIRXxnmf9uqWuJy3PwAHuDcg+fTKUem&#10;YBQlWrQdPP9+NIQu8DVY0gW7FX7K8aiKr6Fp924/JdiKBy6cgcs0miLoBcyKkFw44GqpXAJ1d75c&#10;9jSrpjCVYJlqNtDOoj7ZMls00U1KxxkgUOXuN4IMVf14A7g6azqqeihruoGQVt049qi+H91D6boN&#10;DwTSFD355OyseSLdO0kWYM0T6bak67n1/eiWJPqo78nRaT1wG7pydHI3PJOjUxux0PqHcnR6Nz+V&#10;TnKQqKEvnealSQBB9Ec2lhsta3rbZFrjfXLWPBycpFfKmr8u8AmcJG9eCn3iXeAu77DciUUomEl8&#10;QNKrcC6XHMaYWXxMxfmyx9jD1MNopGIuT8pPEcu0uWADC4vu5Hn5KdqR++zF3sCbrJVgYbbKcyd2&#10;uTcw3it6I4AB3fOl3hjB0A4sURoDbv+ih0Ap3F0a/kUgkq8jFwWDBNUPGijnj/SD/aQ8HPqx9nPV&#10;8aGgvgJDPR4JyF571pQWOx2NmXwrlBLHJucGebsJ3MtUCeX48MeCrcAuxck76fmoXonX+XGejwBC&#10;h1tUGhpyxLhcM6i6QUMGtoxVw3EqvEnStmIoVCK3gVAbCHXbVqCCUDO1g/jgSLsQTFUDn8av3zd0&#10;OoDSXuN+UZjRfRjkyd0vdbJVyog9mawk69EOmJLScoRfxeRZRHGneRZBMBgYV9GhrIrX6VcBzIWy&#10;t3okhF97+pVvS2+1o3LNFC+rwNK+fsVc0lAFAiShSdVLaVfV65QMKOggM2XaT1ALFDSj5K9mT62p&#10;V5oH7eQCc59YjSRWpDLicjoVdq7mfW4MGJVMzPP2rA/wZ8TlIXFJbNmBYIDfZd/sEqF8hfPtxuzy&#10;SPaTOBUzo87IFdF9IyEuPnF1Oh2JrHC8bE36dZiDppbHI62uUuIqjK2apFX8esKE1UKlOAQECBS4&#10;RLmuBLqkC9XqYjE7ADgIESowOyM9Hc9gdhiQpcTA322KkrLGG1UwyCqote/G7AQKXyJZdcyCO23C&#10;644AlCDupep07CN9zhSzEygQgW4DcX96RzbQESR+u4ZTYrVXI2GP8C2dt2Vh2wazcw7lLQIVKNMw&#10;O+NqeQvN40Ah7hIf0pdXoVYNZke4nwoQkY4fMZgdg9kpVwgQaJYSmKURWcNRI+U8/sbGWGNhwZcT&#10;XBobG8yOweyY0gilQoEmmfXF6ly6s0M/bsTsoIqktNCVNSWAJe05PopkpQuNKaGapaRqyZ7qMghv&#10;YkqtywsTU6IEXfh0Xs7HOn+4YycxJddWIXwNyjdWECYBzjExJVMMFfVdOwXpnEFMSYVWLyKm5NoK&#10;WKJUKxE1a0+1Go+pjDHMzJpSUhQfLtX+0FzVo8EAbhFcJ2tG0zmJ19m7UDlgCx2zM7yOa6uwvIgp&#10;jdW8gfhsKabE16+hx4t/kmdO1PAeBvQ8RLhxtaK0o2BOMvlEpsTJlG+TFf6ptnZ7vebWVYTJtfeC&#10;wagODxdsmxGmggGHDlMHCoSHYj8Bq69lW3VVDduK6z6Wa1UkuGQR6eHgSnXW06DsGhl35CKDgjHu&#10;0K8ms1bS8BXhjsbcmXiTyRH/+HLqrq1C5lq8CamMTKYpJNvb402HmAy3ptVxJGHAEtnK0hUpWajI&#10;a5TLo8kYh7A0GeMFCTBFGvLYoXspQpmM8UP1qU30CZ5uiJsiPdpkjFOKfYkkPD8d+o7JGK9uU1Vv&#10;kxyv4L0ZHnf+LtTCG8DgKip7/ED0SeHOpIsEhVJbtrQGY49b7BdbKs/Fphdl2C3fo0IgiFpykWhO&#10;EVMqr7OduzpzihAgpZx8iIKMbbPqPoBWmQ8VG11zitQgSQunCAuLMrOD18JUtn0hvLpzZVKBpf1c&#10;bV/lVnSQq11DrCYSK1IZN4jdZ1vnvbpEroHdngHs1qXCVpzddDeIHj2ouCAh3iAWNAeJgd3WFqbT&#10;rXBTKg/7ddVSyZTKIxURVeHqNubiKvk7ts9q7Nk4Pozjo7KLjCmVl02wf++Z7BgMvRIqZ3Ne4CU6&#10;PqggasWaaj3ErG0Mc6ml8lwqRsrpquHr/GqUuRt8nSmV12/dafodQXDPYONgIWJMqTy297oLoE2N&#10;+wXVNhvj4qfBpGieUlMqLzJCYvFws04tVrXGlMp7yg+7igo/7YF6LlR0rqJfoS5my97qoaNKCl9m&#10;qTzXUTgiHcSH0lTdCUyT1mR0qkJcmlJ5L4nLbtKaHBXH18wuFNYsy4VuzC5TKs9IiEJCnEFak/I+&#10;XEZak6PAJRKzE4i85vbSmgrV6lJL5bm0rQL3XIm0JpQkLMSnweywHOMS3M6Uynthe0vXVfgSxaqt&#10;ZyAeASj5LjE7tGcT59OSDXQARXByp9ERJDaYnXC3ihd9VOQwmB2sMCcsrNuNZYEN2QS7aZgdlKss&#10;lkaD2dnfAhNEU2kxDWgUg9kx21vGCyqyRuGIbZJZzyhOx6vM3zPLHWvH4Y0iDWYnQ+mbcJJin2tr&#10;TaS0cvY/ve6l2EfquvdAcopn04itMCmxhmCjDIJitre87pntLTvLFShZT6+qfmySlQDB/zXl4WJX&#10;YUuUNSVcO+05PopkJedCY0puXRDe5/vflLDXagPzk9tTJqZkPMaFx9jElM4jpkTJyVUon4/CmmXL&#10;z8SUTKm8P2CpPGRjCj64jKCSq5AlQrfyUSmTjbA93crzaXsiqn/gkhHCLDWZ+6hqbrEibuyU2tal&#10;KNXljNhrID/2ndg5fO9C5YEtgEvdJZi6Ki7Pg0o+ahKKeWNq5SnQXTMy14SYXgwxVaPBPuohtsy4&#10;BQOqqnd7fCtq3mkhppqrathWXPehXDtQoWAtxOSjKmHBuhWn92lMokNlvEytvLdmS5kk8QT+0FzG&#10;nm5yfMMEf9qmq8US/lKHOaDj5MXNDboJOA1UzLwIOGET7GbeA1MekyR+iMlMrTzylpudmubS8DUp&#10;4zQhTMp4754XBZYhOf4pQkom/BTfJzRPePU6hNtyimUOCKkD646ZaCCYPCs/RSuRs1FUIZXn5Sdv&#10;Z1LGTcr4KdEzhTegWiuvg63tXSqepYNNfWAhCuOifbDpyEP1YV56MhgyR09R7hwnWH0um1cMVpYY&#10;+DrN8i9RsvmQsvl089swW/I8vTmOiGII/idP8ZwdLaNwfieO83C15sdM8lBDWeOglLJsB3f+ne9d&#10;QbzcXXn27e1VZ9HgE1eOYxN6t9gynO4iDbfL1ew2zEP9O5vqk8hNlsl6HqWf/y8AAAAA//8DAFBL&#10;AwQUAAYACAAAACEAsNjCguAAAAAKAQAADwAAAGRycy9kb3ducmV2LnhtbEyPQWvCQBSE74X+h+UV&#10;equbWNtomo2ItD2JUC2ItzX7TILZtyG7JvHf9/XUHocZZr7JlqNtRI+drx0piCcRCKTCmZpKBd/7&#10;j6c5CB80Gd04QgU39LDM7+8ynRo30Bf2u1AKLiGfagVVCG0qpS8qtNpPXIvE3tl1VgeWXSlNpwcu&#10;t42cRtGrtLomXqh0i+sKi8vuahV8DnpYPcfv/eZyXt+O+5ftYROjUo8P4+oNRMAx/IXhF5/RIWem&#10;k7uS8aJhPZvxl6AgiRcgOJDwHoiTguk8WYDMM/n/Qv4DAAD//wMAUEsBAi0AFAAGAAgAAAAhALaD&#10;OJL+AAAA4QEAABMAAAAAAAAAAAAAAAAAAAAAAFtDb250ZW50X1R5cGVzXS54bWxQSwECLQAUAAYA&#10;CAAAACEAOP0h/9YAAACUAQAACwAAAAAAAAAAAAAAAAAvAQAAX3JlbHMvLnJlbHNQSwECLQAUAAYA&#10;CAAAACEAD569Vx8QAABBvwAADgAAAAAAAAAAAAAAAAAuAgAAZHJzL2Uyb0RvYy54bWxQSwECLQAU&#10;AAYACAAAACEAsNjCguAAAAAKAQAADwAAAAAAAAAAAAAAAAB5EgAAZHJzL2Rvd25yZXYueG1sUEsF&#10;BgAAAAAEAAQA8wAAAIYTAAAAAA==&#10;" o:allowincell="f">
                <v:shape id="Text Box 1781" o:spid="_x0000_s1062" type="#_x0000_t202" style="position:absolute;left:4752;top:1353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zFAMEA&#10;AADcAAAADwAAAGRycy9kb3ducmV2LnhtbERPTYvCMBC9C/6HMIK3NXFRd+0aZVEET4ruKuxtaMa2&#10;2ExKE23990ZY8DaP9zmzRWtLcaPaF441DAcKBHHqTMGZht+f9dsnCB+QDZaOScOdPCzm3c4ME+Ma&#10;3tPtEDIRQ9gnqCEPoUqk9GlOFv3AVcSRO7vaYoiwzqSpsYnhtpTvSk2kxYJjQ44VLXNKL4er1XDc&#10;nv9OI7XLVnZcNa5Vku1Uat3vtd9fIAK14SX+d29MnP8xhe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sxQDBAAAA3AAAAA8AAAAAAAAAAAAAAAAAmAIAAGRycy9kb3du&#10;cmV2LnhtbFBLBQYAAAAABAAEAPUAAACGAwAAAAA=&#10;" filled="f" stroked="f">
                  <v:textbox>
                    <w:txbxContent>
                      <w:p w14:paraId="3BA253C4" w14:textId="77777777" w:rsidR="00A873E9" w:rsidRDefault="00A873E9">
                        <w:pPr>
                          <w:pStyle w:val="Heading4"/>
                        </w:pPr>
                        <w:r>
                          <w:t>N</w:t>
                        </w:r>
                        <w:r>
                          <w:rPr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  <v:shape id="Text Box 1782" o:spid="_x0000_s1063" type="#_x0000_t202" style="position:absolute;left:7632;top:1353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McusQA&#10;AADcAAAADwAAAGRycy9kb3ducmV2LnhtbESPT2vCQBDF7wW/wzKCt7qr2GJTVxGl0FOl/in0NmTH&#10;JJidDdmtSb+9cxC8zfDevPebxar3tbpSG6vAFiZjA4o4D67iwsLx8PE8BxUTssM6MFn4pwir5eBp&#10;gZkLHX/TdZ8KJSEcM7RQptRkWse8JI9xHBpi0c6h9ZhkbQvtWuwk3Nd6asyr9lixNJTY0Kak/LL/&#10;8xZOX+ffn5nZFVv/0nShN5r9m7Z2NOzX76AS9elhvl9/OsGfC748IxPo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DHLrEAAAA3AAAAA8AAAAAAAAAAAAAAAAAmAIAAGRycy9k&#10;b3ducmV2LnhtbFBLBQYAAAAABAAEAPUAAACJAwAAAAA=&#10;" filled="f" stroked="f">
                  <v:textbox>
                    <w:txbxContent>
                      <w:p w14:paraId="50FAA12E" w14:textId="77777777" w:rsidR="00A873E9" w:rsidRDefault="00A873E9">
                        <w:pPr>
                          <w:pStyle w:val="Heading4"/>
                        </w:pPr>
                        <w:proofErr w:type="spellStart"/>
                        <w:r>
                          <w:t>N</w:t>
                        </w:r>
                        <w:r>
                          <w:rPr>
                            <w:vertAlign w:val="subscript"/>
                          </w:rPr>
                          <w:t>b</w:t>
                        </w:r>
                        <w:proofErr w:type="spellEnd"/>
                      </w:p>
                    </w:txbxContent>
                  </v:textbox>
                </v:shape>
                <v:shape id="Freeform 1809" o:spid="_x0000_s1064" style="position:absolute;left:3600;top:12384;width:1440;height:1152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APL8QA&#10;AADcAAAADwAAAGRycy9kb3ducmV2LnhtbERPTWvCQBC9C/6HZYTedBNbRKKrFG2hFHow6aHehuyY&#10;jc3OhuzWxP76bkHwNo/3OevtYBtxoc7XjhWkswQEcel0zZWCz+J1ugThA7LGxjEpuJKH7WY8WmOm&#10;Xc8HuuShEjGEfYYKTAhtJqUvDVn0M9cSR+7kOoshwq6SusM+httGzpNkIS3WHBsMtrQzVH7nP1bB&#10;h+nfX45Px9Ov3iXXx7TYf5n8rNTDZHhegQg0hLv45n7Tcf4yhf9n4gV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wDy/EAAAA3AAAAA8AAAAAAAAAAAAAAAAAmAIAAGRycy9k&#10;b3ducmV2LnhtbFBLBQYAAAAABAAEAPUAAACJAwAAAAA=&#10;" path="m,l1440,r,1440l,1440e" filled="f">
                  <v:path arrowok="t" o:connecttype="custom" o:connectlocs="0,0;1440,0;1440,1152;0,1152" o:connectangles="0,0,0,0"/>
                </v:shape>
                <v:shape id="Freeform 1808" o:spid="_x0000_s1065" style="position:absolute;left:7920;top:12384;width:1440;height:1152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KRWMQA&#10;AADcAAAADwAAAGRycy9kb3ducmV2LnhtbERPTWvCQBC9F/wPywje6kYtRaKriFaQQg+NHvQ2ZMds&#10;NDsbslsT++u7BcHbPN7nzJedrcSNGl86VjAaJiCIc6dLLhQc9tvXKQgfkDVWjknBnTwsF72XOaba&#10;tfxNtywUIoawT1GBCaFOpfS5IYt+6GriyJ1dYzFE2BRSN9jGcFvJcZK8S4slxwaDNa0N5dfsxyr4&#10;Mu3nx+ntdP7V6+Q+Ge03R5NdlBr0u9UMRKAuPMUP907H+dMx/D8TL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0ikVjEAAAA3AAAAA8AAAAAAAAAAAAAAAAAmAIAAGRycy9k&#10;b3ducmV2LnhtbFBLBQYAAAAABAAEAPUAAACJAwAAAAA=&#10;" path="m1440,l,,,1440r1440,e" filled="f">
                  <v:path arrowok="t" o:connecttype="custom" o:connectlocs="1440,0;0,0;0,1152;1440,1152" o:connectangles="0,0,0,0"/>
                </v:shape>
                <v:shape id="Freeform 1756" o:spid="_x0000_s1066" style="position:absolute;left:5040;top:12384;width:2880;height:1152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DGU8IA&#10;AADcAAAADwAAAGRycy9kb3ducmV2LnhtbERPTYvCMBC9C/6HMII3TXVZKV2jyLKyehKrF29jM7Zl&#10;m0lpYlv//UYQvM3jfc5y3ZtKtNS40rKC2TQCQZxZXXKu4HzaTmIQziNrrCyTggc5WK+GgyUm2nZ8&#10;pDb1uQgh7BJUUHhfJ1K6rCCDbmpr4sDdbGPQB9jkUjfYhXBTyXkULaTBkkNDgTV9F5T9pXejoL/9&#10;XPf709ZdDvFl9rujTf3ZdkqNR/3mC4Sn3r/FL/dOh/nxBzyfCRf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cMZTwgAAANwAAAAPAAAAAAAAAAAAAAAAAJgCAABkcnMvZG93&#10;bnJldi54bWxQSwUGAAAAAAQABAD1AAAAhwMAAAAA&#10;" path="m1440,l,,,1440r1440,l1440,xe">
                  <v:path arrowok="t" o:connecttype="custom" o:connectlocs="2880,0;0,0;0,1152;2880,1152;2880,0" o:connectangles="0,0,0,0,0"/>
                </v:shape>
                <v:group id="Group 1757" o:spid="_x0000_s1067" style="position:absolute;left:6624;top:12240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SyfBcQAAADcAAAADwAAAGRycy9kb3ducmV2LnhtbERPS2uDQBC+F/Iflink&#10;1qwmbQg2q0hoQg+hkAeU3gZ3oqI7K+5Wzb/vFgq9zcf3nG02mVYM1LvasoJ4EYEgLqyuuVRwveyf&#10;NiCcR9bYWiYFd3KQpbOHLSbajnyi4exLEULYJaig8r5LpHRFRQbdwnbEgbvZ3qAPsC+l7nEM4aaV&#10;yyhaS4M1h4YKO9pVVDTnb6PgMOKYr+K34djcdvevy8vH5zEmpeaPU/4KwtPk/8V/7ncd5m+e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SyfBcQAAADcAAAA&#10;DwAAAAAAAAAAAAAAAACqAgAAZHJzL2Rvd25yZXYueG1sUEsFBgAAAAAEAAQA+gAAAJsDAAAAAA==&#10;">
                  <v:line id="Line 1758" o:spid="_x0000_s1068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12gHMQAAADcAAAADwAAAGRycy9kb3ducmV2LnhtbERPTWvCQBC9C/6HZQRvurHSIKmrSEtB&#10;eyhVC+1xzI5JNDsbdrdJ+u+7BcHbPN7nLNe9qUVLzleWFcymCQji3OqKCwWfx9fJAoQPyBpry6Tg&#10;lzysV8PBEjNtO95TewiFiCHsM1RQhtBkUvq8JIN+ahviyJ2tMxgidIXUDrsYbmr5kCSpNFhxbCix&#10;oeeS8uvhxyh4n3+k7Wb3tu2/dukpf9mfvi+dU2o86jdPIAL14S6+ubc6zl88wv8z8QK5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XaAcxAAAANwAAAAPAAAAAAAAAAAA&#10;AAAAAKECAABkcnMvZG93bnJldi54bWxQSwUGAAAAAAQABAD5AAAAkgMAAAAA&#10;"/>
                  <v:group id="Group 1759" o:spid="_x0000_s1069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rKk6cMAAADcAAAADwAAAGRycy9kb3ducmV2LnhtbERPS2vCQBC+C/6HZYTe&#10;dJOWSoiuImJLD6GgEUpvQ3ZMgtnZkN3m8e+7hYK3+fies92PphE9da62rCBeRSCIC6trLhVc87dl&#10;AsJ5ZI2NZVIwkYP9bj7bYqrtwGfqL74UIYRdigoq79tUSldUZNCtbEscuJvtDPoAu1LqDocQbhr5&#10;HEVrabDm0FBhS8eKivvlxyh4H3A4vMSnPrvfjtN3/vr5lcWk1NNiPGxAeBr9Q/zv/tBhfrKGv2fC&#10;BXL3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sqTpwwAAANwAAAAP&#10;AAAAAAAAAAAAAAAAAKoCAABkcnMvZG93bnJldi54bWxQSwUGAAAAAAQABAD6AAAAmgMAAAAA&#10;">
                    <v:rect id="Rectangle 1760" o:spid="_x0000_s1070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gHG8EA&#10;AADcAAAADwAAAGRycy9kb3ducmV2LnhtbERPzWoCMRC+F3yHMEJvNWuLP6xGEdHioR5qfYBhM24W&#10;NzNLkur69k2h0Nt8fL+zXPe+VTcKsRE2MB4VoIgrsQ3XBs5f+5c5qJiQLbbCZOBBEdarwdMSSyt3&#10;/qTbKdUqh3As0YBLqSu1jpUjj3EkHXHmLhI8pgxDrW3Aew73rX4tiqn22HBucNjR1lF1PX17AzN5&#10;vB37SzEO8nF9r8XKxO3EmOdhv1mAStSnf/Gf+2Dz/PkMfp/JF+jV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BIBxvBAAAA3AAAAA8AAAAAAAAAAAAAAAAAmAIAAGRycy9kb3du&#10;cmV2LnhtbFBLBQYAAAAABAAEAPUAAACGAwAAAAA=&#10;" stroked="f" strokecolor="lime"/>
                    <v:shape id="Freeform 1761" o:spid="_x0000_s1071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p8lMYA&#10;AADcAAAADwAAAGRycy9kb3ducmV2LnhtbESPQUsDQQyF74L/YYjgzc62Bylrp0WEQgWxuC3UY9iJ&#10;u6s7mWUmbbf99eYgeEt4L+99WazG0JsTpdxFdjCdFGCI6+g7bhzsd+uHOZgsyB77yOTgQhlWy9ub&#10;BZY+nvmDTpU0RkM4l+igFRlKa3PdUsA8iQOxal8xBRRdU2N9wrOGh97OiuLRBuxYG1oc6KWl+qc6&#10;Bgez6hpe99/dVuQwPW7TerN7e/907v5ufH4CIzTKv/nveuMVf660+oxOY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/p8lM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762" o:spid="_x0000_s1072" style="position:absolute;left:7920;top:12671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<v:shape id="Text Box 1763" o:spid="_x0000_s1073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t+4cUA&#10;AADcAAAADwAAAGRycy9kb3ducmV2LnhtbESPQWvDMAyF74P9B6PCbqvTHsaW1S0lZLBBGSRtoUcR&#10;a0loLIfYbd1/Px0Gu0m8p/c+rTbJDepKU+g9G1jMM1DEjbc9twYO+4/nV1AhIlscPJOBOwXYrB8f&#10;Vphbf+OKrnVslYRwyNFAF+OYax2ajhyGuR+JRfvxk8Mo69RqO+FNwt2gl1n2oh32LA0djlR01Jzr&#10;izNwWpZtmb6r7ZG/dlU6l8W+uNTGPM3S9h1UpBT/zX/Xn1bw3wRfnpEJ9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q37hxQAAANwAAAAPAAAAAAAAAAAAAAAAAJgCAABkcnMv&#10;ZG93bnJldi54bWxQSwUGAAAAAAQABAD1AAAAigMAAAAA&#10;" filled="f" stroked="f">
                    <v:textbox inset="0,,0">
                      <w:txbxContent>
                        <w:p w14:paraId="1EDC22BB" w14:textId="77777777" w:rsidR="00A873E9" w:rsidRDefault="00A873E9">
                          <w:pPr>
                            <w:pStyle w:val="Heading3"/>
                          </w:pPr>
                          <w:r>
                            <w:t xml:space="preserve">20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764" o:spid="_x0000_s1074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YY4sAA&#10;AADcAAAADwAAAGRycy9kb3ducmV2LnhtbERPTYvCMBC9C/sfwix401QXxK1GWQqLe1ULepxtxrba&#10;TGoTNf57Iwje5vE+Z74MphFX6lxtWcFomIAgLqyuuVSQb38HUxDOI2tsLJOCOzlYLj56c0y1vfGa&#10;rhtfihjCLkUFlfdtKqUrKjLohrYljtzBdgZ9hF0pdYe3GG4aOU6SiTRYc2yosKWsouK0uRgFerU6&#10;5iYLSft1DmV+3tX/u32mVP8z/MxAeAr+LX65/3Sc/z2C5zPxArl4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sYY4sAAAADcAAAADwAAAAAAAAAAAAAAAACYAgAAZHJzL2Rvd25y&#10;ZXYueG1sUEsFBgAAAAAEAAQA9QAAAIUDAAAAAA==&#10;" filled="f" stroked="f" strokecolor="#930"/>
                </v:group>
                <v:group id="Group 1765" o:spid="_x0000_s1075" style="position:absolute;left:8064;top:11808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FA0N8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6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xQNDfCAAAA3AAAAA8A&#10;AAAAAAAAAAAAAAAAqgIAAGRycy9kb3ducmV2LnhtbFBLBQYAAAAABAAEAPoAAACZAwAAAAA=&#10;">
                  <v:rect id="Rectangle 1766" o:spid="_x0000_s1076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SwisQA&#10;AADcAAAADwAAAGRycy9kb3ducmV2LnhtbESPQWvCQBCF70L/wzIFb7rRoLSpq0ihIh4U0x56HLLT&#10;bGh2NmTXJP57VxC8zfDe9+bNajPYWnTU+sqxgtk0AUFcOF1xqeDn+2vyBsIHZI21Y1JwJQ+b9cto&#10;hZl2PZ+py0MpYgj7DBWYEJpMSl8YsuinriGO2p9rLYa4tqXULfYx3NZyniRLabHieMFgQ5+Giv/8&#10;YmONRfrb2/m12OtObmfHU2p2B1Zq/DpsP0AEGsLT/KD3OnLvKdyfiRPI9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5UsIrEAAAA3AAAAA8AAAAAAAAAAAAAAAAAmAIAAGRycy9k&#10;b3ducmV2LnhtbFBLBQYAAAAABAAEAPUAAACJAwAAAAA=&#10;" filled="f" stroked="f" strokecolor="#330"/>
                  <v:shape id="Text Box 1767" o:spid="_x0000_s1077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Qn2MMA&#10;AADcAAAADwAAAGRycy9kb3ducmV2LnhtbERPS2uDQBC+F/Iflgn01qwpNg/jKqHQkksptTnkOLgT&#10;Fd1ZcbfR5Nd3C4Xc5uN7TppPphMXGlxjWcFyEYEgLq1uuFJw/H572oBwHlljZ5kUXMlBns0eUky0&#10;HfmLLoWvRAhhl6CC2vs+kdKVNRl0C9sTB+5sB4M+wKGSesAxhJtOPkfRShpsODTU2NNrTWVb/BgF&#10;p4/i+vnC7+v42N324woxXreo1ON82u9AeJr8XfzvPugwfxvD3zPhApn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5Qn2MMAAADcAAAADwAAAAAAAAAAAAAAAACYAgAAZHJzL2Rv&#10;d25yZXYueG1sUEsFBgAAAAAEAAQA9QAAAIgDAAAAAA==&#10;" filled="f" stroked="f" strokecolor="#f60">
                    <v:textbox inset=",0,,0">
                      <w:txbxContent>
                        <w:p w14:paraId="22E10E39" w14:textId="77777777" w:rsidR="00A873E9" w:rsidRDefault="00A873E9">
                          <w:pPr>
                            <w:pStyle w:val="Heading4"/>
                          </w:pPr>
                          <w:r>
                            <w:t xml:space="preserve">60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768" o:spid="_x0000_s1078" style="position:absolute;left:8064;top:12240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7msQ8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5x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uaxDwwAAANwAAAAP&#10;AAAAAAAAAAAAAAAAAKoCAABkcnMvZG93bnJldi54bWxQSwUGAAAAAAQABAD6AAAAmgMAAAAA&#10;">
                  <v:line id="Line 1769" o:spid="_x0000_s1079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aotsQAAADc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nj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Vqi2xAAAANwAAAAPAAAAAAAAAAAA&#10;AAAAAKECAABkcnMvZG93bnJldi54bWxQSwUGAAAAAAQABAD5AAAAkgMAAAAA&#10;"/>
                  <v:group id="Group 1770" o:spid="_x0000_s1080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CeXr8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YsZ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CeXr8QAAADcAAAA&#10;DwAAAAAAAAAAAAAAAACqAgAAZHJzL2Rvd25yZXYueG1sUEsFBgAAAAAEAAQA+gAAAJsDAAAAAA==&#10;">
                    <v:rect id="Rectangle 1771" o:spid="_x0000_s1081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4FtMQA&#10;AADcAAAADwAAAGRycy9kb3ducmV2LnhtbESPzU4DMQyE70i8Q2Sk3mi2VPx027RCqEUc4EDhAayN&#10;u1l1Y6+S0G7fHh+QuNma8czn1WaMvTlRyp2wg9m0AkPciO+4dfD9tbt9ApMLssdemBxcKMNmfX21&#10;wtrLmT/ptC+t0RDONToIpQy1tbkJFDFPZSBW7SApYtE1tdYnPGt47O1dVT3YiB1rQ8CBXgI1x/1P&#10;dPAol/nHeKhmSd6Pr614uQ9bcW5yMz4vwRQay7/57/rNK/5CafUZnc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OBbTEAAAA3AAAAA8AAAAAAAAAAAAAAAAAmAIAAGRycy9k&#10;b3ducmV2LnhtbFBLBQYAAAAABAAEAPUAAACJAwAAAAA=&#10;" stroked="f" strokecolor="lime"/>
                    <v:shape id="Freeform 1772" o:spid="_x0000_s1082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9P0sMA&#10;AADcAAAADwAAAGRycy9kb3ducmV2LnhtbERPTWvCQBC9F/wPywi91Y0eSk1dpRQEBakYhfY4ZKdJ&#10;2uxs2B017a93BcHbPN7nzBa9a9WJQmw8GxiPMlDEpbcNVwYO++XTC6goyBZbz2TgjyIs5oOHGebW&#10;n3lHp0IqlUI45migFulyrWNZk8M48h1x4r59cCgJhkrbgOcU7lo9ybJn7bDh1FBjR+81lb/F0RmY&#10;FP9uffhptiKf4+M2LFf7zceXMY/D/u0VlFAvd/HNvbJp/nQK12fSBXp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W9P0sMAAADcAAAADwAAAAAAAAAAAAAAAACYAgAAZHJzL2Rv&#10;d25yZXYueG1sUEsFBgAAAAAEAAQA9QAAAIg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773" o:spid="_x0000_s1083" style="position:absolute;left:6624;top:11808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H7IMUAAADcAAAADwAAAGRycy9kb3ducmV2LnhtbESPQWvCQBSE7wX/w/KE&#10;3ppNWhRJXUOQtvQggqZQentkn0kw+zZkt0n8964geBxm5htmnU2mFQP1rrGsIIliEMSl1Q1XCn6K&#10;z5cVCOeRNbaWScGFHGSb2dMaU21HPtBw9JUIEHYpKqi971IpXVmTQRfZjjh4J9sb9EH2ldQ9jgFu&#10;Wvkax0tpsOGwUGNH25rK8/HfKPgacczfko9hdz5tL3/FYv+7S0ip5/mUv4PwNPlH+N7+1goCEW5n&#10;whGQmy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Dh+yDFAAAA3AAA&#10;AA8AAAAAAAAAAAAAAAAAqgIAAGRycy9kb3ducmV2LnhtbFBLBQYAAAAABAAEAPoAAACcAwAAAAA=&#10;">
                  <v:rect id="Rectangle 1774" o:spid="_x0000_s1084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V/ncQA&#10;AADcAAAADwAAAGRycy9kb3ducmV2LnhtbESPQWvCQBCF70L/wzJCb7pJRJHoKlJokR4UtYceh+yY&#10;DWZnQ3abxH/fFQSPjzfve/PW28HWoqPWV44VpNMEBHHhdMWlgp/L52QJwgdkjbVjUnAnD9vN22iN&#10;uXY9n6g7h1JECPscFZgQmlxKXxiy6KeuIY7e1bUWQ5RtKXWLfYTbWmZJspAWK44NBhv6MFTczn82&#10;vjGf/fY2uxd73cldejjOzNc3K/U+HnYrEIGG8Dp+pvdaQZak8BgTCSA3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lf53EAAAA3AAAAA8AAAAAAAAAAAAAAAAAmAIAAGRycy9k&#10;b3ducmV2LnhtbFBLBQYAAAAABAAEAPUAAACJAwAAAAA=&#10;" filled="f" stroked="f" strokecolor="#330"/>
                  <v:shape id="Text Box 1775" o:spid="_x0000_s1085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7uzMUA&#10;AADcAAAADwAAAGRycy9kb3ducmV2LnhtbESPQWvCQBSE7wX/w/IEb83GkKpEVxGh0kspjTl4fGSf&#10;STD7NmS3Jumv7xYKPQ4z8w2zO4ymFQ/qXWNZwTKKQRCXVjdcKSgur88bEM4ja2wtk4KJHBz2s6cd&#10;ZtoO/EmP3FciQNhlqKD2vsukdGVNBl1kO+Lg3Wxv0AfZV1L3OAS4aWUSxytpsOGwUGNHp5rKe/5l&#10;FFzf8+njhc/rtGi/j8MKMV3fUanFfDxuQXga/X/4r/2mFSRxAr9nwhGQ+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Hu7MxQAAANwAAAAPAAAAAAAAAAAAAAAAAJgCAABkcnMv&#10;ZG93bnJldi54bWxQSwUGAAAAAAQABAD1AAAAigMAAAAA&#10;" filled="f" stroked="f" strokecolor="#f60">
                    <v:textbox inset=",0,,0">
                      <w:txbxContent>
                        <w:p w14:paraId="17FA7EDE" w14:textId="77777777" w:rsidR="00A873E9" w:rsidRDefault="00A873E9">
                          <w:pPr>
                            <w:pStyle w:val="Heading4"/>
                          </w:pPr>
                          <w:r>
                            <w:t xml:space="preserve">40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776" o:spid="_x0000_s1086" style="position:absolute;left:7776;top:12384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DNlV8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WzeA6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M2VXxgAAANwA&#10;AAAPAAAAAAAAAAAAAAAAAKoCAABkcnMvZG93bnJldi54bWxQSwUGAAAAAAQABAD6AAAAnQMAAAAA&#10;">
                  <v:line id="Line 1777" o:spid="_x0000_s1087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HtrU8QAAADcAAAADwAAAGRycy9kb3ducmV2LnhtbESPT4vCMBTE74LfITzBm6YWWaRrFBH/&#10;7cGDriB7e9s827LNS0mi1m9vBGGPw8z8hpnOW1OLGzlfWVYwGiYgiHOrKy4UnL7XgwkIH5A11pZJ&#10;wYM8zGfdzhQzbe98oNsxFCJC2GeooAyhyaT0eUkG/dA2xNG7WGcwROkKqR3eI9zUMk2SD2mw4rhQ&#10;YkPLkvK/49UoMPuvzf7HpNvVeYL2d3NZBEeFUv1eu/gEEagN/+F3e6cVpMkYXmfiEZCz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e2tTxAAAANwAAAAPAAAAAAAAAAAA&#10;AAAAAKECAABkcnMvZG93bnJldi54bWxQSwUGAAAAAAQABAD5AAAAkgMAAAAA&#10;"/>
                  <v:group id="Group 1778" o:spid="_x0000_s1088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YuMYAAADcAAAADwAAAGRycy9kb3ducmV2LnhtbESPQWvCQBSE74X+h+UV&#10;ems2sVgkdQ1BVHoQoUaQ3h7ZZxLMvg3ZNYn/visUehxm5htmmU2mFQP1rrGsIIliEMSl1Q1XCk7F&#10;9m0Bwnlkja1lUnAnB9nq+WmJqbYjf9Nw9JUIEHYpKqi971IpXVmTQRfZjjh4F9sb9EH2ldQ9jgFu&#10;WjmL4w9psOGwUGNH65rK6/FmFOxGHPP3ZDPsr5f1/aeYH877hJR6fZnyTxCeJv8f/mt/aQWzeA6P&#10;M+EIyN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lli4xgAAANwA&#10;AAAPAAAAAAAAAAAAAAAAAKoCAABkcnMvZG93bnJldi54bWxQSwUGAAAAAAQABAD6AAAAnQMAAAAA&#10;">
                    <v:rect id="Rectangle 1779" o:spid="_x0000_s1089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InQsIA&#10;AADcAAAADwAAAGRycy9kb3ducmV2LnhtbESPQYvCMBSE7wv+h/AEb2taBZFqlKLIel31oLdn82xL&#10;m5eSZGv992ZhYY/DzHzDrLeDaUVPzteWFaTTBARxYXXNpYLL+fC5BOEDssbWMil4kYftZvSxxkzb&#10;J39TfwqliBD2GSqoQugyKX1RkUE/tR1x9B7WGQxRulJqh88IN62cJclCGqw5LlTY0a6iojn9GAVu&#10;b/M+vzfz5VW31yYt57cUv5SajId8BSLQEP7Df+2jVjBLFvB7Jh4BuX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oidCwgAAANwAAAAPAAAAAAAAAAAAAAAAAJgCAABkcnMvZG93&#10;bnJldi54bWxQSwUGAAAAAAQABAD1AAAAhwMAAAAA&#10;" stroked="f" strokecolor="lime"/>
                    <v:shape id="Freeform 1780" o:spid="_x0000_s1090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qSpMcA&#10;AADcAAAADwAAAGRycy9kb3ducmV2LnhtbESPQWvCQBSE7wX/w/IKXopuTGkrqatIUOqhF9NK8fbI&#10;vmaD2bcxu2r8992C4HGYmW+Y2aK3jThT52vHCibjBARx6XTNlYLvr/VoCsIHZI2NY1JwJQ+L+eBh&#10;hpl2F97SuQiViBD2GSowIbSZlL40ZNGPXUscvV/XWQxRdpXUHV4i3DYyTZJXabHmuGCwpdxQeShO&#10;VsH2aR/M82d+/NDFKs37n/1huntRavjYL99BBOrDPXxrb7SCNHmD/zPxCMj5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n6kqTHAAAA3AAAAA8AAAAAAAAAAAAAAAAAmAIAAGRy&#10;cy9kb3ducmV2LnhtbFBLBQYAAAAABAAEAPUAAACM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783" o:spid="_x0000_s1091" style="position:absolute;left:3744;top:12240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    <v:line id="Line 1784" o:spid="_x0000_s1092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bIP8YAAADc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SV7g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myD/GAAAA3AAAAA8AAAAAAAAA&#10;AAAAAAAAoQIAAGRycy9kb3ducmV2LnhtbFBLBQYAAAAABAAEAPkAAACUAwAAAAA=&#10;"/>
                  <v:group id="Group 1785" o:spid="_x0000_s1093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ht/c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jMD2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Tht/cEAAADcAAAADwAA&#10;AAAAAAAAAAAAAACqAgAAZHJzL2Rvd25yZXYueG1sUEsFBgAAAAAEAAQA+gAAAJgDAAAAAA==&#10;">
                    <v:rect id="Rectangle 1786" o:spid="_x0000_s1094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LOD8MA&#10;AADcAAAADwAAAGRycy9kb3ducmV2LnhtbESPzWoCQRCE74G8w9CCtzi7Sn5YHSWERHIwB00eoNlp&#10;dxZ3upeZia5v7wiCx6KqvqIWq8F36kghtsIGykkBirgW23Jj4O/36+kNVEzIFjthMnCmCKvl48MC&#10;Kysn3tJxlxqVIRwrNOBS6iutY+3IY5xIT5y9vQSPKcvQaBvwlOG+09OieNEeW84LDnv6cFQfdv/e&#10;wKucZz/DviiDbA7rRqw8u08xZjwa3uegEg3pHr61v62BaVnC9Uw+Anp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8LOD8MAAADcAAAADwAAAAAAAAAAAAAAAACYAgAAZHJzL2Rv&#10;d25yZXYueG1sUEsFBgAAAAAEAAQA9QAAAIgDAAAAAA==&#10;" stroked="f" strokecolor="lime"/>
                    <v:shape id="Freeform 1787" o:spid="_x0000_s1095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2/hcUA&#10;AADcAAAADwAAAGRycy9kb3ducmV2LnhtbESPQWvCQBSE74X+h+UJvdVNciglukoRBAul0ijo8ZF9&#10;TdJm34bdp0Z/fbdQ6HGY+WaY+XJ0vTpTiJ1nA/k0A0Vce9txY2C/Wz8+g4qCbLH3TAauFGG5uL+b&#10;Y2n9hT/oXEmjUgnHEg20IkOpdaxbchinfiBO3qcPDiXJ0Ggb8JLKXa+LLHvSDjtOCy0OtGqp/q5O&#10;zkBR3dzr/qvbihzy0zasN7u396MxD5PxZQZKaJT/8B+9sYnLC/g9k46AXv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Pb+FxQAAANwAAAAPAAAAAAAAAAAAAAAAAJgCAABkcnMv&#10;ZG93bnJldi54bWxQSwUGAAAAAAQABAD1AAAAig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788" o:spid="_x0000_s1096" style="position:absolute;left:5040;top:12671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erzi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SSewv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erzisQAAADcAAAA&#10;DwAAAAAAAAAAAAAAAACqAgAAZHJzL2Rvd25yZXYueG1sUEsFBgAAAAAEAAQA+gAAAJsDAAAAAA==&#10;">
                  <v:shape id="Text Box 1789" o:spid="_x0000_s1097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YaxMQA&#10;AADcAAAADwAAAGRycy9kb3ducmV2LnhtbESPQWvCQBSE7wX/w/KE3urGUIpEV5EQwUIpJFro8ZF9&#10;JsHs25Bddfvvu4LgcZiZb5jVJpheXGl0nWUF81kCgri2uuNGwfGwe1uAcB5ZY2+ZFPyRg8168rLC&#10;TNsbl3StfCMihF2GClrvh0xKV7dk0M3sQBy9kx0N+ijHRuoRbxFuepkmyYc02HFcaHGgvKX6XF2M&#10;gt+0aIrwXW5/+POrDOciP+SXSqnXadguQXgK/hl+tPdaQTp/h/uZeAT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mGsTEAAAA3AAAAA8AAAAAAAAAAAAAAAAAmAIAAGRycy9k&#10;b3ducmV2LnhtbFBLBQYAAAAABAAEAPUAAACJAwAAAAA=&#10;" filled="f" stroked="f">
                    <v:textbox inset="0,,0">
                      <w:txbxContent>
                        <w:p w14:paraId="1161ADA5" w14:textId="77777777" w:rsidR="00A873E9" w:rsidRDefault="00A873E9">
                          <w:pPr>
                            <w:pStyle w:val="Heading3"/>
                          </w:pPr>
                          <w:r>
                            <w:t xml:space="preserve">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790" o:spid="_x0000_s1098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t8x8IA&#10;AADcAAAADwAAAGRycy9kb3ducmV2LnhtbESPQYvCMBSE74L/ITxhb5qquCzVKFIQva5bcI/P5tlW&#10;m5faRI3/3ggLexxm5htmsQqmEXfqXG1ZwXiUgCAurK65VJD/bIZfIJxH1thYJgVPcrBa9nsLTLV9&#10;8Dfd974UEcIuRQWV920qpSsqMuhGtiWO3sl2Bn2UXSl1h48IN42cJMmnNFhzXKiwpayi4rK/GQV6&#10;uz3nJgtJO72GMr8e6uPhN1PqYxDWcxCegv8P/7V3WsFkPIP3mXgE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C3zHwgAAANwAAAAPAAAAAAAAAAAAAAAAAJgCAABkcnMvZG93&#10;bnJldi54bWxQSwUGAAAAAAQABAD1AAAAhwMAAAAA&#10;" filled="f" stroked="f" strokecolor="#930"/>
                </v:group>
                <v:group id="Group 1791" o:spid="_x0000_s1099" style="position:absolute;left:5184;top:11808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Z1QEs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Sxewv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Z1QEsQAAADcAAAA&#10;DwAAAAAAAAAAAAAAAACqAgAAZHJzL2Rvd25yZXYueG1sUEsFBgAAAAAEAAQA+gAAAJsDAAAAAA==&#10;">
                  <v:rect id="Rectangle 1792" o:spid="_x0000_s1100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nUr8QA&#10;AADcAAAADwAAAGRycy9kb3ducmV2LnhtbESPQWvCQBCF7wX/wzJCb3WTiK1EV5FCi3iwaD14HLJj&#10;NpidDdltEv99VxA8Pt68781brgdbi45aXzlWkE4SEMSF0xWXCk6/X29zED4ga6wdk4IbeVivRi9L&#10;zLXr+UDdMZQiQtjnqMCE0ORS+sKQRT9xDXH0Lq61GKJsS6lb7CPc1jJLkndpseLYYLChT0PF9fhn&#10;4xuz6bm32a3Y6k5u0v3P1HzvWKnX8bBZgAg0hOfxI73VCrL0A+5jIgH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Z1K/EAAAA3AAAAA8AAAAAAAAAAAAAAAAAmAIAAGRycy9k&#10;b3ducmV2LnhtbFBLBQYAAAAABAAEAPUAAACJAwAAAAA=&#10;" filled="f" stroked="f" strokecolor="#330"/>
                  <v:shape id="Text Box 1793" o:spid="_x0000_s1101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9P+8IA&#10;AADcAAAADwAAAGRycy9kb3ducmV2LnhtbERPTWuDQBC9B/oflinklqwGG4N1E6TQkkspNTnkOLhT&#10;Fd1ZcbdR++u7h0KPj/edn2bTizuNrrWsIN5GIIgrq1uuFVwvr5sDCOeRNfaWScFCDk7Hh1WOmbYT&#10;f9K99LUIIewyVNB4P2RSuqohg25rB+LAfdnRoA9wrKUecQrhppe7KNpLgy2HhgYHemmo6spvo+D2&#10;Xi4fT/yWJtf+p5j2iEnaoVLrx7l4BuFp9v/iP/dZK9jFYW04E46AP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L0/7wgAAANwAAAAPAAAAAAAAAAAAAAAAAJgCAABkcnMvZG93&#10;bnJldi54bWxQSwUGAAAAAAQABAD1AAAAhwMAAAAA&#10;" filled="f" stroked="f" strokecolor="#f60">
                    <v:textbox inset=",0,,0">
                      <w:txbxContent>
                        <w:p w14:paraId="5EABA1BE" w14:textId="77777777" w:rsidR="00A873E9" w:rsidRDefault="00A873E9">
                          <w:pPr>
                            <w:pStyle w:val="Heading4"/>
                          </w:pPr>
                          <w:r>
                            <w:t xml:space="preserve">15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794" o:spid="_x0000_s1102" style="position:absolute;left:5184;top:12240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LEYM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N4Cs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ALEYMQAAADcAAAA&#10;DwAAAAAAAAAAAAAAAACqAgAAZHJzL2Rvd25yZXYueG1sUEsFBgAAAAAEAAQA+gAAAJsDAAAAAA==&#10;">
                  <v:line id="Line 1795" o:spid="_x0000_s1103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k9wsMAAADcAAAADwAAAGRycy9kb3ducmV2LnhtbERPz2vCMBS+C/sfwht409QKZXRGEUXQ&#10;HUTdYDs+m7e2W/NSkqyt/705DDx+fL8Xq8E0oiPna8sKZtMEBHFhdc2lgo/33eQFhA/IGhvLpOBG&#10;HlbLp9ECc217PlN3CaWIIexzVFCF0OZS+qIig35qW+LIfVtnMEToSqkd9jHcNDJNkkwarDk2VNjS&#10;pqLi9/JnFBznp6xbH972w+chuxbb8/Xrp3dKjZ+H9SuIQEN4iP/de60gTeP8eCYeAbm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ZpPcLDAAAA3AAAAA8AAAAAAAAAAAAA&#10;AAAAoQIAAGRycy9kb3ducmV2LnhtbFBLBQYAAAAABAAEAPkAAACRAwAAAAA=&#10;"/>
                  <v:group id="Group 1796" o:spid="_x0000_s1104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gC28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hh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GALbxgAAANwA&#10;AAAPAAAAAAAAAAAAAAAAAKoCAABkcnMvZG93bnJldi54bWxQSwUGAAAAAAQABAD6AAAAnQMAAAAA&#10;">
                    <v:rect id="Rectangle 1797" o:spid="_x0000_s1105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yaxcMA&#10;AADcAAAADwAAAGRycy9kb3ducmV2LnhtbESPzWoCQRCE74G8w9CCtzjrSn5YHSWERHIwB00eoNlp&#10;dxZ3upeZia5v7wiCx6KqvqIWq8F36kghtsIGppMCFHEttuXGwN/v19MbqJiQLXbCZOBMEVbLx4cF&#10;VlZOvKXjLjUqQzhWaMCl1Fdax9qRxziRnjh7ewkeU5ah0TbgKcN9p8uieNEeW84LDnv6cFQfdv/e&#10;wKucZz/DvpgG2RzWjVh5dp9izHg0vM9BJRrSPXxrf1sDZVnC9Uw+Anp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XyaxcMAAADcAAAADwAAAAAAAAAAAAAAAACYAgAAZHJzL2Rv&#10;d25yZXYueG1sUEsFBgAAAAAEAAQA9QAAAIgDAAAAAA==&#10;" stroked="f" strokecolor="lime"/>
                    <v:shape id="Freeform 1798" o:spid="_x0000_s1106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3Qo8UA&#10;AADcAAAADwAAAGRycy9kb3ducmV2LnhtbESPUWvCQBCE3wv9D8cW+lYvRpCSekopCBakYhTaxyW3&#10;TdLm9sLdqtFf7wmFPg4z3wwzWwyuU0cKsfVsYDzKQBFX3rZcG9jvlk/PoKIgW+w8k4EzRVjM7+9m&#10;WFh/4i0dS6lVKuFYoIFGpC+0jlVDDuPI98TJ+/bBoSQZam0DnlK563SeZVPtsOW00GBPbw1Vv+XB&#10;GcjLi3vf/7Qbkc/xYROWq93648uYx4fh9QWU0CD/4T96ZROXT+B2Jh0BPb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HdCjxQAAANwAAAAPAAAAAAAAAAAAAAAAAJgCAABkcnMv&#10;ZG93bnJldi54bWxQSwUGAAAAAAQABAD1AAAAig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799" o:spid="_x0000_s1107" style="position:absolute;left:3744;top:11808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+hQ8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GSfM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voUPFAAAA3AAA&#10;AA8AAAAAAAAAAAAAAAAAqgIAAGRycy9kb3ducmV2LnhtbFBLBQYAAAAABAAEAPoAAACcAwAAAAA=&#10;">
                  <v:rect id="Rectangle 1800" o:spid="_x0000_s1108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sl/sUA&#10;AADcAAAADwAAAGRycy9kb3ducmV2LnhtbESPwWrDMBBE74H+g9hCb7Ecm4TiRgmm0BJ6aIjTQ4+L&#10;tbVMrZWxVNv5+yoQyHGYnTc72/1sOzHS4FvHClZJCoK4drrlRsHX+W35DMIHZI2dY1JwIQ/73cNi&#10;i4V2E59orEIjIoR9gQpMCH0hpa8NWfSJ64mj9+MGiyHKoZF6wCnCbSezNN1Iiy3HBoM9vRqqf6s/&#10;G99Y59+TzS71QY+yXH0ec/P+wUo9Pc7lC4hAc7gf39IHrSDL1nAdEwkgd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ayX+xQAAANwAAAAPAAAAAAAAAAAAAAAAAJgCAABkcnMv&#10;ZG93bnJldi54bWxQSwUGAAAAAAQABAD1AAAAigMAAAAA&#10;" filled="f" stroked="f" strokecolor="#330"/>
                  <v:shape id="Text Box 1801" o:spid="_x0000_s1109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C0r8UA&#10;AADcAAAADwAAAGRycy9kb3ducmV2LnhtbESPQWuDQBSE74X8h+UVcqtrxZpg3YQQaMillJoccny4&#10;rypx34q7VZNf3y0Uehxm5hum2M6mEyMNrrWs4DmKQRBXVrdcKzif3p7WIJxH1thZJgU3crDdLB4K&#10;zLWd+JPG0tciQNjlqKDxvs+ldFVDBl1ke+LgfdnBoA9yqKUecApw08kkjjNpsOWw0GBP+4aqa/lt&#10;FFzey9vHCx9W6bm776YMMV1dUanl47x7BeFp9v/hv/ZRK0iSDH7PhCM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kLSvxQAAANwAAAAPAAAAAAAAAAAAAAAAAJgCAABkcnMv&#10;ZG93bnJldi54bWxQSwUGAAAAAAQABAD1AAAAigMAAAAA&#10;" filled="f" stroked="f" strokecolor="#f60">
                    <v:textbox inset=",0,,0">
                      <w:txbxContent>
                        <w:p w14:paraId="4961F043" w14:textId="77777777" w:rsidR="00A873E9" w:rsidRDefault="00A873E9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802" o:spid="_x0000_s1110" style="position:absolute;left:4896;top:12384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0/NM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IkmcL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S9PzTFAAAA3AAA&#10;AA8AAAAAAAAAAAAAAAAAqgIAAGRycy9kb3ducmV2LnhtbFBLBQYAAAAABAAEAPoAAACcAwAAAAA=&#10;">
                  <v:line id="Line 1803" o:spid="_x0000_s1111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M9NsAAAADcAAAADwAAAGRycy9kb3ducmV2LnhtbERPy4rCMBTdC/5DuII7Te1CpGMsRXwu&#10;XIwzMMzuTnNti81NSaLWvzcLYZaH817mvWnFnZxvLCuYTRMQxKXVDVcKvr+2kwUIH5A1tpZJwZM8&#10;5KvhYImZtg/+pPs5VCKGsM9QQR1Cl0npy5oM+qntiCN3sc5giNBVUjt8xHDTyjRJ5tJgw7Ghxo7W&#10;NZXX880oMKfj7vRr0v3mZ4H2b3cpgqNKqfGoLz5ABOrDv/jtPmgFaRrXxjPxCMjV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aDPTbAAAAA3AAAAA8AAAAAAAAAAAAAAAAA&#10;oQIAAGRycy9kb3ducmV2LnhtbFBLBQYAAAAABAAEAPkAAACOAwAAAAA=&#10;"/>
                  <v:group id="Group 1804" o:spid="_x0000_s1112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4O3c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IkmcH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puDt3FAAAA3AAA&#10;AA8AAAAAAAAAAAAAAAAAqgIAAGRycy9kb3ducmV2LnhtbFBLBQYAAAAABAAEAPoAAACcAwAAAAA=&#10;">
                    <v:rect id="Rectangle 1805" o:spid="_x0000_s1113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vQEL8A&#10;AADcAAAADwAAAGRycy9kb3ducmV2LnhtbERPTYvCMBC9L/gfwgh7W9NaEKlGKS6Le131oLexGdvS&#10;ZlKSWOu/N4cFj4/3vd6OphMDOd9YVpDOEhDEpdUNVwpOx5+vJQgfkDV2lknBkzxsN5OPNebaPviP&#10;hkOoRAxhn6OCOoQ+l9KXNRn0M9sTR+5mncEQoaukdviI4aaT8yRZSIMNx4Yae9rVVLaHu1Hgvm0x&#10;FNc2W551d27TKrukuFfqczoWKxCBxvAW/7t/tYJ5FufHM/EIyM0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a9AQvwAAANwAAAAPAAAAAAAAAAAAAAAAAJgCAABkcnMvZG93bnJl&#10;di54bWxQSwUGAAAAAAQABAD1AAAAhAMAAAAA&#10;" stroked="f" strokecolor="lime"/>
                    <v:shape id="Freeform 1806" o:spid="_x0000_s1114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Nl9sYA&#10;AADcAAAADwAAAGRycy9kb3ducmV2LnhtbESPQWvCQBSE74L/YXlCL6IbIy2SuoqElvbgxbRFvD2y&#10;r9lg9m3MbjX+e1coeBxm5htmue5tI87U+dqxgtk0AUFcOl1zpeD7632yAOEDssbGMSm4kof1ajhY&#10;YqbdhXd0LkIlIoR9hgpMCG0mpS8NWfRT1xJH79d1FkOUXSV1h5cIt41Mk+RFWqw5LhhsKTdUHos/&#10;q2A3PgQz3+anD128pXm/PxwXP89KPY36zSuIQH14hP/bn1pBOp/B/Uw8AnJ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Nl9s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line id="Line 1811" o:spid="_x0000_s1115" style="position:absolute;visibility:visible;mso-wrap-style:square" from="6480,11952" to="6480,139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f3A58QAAADcAAAADwAAAGRycy9kb3ducmV2LnhtbESPS2vCQBSF94L/YbiCO500gtjUUYog&#10;uLAWH7i+ZK5JauZOnBlj+u87gtDl4Tw+znzZmVq05HxlWcHbOAFBnFtdcaHgdFyPZiB8QNZYWyYF&#10;v+Rhuej35php++A9tYdQiDjCPkMFZQhNJqXPSzLox7Yhjt7FOoMhSldI7fARx00t0ySZSoMVR0KJ&#10;Da1Kyq+Hu4ncvNi62/nn2m0uX9v1jdv33fFbqeGg+/wAEagL/+FXe6MVpJMUnmfiEZC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/cDnxAAAANwAAAAPAAAAAAAAAAAA&#10;AAAAAKECAABkcnMvZG93bnJldi54bWxQSwUGAAAAAAQABAD5AAAAkgMAAAAA&#10;">
                  <v:stroke dashstyle="dash"/>
                </v:line>
                <w10:wrap type="topAndBottom"/>
              </v:group>
            </w:pict>
          </mc:Fallback>
        </mc:AlternateContent>
      </w:r>
      <w:r w:rsidR="00B247C3">
        <w:t>Putting this network into the given network produces the network shown below.  This may be regarded as a cascaded connection of T two-port networks.</w:t>
      </w:r>
    </w:p>
    <w:p w14:paraId="1F18F621" w14:textId="77777777" w:rsidR="00B247C3" w:rsidRDefault="00B247C3"/>
    <w:p w14:paraId="1BA70AF6" w14:textId="77777777" w:rsidR="00B247C3" w:rsidRDefault="00B247C3">
      <w:r>
        <w:t xml:space="preserve">For </w:t>
      </w:r>
      <w:r w:rsidR="000A48AB">
        <w:rPr>
          <w:position w:val="-12"/>
        </w:rPr>
        <w:pict w14:anchorId="289ADF51">
          <v:shape id="_x0000_i1074" type="#_x0000_t75" style="width:17.2pt;height:17.2pt" fillcolor="window">
            <v:imagedata r:id="rId59" o:title=""/>
          </v:shape>
        </w:pict>
      </w:r>
      <w:r>
        <w:t>,</w:t>
      </w:r>
    </w:p>
    <w:p w14:paraId="725C30F8" w14:textId="77777777" w:rsidR="00B247C3" w:rsidRDefault="000A48AB">
      <w:pPr>
        <w:ind w:left="1440"/>
      </w:pPr>
      <w:r>
        <w:rPr>
          <w:position w:val="-24"/>
        </w:rPr>
        <w:pict w14:anchorId="5876000A">
          <v:shape id="_x0000_i1075" type="#_x0000_t75" style="width:87.05pt;height:31.7pt" fillcolor="window">
            <v:imagedata r:id="rId60" o:title=""/>
          </v:shape>
        </w:pict>
      </w:r>
      <w:r w:rsidR="00B247C3">
        <w:t>,</w:t>
      </w:r>
      <w:r w:rsidR="00B247C3">
        <w:tab/>
      </w:r>
      <w:r w:rsidR="00B247C3">
        <w:tab/>
      </w:r>
      <w:r>
        <w:rPr>
          <w:position w:val="-28"/>
        </w:rPr>
        <w:pict w14:anchorId="41EC6E44">
          <v:shape id="_x0000_i1076" type="#_x0000_t75" style="width:122.5pt;height:34.4pt" fillcolor="window">
            <v:imagedata r:id="rId61" o:title=""/>
          </v:shape>
        </w:pict>
      </w:r>
    </w:p>
    <w:p w14:paraId="55CF7D5F" w14:textId="77777777" w:rsidR="00B247C3" w:rsidRDefault="000A48AB">
      <w:pPr>
        <w:ind w:left="1440"/>
      </w:pPr>
      <w:r>
        <w:rPr>
          <w:position w:val="-22"/>
        </w:rPr>
        <w:pict w14:anchorId="264EF4C8">
          <v:shape id="_x0000_i1077" type="#_x0000_t75" style="width:70.4pt;height:31.7pt" fillcolor="window">
            <v:imagedata r:id="rId62" o:title=""/>
          </v:shape>
        </w:pict>
      </w:r>
      <w:r w:rsidR="00B247C3">
        <w:tab/>
        <w:t>,</w:t>
      </w:r>
      <w:r w:rsidR="00B247C3">
        <w:tab/>
      </w:r>
      <w:r w:rsidR="00B247C3">
        <w:tab/>
      </w:r>
      <w:r>
        <w:rPr>
          <w:position w:val="-22"/>
        </w:rPr>
        <w:pict w14:anchorId="3E115A79">
          <v:shape id="_x0000_i1078" type="#_x0000_t75" style="width:86.5pt;height:31.7pt" fillcolor="window">
            <v:imagedata r:id="rId63" o:title=""/>
          </v:shape>
        </w:pict>
      </w:r>
    </w:p>
    <w:p w14:paraId="14099947" w14:textId="77777777" w:rsidR="00B247C3" w:rsidRDefault="00B247C3">
      <w:pPr>
        <w:ind w:left="1440"/>
      </w:pPr>
    </w:p>
    <w:p w14:paraId="4F4A049F" w14:textId="77777777" w:rsidR="00B247C3" w:rsidRDefault="000A48AB">
      <w:pPr>
        <w:ind w:left="1440"/>
      </w:pPr>
      <w:r>
        <w:rPr>
          <w:position w:val="-30"/>
        </w:rPr>
        <w:pict w14:anchorId="3AC8A82D">
          <v:shape id="_x0000_i1079" type="#_x0000_t75" style="width:87.05pt;height:36.55pt" fillcolor="window">
            <v:imagedata r:id="rId64" o:title=""/>
          </v:shape>
        </w:pict>
      </w:r>
    </w:p>
    <w:p w14:paraId="65A01AB5" w14:textId="77777777" w:rsidR="00B247C3" w:rsidRDefault="00B247C3"/>
    <w:p w14:paraId="4A2D6E84" w14:textId="77777777" w:rsidR="00B247C3" w:rsidRDefault="00B247C3">
      <w:r>
        <w:t xml:space="preserve">For </w:t>
      </w:r>
      <w:r w:rsidR="000A48AB">
        <w:rPr>
          <w:position w:val="-12"/>
        </w:rPr>
        <w:pict w14:anchorId="3EE8A67B">
          <v:shape id="_x0000_i1080" type="#_x0000_t75" style="width:17.2pt;height:17.2pt" fillcolor="window">
            <v:imagedata r:id="rId65" o:title=""/>
          </v:shape>
        </w:pict>
      </w:r>
      <w:r>
        <w:t>,</w:t>
      </w:r>
    </w:p>
    <w:p w14:paraId="4BF592D9" w14:textId="77777777" w:rsidR="00B247C3" w:rsidRDefault="000A48AB">
      <w:pPr>
        <w:ind w:left="1440"/>
      </w:pPr>
      <w:r>
        <w:rPr>
          <w:position w:val="-22"/>
        </w:rPr>
        <w:pict w14:anchorId="7E47983E">
          <v:shape id="_x0000_i1081" type="#_x0000_t75" style="width:79.5pt;height:31.7pt" fillcolor="window">
            <v:imagedata r:id="rId66" o:title=""/>
          </v:shape>
        </w:pict>
      </w:r>
      <w:r w:rsidR="00B247C3">
        <w:t>,</w:t>
      </w:r>
      <w:r w:rsidR="00B247C3">
        <w:tab/>
      </w:r>
      <w:r w:rsidR="00B247C3">
        <w:tab/>
      </w:r>
      <w:r>
        <w:rPr>
          <w:position w:val="-26"/>
        </w:rPr>
        <w:pict w14:anchorId="1BA88161">
          <v:shape id="_x0000_i1082" type="#_x0000_t75" style="width:128.95pt;height:34.4pt" fillcolor="window">
            <v:imagedata r:id="rId67" o:title=""/>
          </v:shape>
        </w:pict>
      </w:r>
    </w:p>
    <w:p w14:paraId="270F60F5" w14:textId="77777777" w:rsidR="00B247C3" w:rsidRDefault="000A48AB">
      <w:pPr>
        <w:ind w:left="1440"/>
      </w:pPr>
      <w:r>
        <w:rPr>
          <w:position w:val="-22"/>
        </w:rPr>
        <w:pict w14:anchorId="2A782DA6">
          <v:shape id="_x0000_i1083" type="#_x0000_t75" style="width:79pt;height:31.7pt" fillcolor="window">
            <v:imagedata r:id="rId68" o:title=""/>
          </v:shape>
        </w:pict>
      </w:r>
      <w:r w:rsidR="00B247C3">
        <w:t>,</w:t>
      </w:r>
      <w:r w:rsidR="00B247C3">
        <w:tab/>
      </w:r>
      <w:r w:rsidR="00B247C3">
        <w:tab/>
      </w:r>
      <w:r>
        <w:rPr>
          <w:position w:val="-22"/>
        </w:rPr>
        <w:pict w14:anchorId="5F7BF0C0">
          <v:shape id="_x0000_i1084" type="#_x0000_t75" style="width:79.5pt;height:31.7pt" fillcolor="window">
            <v:imagedata r:id="rId69" o:title=""/>
          </v:shape>
        </w:pict>
      </w:r>
    </w:p>
    <w:p w14:paraId="14074D7B" w14:textId="77777777" w:rsidR="00B247C3" w:rsidRDefault="00B247C3">
      <w:pPr>
        <w:ind w:left="1440"/>
      </w:pPr>
    </w:p>
    <w:p w14:paraId="77341D2E" w14:textId="77777777" w:rsidR="00B247C3" w:rsidRDefault="000A48AB">
      <w:pPr>
        <w:ind w:left="1440"/>
      </w:pPr>
      <w:r>
        <w:rPr>
          <w:position w:val="-28"/>
        </w:rPr>
        <w:pict w14:anchorId="30CFDF7A">
          <v:shape id="_x0000_i1085" type="#_x0000_t75" style="width:95.1pt;height:37.6pt" fillcolor="window">
            <v:imagedata r:id="rId70" o:title=""/>
          </v:shape>
        </w:pict>
      </w:r>
    </w:p>
    <w:p w14:paraId="25506214" w14:textId="77777777" w:rsidR="00B247C3" w:rsidRDefault="00B247C3"/>
    <w:p w14:paraId="17CF5031" w14:textId="77777777" w:rsidR="00B247C3" w:rsidRDefault="00B247C3">
      <w:r>
        <w:t>Hence,</w:t>
      </w:r>
    </w:p>
    <w:p w14:paraId="074420C0" w14:textId="77777777" w:rsidR="00B247C3" w:rsidRDefault="000A48AB">
      <w:pPr>
        <w:ind w:left="1440"/>
      </w:pPr>
      <w:r>
        <w:rPr>
          <w:position w:val="-30"/>
        </w:rPr>
        <w:pict w14:anchorId="31BD0A1D">
          <v:shape id="_x0000_i1086" type="#_x0000_t75" style="width:199.35pt;height:36.55pt" fillcolor="window">
            <v:imagedata r:id="rId71" o:title=""/>
          </v:shape>
        </w:pict>
      </w:r>
    </w:p>
    <w:p w14:paraId="5BA91B06" w14:textId="77777777" w:rsidR="00702310" w:rsidRDefault="00702310" w:rsidP="00702310"/>
    <w:p w14:paraId="017E94A4" w14:textId="77777777" w:rsidR="00B247C3" w:rsidRDefault="00702310" w:rsidP="00702310">
      <w:r>
        <w:t>We can now use MATLAB to obtain T.</w:t>
      </w:r>
    </w:p>
    <w:p w14:paraId="70191AC9" w14:textId="77777777" w:rsidR="00702310" w:rsidRDefault="00702310">
      <w:pPr>
        <w:ind w:left="1440"/>
      </w:pPr>
    </w:p>
    <w:p w14:paraId="0E258E9B" w14:textId="77777777" w:rsidR="00702310" w:rsidRPr="00D533F6" w:rsidRDefault="00702310" w:rsidP="00702310">
      <w:pPr>
        <w:ind w:left="1440"/>
        <w:rPr>
          <w:lang w:val="de-DE"/>
        </w:rPr>
      </w:pPr>
      <w:r w:rsidRPr="00D533F6">
        <w:rPr>
          <w:lang w:val="de-DE"/>
        </w:rPr>
        <w:t>&gt;&gt; Ta=[1.6,30;0.1,2.5]</w:t>
      </w:r>
    </w:p>
    <w:p w14:paraId="51DC7972" w14:textId="77777777" w:rsidR="00702310" w:rsidRPr="00D533F6" w:rsidRDefault="00702310" w:rsidP="00702310">
      <w:pPr>
        <w:ind w:left="1440"/>
        <w:rPr>
          <w:lang w:val="de-DE"/>
        </w:rPr>
      </w:pPr>
      <w:r w:rsidRPr="00D533F6">
        <w:rPr>
          <w:lang w:val="de-DE"/>
        </w:rPr>
        <w:t>Ta =</w:t>
      </w:r>
    </w:p>
    <w:p w14:paraId="122BD98B" w14:textId="77777777" w:rsidR="00702310" w:rsidRPr="00D533F6" w:rsidRDefault="00702310" w:rsidP="00702310">
      <w:pPr>
        <w:ind w:left="1440"/>
        <w:rPr>
          <w:lang w:val="de-DE"/>
        </w:rPr>
      </w:pPr>
      <w:r w:rsidRPr="00D533F6">
        <w:rPr>
          <w:lang w:val="de-DE"/>
        </w:rPr>
        <w:t xml:space="preserve">    1.6000   30.0000</w:t>
      </w:r>
    </w:p>
    <w:p w14:paraId="374555C8" w14:textId="77777777" w:rsidR="00702310" w:rsidRPr="00D533F6" w:rsidRDefault="00702310" w:rsidP="00702310">
      <w:pPr>
        <w:ind w:left="1440"/>
        <w:rPr>
          <w:lang w:val="de-DE"/>
        </w:rPr>
      </w:pPr>
      <w:r w:rsidRPr="00D533F6">
        <w:rPr>
          <w:lang w:val="de-DE"/>
        </w:rPr>
        <w:t xml:space="preserve">    0.1000    2.5000</w:t>
      </w:r>
    </w:p>
    <w:p w14:paraId="79F89A8A" w14:textId="77777777" w:rsidR="00702310" w:rsidRPr="00D533F6" w:rsidRDefault="00702310" w:rsidP="00702310">
      <w:pPr>
        <w:ind w:left="1440"/>
        <w:rPr>
          <w:lang w:val="de-DE"/>
        </w:rPr>
      </w:pPr>
      <w:r w:rsidRPr="00D533F6">
        <w:rPr>
          <w:lang w:val="de-DE"/>
        </w:rPr>
        <w:t>&gt;&gt; Tb=[3,220;0.05,4]</w:t>
      </w:r>
    </w:p>
    <w:p w14:paraId="514DABE0" w14:textId="77777777" w:rsidR="00702310" w:rsidRPr="00D533F6" w:rsidRDefault="00702310" w:rsidP="00702310">
      <w:pPr>
        <w:ind w:left="1440"/>
        <w:rPr>
          <w:lang w:val="de-DE"/>
        </w:rPr>
      </w:pPr>
      <w:r w:rsidRPr="00D533F6">
        <w:rPr>
          <w:lang w:val="de-DE"/>
        </w:rPr>
        <w:t>Tb =</w:t>
      </w:r>
    </w:p>
    <w:p w14:paraId="2BC78113" w14:textId="77777777" w:rsidR="00702310" w:rsidRPr="00D533F6" w:rsidRDefault="00702310" w:rsidP="00702310">
      <w:pPr>
        <w:ind w:left="1440"/>
        <w:rPr>
          <w:lang w:val="de-DE"/>
        </w:rPr>
      </w:pPr>
      <w:r w:rsidRPr="00D533F6">
        <w:rPr>
          <w:lang w:val="de-DE"/>
        </w:rPr>
        <w:t xml:space="preserve">    3.0000  220.0000</w:t>
      </w:r>
    </w:p>
    <w:p w14:paraId="1FAF816F" w14:textId="77777777" w:rsidR="00702310" w:rsidRPr="00D533F6" w:rsidRDefault="00702310" w:rsidP="00702310">
      <w:pPr>
        <w:ind w:left="1440"/>
        <w:rPr>
          <w:lang w:val="de-DE"/>
        </w:rPr>
      </w:pPr>
      <w:r w:rsidRPr="00D533F6">
        <w:rPr>
          <w:lang w:val="de-DE"/>
        </w:rPr>
        <w:lastRenderedPageBreak/>
        <w:t xml:space="preserve">    0.0500    4.0000</w:t>
      </w:r>
    </w:p>
    <w:p w14:paraId="2B053666" w14:textId="77777777" w:rsidR="00702310" w:rsidRPr="00D533F6" w:rsidRDefault="00702310" w:rsidP="00702310">
      <w:pPr>
        <w:ind w:left="1440"/>
        <w:rPr>
          <w:lang w:val="de-DE"/>
        </w:rPr>
      </w:pPr>
      <w:r w:rsidRPr="00D533F6">
        <w:rPr>
          <w:lang w:val="de-DE"/>
        </w:rPr>
        <w:t>&gt;&gt; T=Ta*Tb</w:t>
      </w:r>
    </w:p>
    <w:p w14:paraId="0204ADF1" w14:textId="77777777" w:rsidR="00702310" w:rsidRDefault="00702310" w:rsidP="00702310">
      <w:pPr>
        <w:ind w:left="1440"/>
      </w:pPr>
      <w:r>
        <w:t>T =</w:t>
      </w:r>
    </w:p>
    <w:p w14:paraId="0891A396" w14:textId="77777777" w:rsidR="00702310" w:rsidRDefault="00702310" w:rsidP="00702310">
      <w:pPr>
        <w:ind w:left="1440"/>
      </w:pPr>
      <w:r>
        <w:t xml:space="preserve">    6.3000  472.0000</w:t>
      </w:r>
    </w:p>
    <w:p w14:paraId="563D6B57" w14:textId="77777777" w:rsidR="00702310" w:rsidRDefault="00702310" w:rsidP="00702310">
      <w:pPr>
        <w:ind w:left="1440"/>
      </w:pPr>
      <w:r>
        <w:t xml:space="preserve">    0.4250   32.0000</w:t>
      </w:r>
    </w:p>
    <w:p w14:paraId="0D4BBBC5" w14:textId="77777777" w:rsidR="00B247C3" w:rsidRDefault="000A48AB">
      <w:pPr>
        <w:ind w:left="1440"/>
      </w:pPr>
      <w:r>
        <w:rPr>
          <w:position w:val="-10"/>
        </w:rPr>
        <w:pict w14:anchorId="3C39B641">
          <v:shape id="_x0000_i1087" type="#_x0000_t75" style="width:29pt;height:16.65pt" fillcolor="window">
            <v:imagedata r:id="rId72" o:title=""/>
          </v:shape>
        </w:pict>
      </w:r>
      <w:r>
        <w:rPr>
          <w:position w:val="-30"/>
        </w:rPr>
        <w:pict w14:anchorId="0D11AC8A">
          <v:shape id="_x0000_i1088" type="#_x0000_t75" style="width:96.7pt;height:37.6pt" fillcolor="window">
            <v:imagedata r:id="rId73" o:title=""/>
          </v:shape>
        </w:pict>
      </w:r>
    </w:p>
    <w:p w14:paraId="2D6F3096" w14:textId="77777777" w:rsidR="00B247C3" w:rsidRDefault="00B247C3"/>
    <w:p w14:paraId="1DA7B0ED" w14:textId="69FF3520" w:rsidR="00B247C3" w:rsidRDefault="00B267C0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A14E433" wp14:editId="3225AA33">
                <wp:simplePos x="0" y="0"/>
                <wp:positionH relativeFrom="column">
                  <wp:posOffset>274320</wp:posOffset>
                </wp:positionH>
                <wp:positionV relativeFrom="paragraph">
                  <wp:posOffset>289560</wp:posOffset>
                </wp:positionV>
                <wp:extent cx="4942205" cy="2410460"/>
                <wp:effectExtent l="0" t="0" r="3175" b="635"/>
                <wp:wrapTopAndBottom/>
                <wp:docPr id="175" name="Group 19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2205" cy="2410460"/>
                          <a:chOff x="2592" y="10160"/>
                          <a:chExt cx="7783" cy="3796"/>
                        </a:xfrm>
                      </wpg:grpSpPr>
                      <pic:pic xmlns:pic="http://schemas.openxmlformats.org/drawingml/2006/picture">
                        <pic:nvPicPr>
                          <pic:cNvPr id="176" name="Picture 19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8" t="1889" r="2133" b="2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92" y="10160"/>
                            <a:ext cx="7783" cy="36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7" name="Text Box 1935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1352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58224" w14:textId="77777777" w:rsidR="00A873E9" w:rsidRDefault="00A873E9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  <w:p w14:paraId="0F7E898E" w14:textId="77777777" w:rsidR="00A873E9" w:rsidRDefault="00A873E9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03220B0D" wp14:editId="4C0EB4B5">
                                    <wp:extent cx="276225" cy="209550"/>
                                    <wp:effectExtent l="0" t="0" r="0" b="0"/>
                                    <wp:docPr id="125" name="Picture 12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5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6225" cy="2095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40" o:spid="_x0000_s1116" style="position:absolute;margin-left:21.6pt;margin-top:22.8pt;width:389.15pt;height:189.8pt;z-index:251658240" coordorigin="2592,10160" coordsize="7783,37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BCZAfQQAAKALAAAOAAAAZHJzL2Uyb0RvYy54bWzcVttu4zYQfS/QfyD0&#10;rliSdUecReJLsEDaBt3tB9ASZREriSpJX7JF/70zpGQrF3SD3T7VgG1ehzNzzhny+sOpbciBScVF&#10;t3D8K88hrCtEybvdwvnj88ZNHaI07UraiI4tnCemnA83P/90fexzFohaNCWTBIx0Kj/2C6fWus9n&#10;M1XUrKXqSvSsg8lKyJZq6MrdrJT0CNbbZhZ4Xjw7Cln2UhRMKRhd2UnnxtivKlbo36pKMU2ahQO+&#10;afMrze8Wf2c31zTfSdrXvBjcoN/hRUt5B4eeTa2opmQv+StTLS+kUKLSV4VoZ6KqeMFMDBCN772I&#10;5l6KfW9i2eXHXX9OE6T2RZ6+22zx6+FREl4CdknkkI62AJI5l/hZaPJz7Hc5LLuX/af+Udogofkg&#10;ii8K0jd7OY/9nV1MtsdfRAkW6V4Lk59TJVs0AZGTk4Hh6QwDO2lSwGCYhUHggTcFzAWh74XxAFRR&#10;A5q4L4iywCEw7Xv+ZXI9GEiSdG53z5MsRoxnNLcnG28H726ue17k8B0SC61Xif02AWGX3kvmDEba&#10;d9loqfyy713gQE813/KG6yfDZ0gSOtUdHnmBycbOFKN4xAjm8VhAaR5ihONCu41iWAYh0ollTbsd&#10;u1U9qAEyBhbGISnFsWa0VDiMaXpuxXSfubJteL/hTYMQYnsIGgT1gpBv5M2SfSWKfcs6bdUrWQPx&#10;i07VvFcOkTlrtwzIKD+WvuELSPNJFQ34BgfyB3ZgDdG1ZKpeOJEHH6tgoM6D0rgISWSE91eQ3npe&#10;Fty5y8hbuqGXrN3bLEzcxFsnoRem/tJf/o2H+GG+VwyyRZtVz4eQYPRVUG+qbKhHVr+mDpADNdXG&#10;8g4cMvwbXQQqYubQVyWL3wETrE0+cNaUJz9NM0gEUNyfA4mhSAVBnNgolZZMFzVurQAE3GvPOE8Y&#10;xC4gIZwKRPtNHb6lJ8wkynGipjgKDE1GNQHNpNL3TLQEG4AbuGRwowfAwzo3LkG3O4HsMWiO+ZhC&#10;lnnZOl2noRsG8RogW63c280ydOMNVKfVfLVcrvwRspqXJevQ3I8jZsAQDS9Hbiu52y4baZHcmM8Q&#10;uLosmyFzLm6MKI//hpAGEIRgEBcggncTXHZqFA/03sc0vOreuiY+1bRnkHU0O60VyVgrPiOUd+KE&#10;xSLCOIaVWM+JPsEM6t8kwZb1f6kQk63Wzrv4FftjvZ5HgalXFnbkV5RAUcNSH87/O3Y13TO6gejs&#10;yP+Ydc+E5Aehdxdk7iZOEzfchJGbJV7qen52l8Ue3LCrzXMhPfCO/biQyHHhZFEQWTJdpIK1bqIo&#10;LNy2dAMwE0XRvOUa3oMNbxdOel5Ec7yk1l1pCoemvLHtiQDR/VF4478VIBLWChBb+rQ92eeOufBw&#10;aCvKJ9CBFFC/4IkIj1lo1EJ+dcgRHoYLR/25p3jBNx87UGoYJQG+JKcdOe1spx3aFWBq4WiH2OZS&#10;Qw/273vJdzWcZIXXiVt4IlXc1MyLVxAKdqBYmJZ5BprwhicrvjOnfbPq8rC++Q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DePr/fgAAAACQEAAA8AAABkcnMvZG93bnJldi54bWxM&#10;j0FrwkAQhe+F/odlCr3VTWIjErMRkbYnKVQLxduaHZNgdjZk1yT++05P9TTMvMeb7+XrybZiwN43&#10;jhTEswgEUulMQ5WC78P7yxKED5qMbh2hght6WBePD7nOjBvpC4d9qASHkM+0gjqELpPSlzVa7Weu&#10;Q2Lt7HqrA699JU2vRw63rUyiaCGtbog/1LrDbY3lZX+1Cj5GPW7m8duwu5y3t+Mh/fzZxajU89O0&#10;WYEIOIV/M/zhMzoUzHRyVzJetApe5wk7eaYLEKwvkzgFceJDkiYgi1zeNyh+AQAA//8DAFBLAwQK&#10;AAAAAAAAACEA+HUIcB4OAAAeDgAAFAAAAGRycy9tZWRpYS9pbWFnZTEucG5niVBORw0KGgoAAAAN&#10;SUhEUgAAAhwAAAD+CAIAAAD+j0uLAAAABGdBTUEAALGIlZj0pgAADdVJREFUeJzt3duSq7YWBVA4&#10;lf/uzpf7PDghbAMygoWQxBiVSvW2sZteMpqWuI0DAJzzer3eP/w1/wcA5BrHcfr5fzeuBwCdESoA&#10;hBEqAIQRKgCEESoAhBEqAIQRKgCEESoAhBEqAIQRKgCEESoAhBEqAIQRKgCEESoAhBEqAIQRKgCE&#10;+evuFaAi4+/4fSFu9HfeHfXGcRh+tOlZr1+3McwgVPiD7adm49/ZL9GgJ/mmlcv0FwBhhAoAYYQK&#10;AGGECgBhhAoAYYQKAGGECgBhhAoAYYQKAGGECgBhhAoAYVz7Cx5t/PPSVqsXrBzHz8enR5ZPbT2Y&#10;/tVZF8qkZkIFniuRFh+PJHJiZ4SkX3XsTaiQ6S94qNV+/J0fWQ68hI4ZqUCN1q+4/jOMvznvsrb8&#10;14vhB44YVsPm/f7GJb0SKlCpZe8//o5Z90dZLp97d5BpNJOeAdt6VnI8kFCBVi0T4swtuW7cbW6H&#10;Sk+ECjRpddSSO5SZm7r1KV0++vpjgxWexo56aM9WeLx+X7G3vx3HP/5LW+6x/3j56puIos4IFWjM&#10;1hjl/UNsrrxef/x38uXLN5Eo/REq0IN3lmTFyeqhwOmzGr8ePZx1eLFE6ZJ9KtCJ9/DlZK6c7+V3&#10;5sp7GSfV90eoQEvemfE1Od4L7Nlpn9jxnnh8enZ1sT3xIEJ6JVSgGdNYZCst5ntWyq0WzAgV6MF8&#10;aBJ7ABhksaMeGrM8vus9dvk6joEChAq05yNXphSRKNzO9Bc0afV8FInC7YQKtEqEUCHTXwCEESoA&#10;hBEqAIQRKgCEESoAhHH0F1xiz4Ua67xMb/glJnkUoQLxlmmx+kiF9qw5JJj+gmB77kRSZ0997B4q&#10;MCdUoJCP+73vd/sFIivMP6olVAAIY58KXKvdmxu2u+bcSKjAtabuOHfPxHzW65a7bx1ec55MqECl&#10;oi5o73r4lGSfCgBhhAoEWz0Gt85jiD+0u+bUw/QXxFv2zgf65dV9Ksfsf3nImvNkQgUusacvTixz&#10;414QKcIZpr+gGdnHjzlqi+KECgBhhAoAYYQKAGGECgBhhAoAYYQKAGGECgBhhAoAYYQKAGGECgBh&#10;hAoAYYQKAGGECgBhhAoAYYQKtOMn81r2ucvDaYVu0pW4I+n8lg/zZfY/vvXmboMKUFiJUEncKeij&#10;35/+mfs4ADW4fPqrQL+/vKt2md8LwIdrRypfe/atZ1vJg61B2HL9hVyUPTXfmjulAA30cIX2qVzt&#10;PViZPp0le/A9u3PcKjxWuubmSG+ngZ7swlDJ/awsl5/64unxj5muJj6L779LrgBPcFWohHz7WI48&#10;WvyOU/8adkbBK6eB+nbtSOXjn4kP0/l4mGbAmkgagC5dFSrLiaysRGkoGFbntVpZ+Ubtr3lDH6Se&#10;7Gmg5eQ2fbh/R33gZn/LMKW56bgOqHnl9jTQLYfVUMA9oTLfRzIMK/vet3bIV76j3uRbeYmaa4sa&#10;2CieplCofHyk5iGx8yVfH9/zLM+hI6uWpumbC0oGc/Rwecua67aqYqN4lPv3qfTHeL+8ec235lS5&#10;0byBKp/E5qQLz1NpVNZHfP8cnS0nyteaK/W99mwU2qhjhQ4pDpG+fr6PKcDtmtmnIlEA6tdMqGyR&#10;KAD1aCNUnIgA0IQ2QmWVRAGoTauhIlEAKtTAeSqrN7ySKAAVaiBU5gxQAGpW+/TXXTcJThh/Uyd2&#10;Jp5Nv5CEw1VV8zJsFExqD5VJJYkCQEIboVJPooy/4+v3tfX1KvFs+oUkHK6qmpdho2CuxlAZx//+&#10;c3HGMt7VHlq+aFtz5p/znQsPGqggNT+mulCp+Rrm7y9WwzCsfr2ank28sE7LmtcjXfO33OaoQVbN&#10;222gPRtFnYOVmmteuepCpQO53R/H7IwNNa+BVniOug8p/hmHYRh/L3jnvzO/w/6MwzDMu7D3RhL1&#10;XTjve9BP9Mb58/nm99f8379xZ81zmyP7i+elNR+GIV3zEw2U0ZXft1GsvrCWjSK3LI9Xcaj8jO/m&#10;vGT66zf3BV9W4vDc1/vZzL8xuCL/bb0V1fzUGnyvefZfeGfNl93rztXP6+J/9y44rcXh3/51xfLb&#10;6PIGYqfqpr+27mbflrZmwFqseVZ3Oa95JftasmreYgMt7f/k19BGfdT8FtWFyjAMr9d/tx2t2bSR&#10;nBymXLV+OZqreeKpeqqallXz98LTS6p1eKOo88tWExtFbWoMlYdope/riZrXTxu1TqiccmzXcYVf&#10;yhqi5pU7fDyFNupDxTvqe+frWHlqXr/W22h+VMVy3mx54l16+fQyH0dwHJumCz8XUKicldgGjj3F&#10;V2peucOt0HobLe/TkciAr8vvWeZkHlxx1RLTXwCXq+riIJdqcqQyNc/q6VFbd7NPLwAQK3BIsbSV&#10;UtPgY/57P/55qSZDZW7PaHFYTETKFeAixXrwxL6W+W2o5s+u3qEqdgas+VBZWhZoeR6TXAGucPi+&#10;ggeuWbkVJPeeudlhqMxtNWpglU2slafmlXtyA2X9vR/zVFm5ErKL/mNNQhqr81C52p6DN4il5pV7&#10;TgOFZOeNxbnoev5CBeCI83lwJnHPp3XijJkzHFJ8Sq9fwSCKbaSA3IBZXT53/m3zzYdhyL8MeAmJ&#10;Ms0PKU4cVJd+kyu0PtJvYv07m125dP1vuY7W6iGt7TrQX0/OnFG/PIJrdZnl419PwEzsPjn8aRzH&#10;/25V0Pn011b5YrfkbrafJnx8n1LzCh0+AqoD6T92dXzwdck9y2w9uPrPrDfM1WGorH4XuPS77WO3&#10;n1t0NlLpkhZ5suZD5etN8Zbn3vvEA1ykyVDZOsdnz0ti+ZoMMOfoLwDCNDlSqYedxuWpeeU00MMJ&#10;lbNsM+WpeeU00JOZ/gIgjFABIIxQASCMUAEgjFABIIxQASCMUAEgTL2h4lD38l6vYfy95m5wbFDz&#10;yumIctV18uPW1lX+nhCP9fp9vVtBzYtR89roiM6oIlSmJtxqs68LEOhdZN1cSWpeAx1RiPvv/Jh1&#10;c7pb7mT3WPq48mJrbnvZT0d0Ri13fjyw/ZgoKEORy1Pzu+iIYt0WKomoT48xp4kCzRnO6L48Nb/X&#10;4Z5ER7TlnumvkJbQnIF87SqvQM1tI2k6oii1TH9RA3FSnprTsRtCZWewf13sPa1pyzxM11aemtcj&#10;qvfQEX0oPf21P1HeP3xdWHOepJsrr1jNbR1bwivz8FLXPv31bp75/+9eo57Nz5AYpEsRak7HqguV&#10;jxSRK2VMFTZwKUbNm6D/yVV0+utr88wX2Pr5wNt2ady4XtRqY45j3iWM9ndzue/crj0F/1jm9po/&#10;c9P4an9ZnBG5U6XTX4kmMV5ZtTM/tnrD1Dvvu2rIgXdu2p6CH45YNacPtYSKY70u8u7ysnqinXP9&#10;B96ZLWpeIR3OMVWEys7Gkyu5suamsvYbP2fWa78DNVHzaulqDqsiVPY33uFm3togbaiOQQo0H0Mk&#10;PldqTseqCJWrbU0XTJMJjebK6t81/S1f/67DBx21W7GT0gUfFjvtl1VS8yYYppzRf6h0PA2d6ML2&#10;9EHH7uHx5N4tXeE9ZVHz+kmUk/oPlYdsjcsh10eObnVMB07E2/nOfTszxlVzOlY0VK7Y0374DafN&#10;sukZsC3Lo4rTf+D+E/Fy3/k5ckuh5neZd0QfHcjx/sT45l/9j1SeIyQd3dd2v0TBsxpCzStxMhjk&#10;yttDQ2V5wlof3/6i/hDd3E7zgp/cdafm9OGGm3RFXfp+/1sNa/uxlzoIlSi6tvKuqLnvzglbM2DH&#10;3mp49vYyv0zLU+78+PXgqD5GKic5f6K8S2suVNJCckWiDNVe+6uY1fzoZgbsGBtGeWpej5PHEGnE&#10;uXtGKkPxfWLzwHB2/ZyurTw36arH/quhf335k90//fXP797etBJNpROMopLlFa65Lm+PeaNkXRV/&#10;sPn8q5ZQ+WcN1lpxq2ltJOFsG+UZqVRovn/l/Uj6e21igQeqK1SGPxtp+nl6ZNCK1xMt5RWouVDJ&#10;8tHPfPRFc6r6obpQmWy1oiYsQx9U3qU116DH6Ihy1Xv015k9ZgAhdD5n1DVSmXvmsVj3UvPyLq25&#10;L2fn2Sj2mI9U/nf9L/v+CAB9uDxUPkgUgI4VDRUDSYC+FQ0ViQLQt9LTXwB0TKgAEEaoABBGqAAQ&#10;RqgAEEaoABBGqAAQ5vJQWb1xLwBdMlIBIIxQASCMUAEgTMWh8uOCxsWpeXlqXjkNlKniUAGgNUIF&#10;gDBCBYAwQgWAMEIFgDBCBYAwQgWAMEIFgDBCBYAwQgWAMEKFYRiGcRzG8Z8f2vJe82n9G3Jpzdtt&#10;UFonVPjsdxrqhqx5+TeHNKECQJhxGIZXlfdiHH99v2K3v1+uJssVXr81do+1GcdxypF6Q4ViltMj&#10;rXwirHn5N4eleaiY/uKzx2moA7Lm5d8c0v66ewWoQrv9znvNx7G9P+HSFW6uGnTDSAWAMEIFgDBC&#10;BYAwQgWAMEIFgDBCBYAwQgWAMEIFgDBCBYAwQgWAMEIFgDBCBYAwLihJSxI3MVx9ynUVoTChQkuE&#10;BFTO9BcAYYxUaFJiHmwwoIH7CBWaJDagTqa/AAhjpELbpnkwYxeogVChbbIEqmL6C4AwQgWAMEIF&#10;gDBCBYAwQgWAMEIFgDBCBYAwQgWAMEIFgDBCBYAwQgWAMEIFgDBCBYAwQgWAMEIFgDBCBYAwQgWA&#10;MEIFgDBCBYAwQgWAMEIFgDBCBYAw490rAEDzXq/X+4dx+gkATjL9BUAYoQJAmP8DVLSqqwSkwmAA&#10;AAAASUVORK5CYIJQSwECLQAUAAYACAAAACEAsYJntgoBAAATAgAAEwAAAAAAAAAAAAAAAAAAAAAA&#10;W0NvbnRlbnRfVHlwZXNdLnhtbFBLAQItABQABgAIAAAAIQA4/SH/1gAAAJQBAAALAAAAAAAAAAAA&#10;AAAAADsBAABfcmVscy8ucmVsc1BLAQItABQABgAIAAAAIQD+BCZAfQQAAKALAAAOAAAAAAAAAAAA&#10;AAAAADoCAABkcnMvZTJvRG9jLnhtbFBLAQItABQABgAIAAAAIQCqJg6+vAAAACEBAAAZAAAAAAAA&#10;AAAAAAAAAOMGAABkcnMvX3JlbHMvZTJvRG9jLnhtbC5yZWxzUEsBAi0AFAAGAAgAAAAhADePr/fg&#10;AAAACQEAAA8AAAAAAAAAAAAAAAAA1gcAAGRycy9kb3ducmV2LnhtbFBLAQItAAoAAAAAAAAAIQD4&#10;dQhwHg4AAB4OAAAUAAAAAAAAAAAAAAAAAOMIAABkcnMvbWVkaWEvaW1hZ2UxLnBuZ1BLBQYAAAAA&#10;BgAGAHwBAAAzFwAAAAA=&#10;" o:allowincell="f">
                <v:shape id="Picture 1934" o:spid="_x0000_s1117" type="#_x0000_t75" style="position:absolute;left:2592;top:10160;width:7783;height:36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atZjFAAAA3AAAAA8AAABkcnMvZG93bnJldi54bWxET01rwkAQvQv+h2UKvYjZ2KKW6CpSKEr1&#10;Ui20xzE7TaLZ2ZBdY5pf7xYK3ubxPme+bE0pGqpdYVnBKIpBEKdWF5wp+Dy8DV9AOI+ssbRMCn7J&#10;wXLR780x0fbKH9TsfSZCCLsEFeTeV4mULs3JoItsRRy4H1sb9AHWmdQ1XkO4KeVTHE+kwYJDQ44V&#10;veaUnvcXo+A42I0HXffdNTG/b7fPX9mpWK+UenxoVzMQnlp/F/+7NzrMn07g75lwgVzc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g2rWYxQAAANwAAAAPAAAAAAAAAAAAAAAA&#10;AJ8CAABkcnMvZG93bnJldi54bWxQSwUGAAAAAAQABAD3AAAAkQMAAAAA&#10;">
                  <v:imagedata r:id="rId76" o:title="" croptop="1238f" cropbottom="1486f" cropleft="1165f" cropright="1398f" grayscale="t" bilevel="t"/>
                </v:shape>
                <v:shape id="Text Box 1935" o:spid="_x0000_s1118" type="#_x0000_t202" style="position:absolute;left:6192;top:1352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DtZMAA&#10;AADcAAAADwAAAGRycy9kb3ducmV2LnhtbERPS4vCMBC+C/sfwix403TFR6lGWURBxYtu9z40Y1ts&#10;JiWJWv+9ERb2Nh/fcxarzjTiTs7XlhV8DRMQxIXVNZcK8p/tIAXhA7LGxjIpeJKH1fKjt8BM2wef&#10;6H4OpYgh7DNUUIXQZlL6oiKDfmhb4shdrDMYInSl1A4fMdw0cpQkU2mw5thQYUvriorr+WYUUGr4&#10;Nx+PjgWH5JLmbrLbHPZK9T+77zmIQF34F/+5dzrOn83g/Uy8QC5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PDtZMAAAADcAAAADwAAAAAAAAAAAAAAAACYAgAAZHJzL2Rvd25y&#10;ZXYueG1sUEsFBgAAAAAEAAQA9QAAAIUDAAAAAA==&#10;" filled="f" stroked="f">
                  <v:textbox inset="3.6pt,,3.6pt">
                    <w:txbxContent>
                      <w:p w14:paraId="53A58224" w14:textId="77777777" w:rsidR="00A873E9" w:rsidRDefault="00A873E9">
                        <w:pPr>
                          <w:pStyle w:val="Heading4"/>
                        </w:pPr>
                        <w:r>
                          <w:t>(a)</w:t>
                        </w:r>
                      </w:p>
                      <w:p w14:paraId="0F7E898E" w14:textId="77777777" w:rsidR="00A873E9" w:rsidRDefault="00A873E9">
                        <w:pPr>
                          <w:pStyle w:val="Heading4"/>
                        </w:pPr>
                        <w:r>
                          <w:rPr>
                            <w:b w:val="0"/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03220B0D" wp14:editId="4C0EB4B5">
                              <wp:extent cx="276225" cy="209550"/>
                              <wp:effectExtent l="0" t="0" r="0" b="0"/>
                              <wp:docPr id="125" name="Picture 1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6225" cy="20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B247C3">
        <w:rPr>
          <w:b/>
        </w:rPr>
        <w:t>P.</w:t>
      </w:r>
      <w:r w:rsidR="00A73507">
        <w:rPr>
          <w:b/>
        </w:rPr>
        <w:t>P.19</w:t>
      </w:r>
      <w:r w:rsidR="00B247C3">
        <w:rPr>
          <w:b/>
        </w:rPr>
        <w:t>.15</w:t>
      </w:r>
      <w:r w:rsidR="00B247C3">
        <w:tab/>
        <w:t xml:space="preserve">To obtain </w:t>
      </w:r>
      <w:r w:rsidR="000A48AB">
        <w:rPr>
          <w:position w:val="-10"/>
        </w:rPr>
        <w:pict w14:anchorId="0E836FF7">
          <v:shape id="_x0000_i1089" type="#_x0000_t75" style="width:17.2pt;height:17.2pt" fillcolor="window">
            <v:imagedata r:id="rId77" o:title=""/>
          </v:shape>
        </w:pict>
      </w:r>
      <w:r w:rsidR="00B247C3">
        <w:t xml:space="preserve"> and </w:t>
      </w:r>
      <w:r w:rsidR="000A48AB">
        <w:rPr>
          <w:position w:val="-10"/>
        </w:rPr>
        <w:pict w14:anchorId="636B1EE2">
          <v:shape id="_x0000_i1090" type="#_x0000_t75" style="width:17.2pt;height:17.2pt" fillcolor="window">
            <v:imagedata r:id="rId78" o:title=""/>
          </v:shape>
        </w:pict>
      </w:r>
      <w:r w:rsidR="00B247C3">
        <w:t>, simulate the schematic in Fig. (a) using PSpice.</w:t>
      </w:r>
    </w:p>
    <w:p w14:paraId="453B440C" w14:textId="77777777" w:rsidR="00B247C3" w:rsidRDefault="00B247C3"/>
    <w:p w14:paraId="0DAE52EF" w14:textId="77777777" w:rsidR="00B247C3" w:rsidRDefault="00B247C3">
      <w:r>
        <w:t xml:space="preserve">Insert a 1-A dc current source to account for </w:t>
      </w:r>
      <w:r w:rsidR="000A48AB">
        <w:rPr>
          <w:position w:val="-10"/>
        </w:rPr>
        <w:pict w14:anchorId="1F8CC13C">
          <v:shape id="_x0000_i1091" type="#_x0000_t75" style="width:41.35pt;height:17.2pt" fillcolor="window">
            <v:imagedata r:id="rId79" o:title=""/>
          </v:shape>
        </w:pict>
      </w:r>
      <w:r>
        <w:t xml:space="preserve">.  Also, include pseudocomponents VIEWPOINT and IPROBE to display </w:t>
      </w:r>
      <w:r w:rsidR="000A48AB">
        <w:rPr>
          <w:position w:val="-10"/>
        </w:rPr>
        <w:pict w14:anchorId="75DDDB4F">
          <v:shape id="_x0000_i1092" type="#_x0000_t75" style="width:15.05pt;height:17.2pt" fillcolor="window">
            <v:imagedata r:id="rId80" o:title=""/>
          </v:shape>
        </w:pict>
      </w:r>
      <w:r>
        <w:t xml:space="preserve"> and </w:t>
      </w:r>
      <w:r w:rsidR="000A48AB">
        <w:rPr>
          <w:position w:val="-10"/>
        </w:rPr>
        <w:pict w14:anchorId="5B334E99">
          <v:shape id="_x0000_i1093" type="#_x0000_t75" style="width:13.45pt;height:17.2pt" fillcolor="window">
            <v:imagedata r:id="rId81" o:title=""/>
          </v:shape>
        </w:pict>
      </w:r>
      <w:r>
        <w:t xml:space="preserve"> respectively.  When the circuit is saved and run, the values of </w:t>
      </w:r>
      <w:r w:rsidR="000A48AB">
        <w:rPr>
          <w:position w:val="-10"/>
        </w:rPr>
        <w:pict w14:anchorId="5A5B28CF">
          <v:shape id="_x0000_i1094" type="#_x0000_t75" style="width:15.05pt;height:17.2pt" fillcolor="window">
            <v:imagedata r:id="rId82" o:title=""/>
          </v:shape>
        </w:pict>
      </w:r>
      <w:r>
        <w:t xml:space="preserve"> and </w:t>
      </w:r>
      <w:r w:rsidR="000A48AB">
        <w:rPr>
          <w:position w:val="-10"/>
        </w:rPr>
        <w:pict w14:anchorId="7639763F">
          <v:shape id="_x0000_i1095" type="#_x0000_t75" style="width:13.45pt;height:17.2pt" fillcolor="window">
            <v:imagedata r:id="rId83" o:title=""/>
          </v:shape>
        </w:pict>
      </w:r>
      <w:r>
        <w:t xml:space="preserve"> are displayed on the pseudocomponents as shown in Fig. (a).  Thus,</w:t>
      </w:r>
    </w:p>
    <w:p w14:paraId="73B054BE" w14:textId="77777777" w:rsidR="00B247C3" w:rsidRDefault="000A48AB">
      <w:pPr>
        <w:ind w:left="1440"/>
      </w:pPr>
      <w:r>
        <w:rPr>
          <w:position w:val="-22"/>
        </w:rPr>
        <w:pict w14:anchorId="157A420E">
          <v:shape id="_x0000_i1096" type="#_x0000_t75" style="width:96.7pt;height:31.7pt" fillcolor="window">
            <v:imagedata r:id="rId84" o:title=""/>
          </v:shape>
        </w:pict>
      </w:r>
      <w:r w:rsidR="00B247C3">
        <w:t>,</w:t>
      </w:r>
      <w:r w:rsidR="00B247C3">
        <w:tab/>
      </w:r>
      <w:r w:rsidR="00B247C3">
        <w:tab/>
      </w:r>
      <w:r>
        <w:rPr>
          <w:position w:val="-22"/>
        </w:rPr>
        <w:pict w14:anchorId="0E44CD9C">
          <v:shape id="_x0000_i1097" type="#_x0000_t75" style="width:94.55pt;height:31.7pt" fillcolor="window">
            <v:imagedata r:id="rId85" o:title=""/>
          </v:shape>
        </w:pict>
      </w:r>
    </w:p>
    <w:p w14:paraId="4EAFE686" w14:textId="77777777" w:rsidR="00B247C3" w:rsidRDefault="00B247C3"/>
    <w:p w14:paraId="4D2B72ED" w14:textId="77777777" w:rsidR="00B247C3" w:rsidRDefault="00B247C3">
      <w:r>
        <w:t xml:space="preserve">To obtain </w:t>
      </w:r>
      <w:r w:rsidR="000A48AB">
        <w:rPr>
          <w:position w:val="-10"/>
        </w:rPr>
        <w:pict w14:anchorId="009087D5">
          <v:shape id="_x0000_i1098" type="#_x0000_t75" style="width:17.2pt;height:17.2pt" fillcolor="window">
            <v:imagedata r:id="rId86" o:title=""/>
          </v:shape>
        </w:pict>
      </w:r>
      <w:r>
        <w:t xml:space="preserve"> and </w:t>
      </w:r>
      <w:r w:rsidR="000A48AB">
        <w:rPr>
          <w:position w:val="-10"/>
        </w:rPr>
        <w:pict w14:anchorId="43B7A5A9">
          <v:shape id="_x0000_i1099" type="#_x0000_t75" style="width:17.2pt;height:17.2pt" fillcolor="window">
            <v:imagedata r:id="rId87" o:title=""/>
          </v:shape>
        </w:pict>
      </w:r>
      <w:r>
        <w:t xml:space="preserve">, insert a 1-V dc voltage source at the output port to account for </w:t>
      </w:r>
      <w:r w:rsidR="000A48AB">
        <w:rPr>
          <w:position w:val="-10"/>
        </w:rPr>
        <w:pict w14:anchorId="775B0F79">
          <v:shape id="_x0000_i1100" type="#_x0000_t75" style="width:45.65pt;height:17.2pt" fillcolor="window">
            <v:imagedata r:id="rId88" o:title=""/>
          </v:shape>
        </w:pict>
      </w:r>
      <w:r>
        <w:t xml:space="preserve">.  The pseudocomponents VIEWPOINT and IPROBE are included to display </w:t>
      </w:r>
      <w:r w:rsidR="000A48AB">
        <w:rPr>
          <w:position w:val="-10"/>
        </w:rPr>
        <w:pict w14:anchorId="7B6D7A68">
          <v:shape id="_x0000_i1101" type="#_x0000_t75" style="width:15.05pt;height:17.2pt" fillcolor="window">
            <v:imagedata r:id="rId89" o:title=""/>
          </v:shape>
        </w:pict>
      </w:r>
      <w:r>
        <w:t xml:space="preserve"> and </w:t>
      </w:r>
      <w:r w:rsidR="000A48AB">
        <w:rPr>
          <w:position w:val="-10"/>
        </w:rPr>
        <w:pict w14:anchorId="31FDE5E3">
          <v:shape id="_x0000_i1102" type="#_x0000_t75" style="width:13.45pt;height:17.2pt" fillcolor="window">
            <v:imagedata r:id="rId90" o:title=""/>
          </v:shape>
        </w:pict>
      </w:r>
      <w:r>
        <w:t xml:space="preserve"> respectively.  After simulation, the schematic displays the results as shown in Fig. (b).</w:t>
      </w:r>
    </w:p>
    <w:p w14:paraId="16E4DC8B" w14:textId="77777777" w:rsidR="00B247C3" w:rsidRDefault="000A48AB">
      <w:pPr>
        <w:ind w:left="1440"/>
      </w:pPr>
      <w:r>
        <w:rPr>
          <w:position w:val="-22"/>
        </w:rPr>
        <w:pict w14:anchorId="746903E9">
          <v:shape id="_x0000_i1103" type="#_x0000_t75" style="width:95.1pt;height:31.7pt" fillcolor="window">
            <v:imagedata r:id="rId91" o:title=""/>
          </v:shape>
        </w:pict>
      </w:r>
      <w:r w:rsidR="00B247C3">
        <w:t>,</w:t>
      </w:r>
      <w:r w:rsidR="00B247C3">
        <w:tab/>
      </w:r>
      <w:r w:rsidR="00B247C3">
        <w:tab/>
      </w:r>
      <w:r w:rsidR="00B247C3">
        <w:tab/>
      </w:r>
      <w:r>
        <w:rPr>
          <w:position w:val="-22"/>
        </w:rPr>
        <w:pict w14:anchorId="7BC808A9">
          <v:shape id="_x0000_i1104" type="#_x0000_t75" style="width:103.7pt;height:31.7pt" fillcolor="window">
            <v:imagedata r:id="rId92" o:title=""/>
          </v:shape>
        </w:pict>
      </w:r>
    </w:p>
    <w:p w14:paraId="64ED904B" w14:textId="76B43016" w:rsidR="00B247C3" w:rsidRDefault="00B267C0"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0147E3" wp14:editId="086A726B">
                <wp:simplePos x="0" y="0"/>
                <wp:positionH relativeFrom="column">
                  <wp:posOffset>548640</wp:posOffset>
                </wp:positionH>
                <wp:positionV relativeFrom="paragraph">
                  <wp:posOffset>95250</wp:posOffset>
                </wp:positionV>
                <wp:extent cx="4391660" cy="3022600"/>
                <wp:effectExtent l="0" t="0" r="3175" b="0"/>
                <wp:wrapTopAndBottom/>
                <wp:docPr id="172" name="Group 1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91660" cy="3022600"/>
                          <a:chOff x="3024" y="6040"/>
                          <a:chExt cx="6916" cy="4760"/>
                        </a:xfrm>
                      </wpg:grpSpPr>
                      <pic:pic xmlns:pic="http://schemas.openxmlformats.org/drawingml/2006/picture">
                        <pic:nvPicPr>
                          <pic:cNvPr id="173" name="Picture 19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76" t="2068" r="3160" b="3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24" y="6040"/>
                            <a:ext cx="6916" cy="46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4" name="Text Box 1939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1036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CBD01D" w14:textId="77777777" w:rsidR="00A873E9" w:rsidRDefault="00A873E9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41" o:spid="_x0000_s1119" style="position:absolute;margin-left:43.2pt;margin-top:7.5pt;width:345.8pt;height:238pt;z-index:251659264" coordorigin="3024,6040" coordsize="6916,4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M+08fgQAAJ4LAAAOAAAAZHJzL2Uyb0RvYy54bWzcVttu4zYQfS/QfyD0&#10;rliSZckSYi8SX4IF0jbobj+AlmiLWIlUSfqSLfrvnSElW0mMbrDbpxqwzetwZs45Q95+ODU1OTCl&#10;uRQzL7wJPMJEIUsudjPvj89rf+oRbagoaS0Fm3nPTHsf5j//dHtscxbJStYlUwSMCJ0f25lXGdPm&#10;o5EuKtZQfSNbJmByK1VDDXTVblQqegTrTT2KgiAZHaUqWyULpjWMLt2kN7f2t1tWmN+2W80MqWce&#10;+Gbsr7K/G/wdzW9pvlO0rXjRuUG/w4uGcgGHnk0tqaFkr/gbUw0vlNRya24K2YzkdssLZmOAaMLg&#10;VTQPSu5bG8suP+7ac5ogta/y9N1mi18PT4rwErBLI48I2gBI9lwSZnGI+Tm2uxyWPaj2U/ukXJDQ&#10;fJTFFw3To9fz2N+5xWRz/EWWYJHujbT5OW1VgyYgcnKyMDyfYWAnQwoYjMdZmCSAVgFz4yCKkqAD&#10;qqgATdwHo7FHYDoJ4vPcqtufwHa3OU7BDPpIc3ewdbZzbn7b8iKHb5dXaL3J67f5B7vMXjGvM9K8&#10;y0ZD1Zd96wMFWmr4htfcPFs6Q47QKXF44gXmGjtDiMY9RDCPxwJI4ylG2C902yiGZQEiQi4qKnbs&#10;TrcgBoAZLPRDSsljxWipcRjT9NKK7b5wZVPzds3rGhHEdhc06OkVH6/kzXF9KYt9w4Rx4lWshvil&#10;0BVvtUdUzpoNAy6qj2Vo6QLKfNZFDb7BgfyRHVhNTKWYrmbeJIAPuk1zYM6jNl3L6e6vaHoXBFl0&#10;7y8mwcKPg3Tl32Vx6qfBKo2DeBouwsXfeEgY53vNIFu0Xra8CwlG3wR1VWRdOXLytWWAHKgtNphQ&#10;61r/b12EIcwc+qpV8TtggqUpzFKgLMATBQlUTEjoOEQFQI0aR3HmotRGMVNUuHULIOBed8Z5wiJ2&#10;AQnh1KDZb8rwipx6MQ7ElICs3IG9ilulzQOTDcEGwAYeWdjoAWJ1S/sl6LWQSB4Yv45YFmSr6Woa&#10;+3GUrACx5dK/Wy9iP1mH6WQ5Xi4Wy7BHrOJlyQSa+3HALBay5mVPba12m0WtHJBr++kC15dlIyTO&#10;xY0e5P7fgd0jAKPYhC/WU7jqdK8d6L2PaHjRXbskPlW0ZZB1NDssFVAfXTX/jFDeyxPWCsukbiVW&#10;c2JOMIPyt0lwRf1fCsRgqzvxXfRKwgzuFqjWYTAGevcEsMV+gsTHQh+Po/+MXbV4QTfQnBu5Vif+&#10;J6yzkupKXxZGcXAfZf46maZ+vI4nfpYGUz8Is/sMbswsXq5fCumRC/bjQiLHmZdNookj00UqWOoG&#10;isK67So3ADNQFM0bbuA1WPNm5k3Pi2iOd9RKlJY3hvLatQcCRPd74fX/ToBIWOSoY6s5bU7usWO5&#10;hpMbWT6DDpSE+gUFF56y0Kik+uqRIzwLZ57+c0/xfq8/ClBqPEkjfEcOO2rY2Qw7VBRgauYZj7jm&#10;wkAP9u9bxXcVnOSEJ+QdPJC23NbMi1cQCnagWNiWfQTa8LoHK74yh3276vKsnv8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1YGF34QAAAAkBAAAPAAAAZHJzL2Rvd25yZXYueG1s&#10;TI/NTsMwEITvSLyDtUjcqBPoTxriVFUFnKpKtEioNzfeJlHjdRS7Sfr2LCe47e6MZr/JVqNtRI+d&#10;rx0piCcRCKTCmZpKBV+H96cEhA+ajG4coYIbeljl93eZTo0b6BP7fSgFh5BPtYIqhDaV0hcVWu0n&#10;rkVi7ew6qwOvXSlNpwcOt418jqK5tLom/lDpFjcVFpf91Sr4GPSwfonf+u3lvLkdD7Pd9zZGpR4f&#10;xvUriIBj+DPDLz6jQ85MJ3cl40WjIJlP2cn3GVdifbFIeDgpmC7jCGSeyf8N8h8AAAD//wMAUEsD&#10;BAoAAAAAAAAAIQDCnAYFSBAAAEgQAAAUAAAAZHJzL21lZGlhL2ltYWdlMS5wbmeJUE5HDQoaCgAA&#10;AA1JSERSAAAB5gAAAUUIAgAAALZ52dgAAAAEZ0FNQQAAsYiVmPSmAAAP/0lEQVR4nO3d23abuhqA&#10;UdhjvXe8npx9QRalnCxAgH4x5+hF2xAnsezPisyhbQAoWNd1w9//mfwbgHK0bTv+5/+e+j4A2Euy&#10;AcKQbIAwJBsgDMkGCEOyAcKQbIAwJBsgDMkGCEOyAcKQbIAwJBsgDMkGCEOyAcKQbIAwJBsgDMkG&#10;CEOyAcKQbIAw/rnupv++Ytkf8ytN9luuXYFy+6PzL3fsSpYbXyXxGwC42vOz7LWyp3x0cbO2Tf0s&#10;gFgunGUvzqYn/5mlrZNZ8LHb7Lrf1i9+h6bYQAkuTPbEvKRDDdcimxjf7Z7Ov0q//cmFFID73bQw&#10;sjZX3chl3untpP6ThRSAEJ5cy84+vR1WsRdvuev+ml8P/5x8P/Oam4YDhbgj2QfCd7KV84nzYp0B&#10;Ysmzlj1J5MkgHu71+B3I+RuJANE9v5Pfmj67w4vBPbvujddGrIoApckzy362a9oKvMTlO/kd6Kk9&#10;owEW3bdfdl7jjg9HwYwdTvz41rxOAEUpdy17FzuEAG/QNk3TKRxAkdq2HSe6klk2wBtINkAYkg0Q&#10;xq17jNR6AibvBQD3uDXZN6Rt4zh1h7AD0VW1MKLXQN2qSvYavQbqUE+y17qs10A16kn2Ir0GalJJ&#10;shfTrNdAZSpJ9pxeA/WpIdnzOus1UKUakj2h10Ctaku2XgMVC5/scaP1Gqhb+GQP9BqoXuxkD5nW&#10;a+AN4l37cX46QL0GXiLYLFuvgTeLlOxaT7cNkChSsgFeLtIV1qez7B+z7lD+PfJAa1sDnUH3ifEc&#10;Z25yhfWwyf5pm39/v+0g3/7bHXvXwXsV57WfVrLjmiQ70sLI4lPX8xl4j0jJbmaB1mvgVYIlu2ma&#10;rvsttV4DbxMv2QCvJdkAYUg2QBiSDRCGZAOEIdkAYUg2QBiSDRCGZAOEEe+qNJBict7HtWNlh80m&#10;G/T/P1ymbu0WNj6U8o05gpe9zLKpTdsuX73o5CUyslxhY3IjrtrBXpJNVcaz5vGfjY3HU+nEG8/y&#10;vWW5Td7GwggVmje6634n2tetRWzEd/xFh7/33xLsItnk1H7WI/TTtJ/9t7j+WfPT9m+vLJ+M9fno&#10;W7nmPMkms7ULoBy7NsraZ229NiTe8qjviTne3kyRuYFk85h5drNf72q+8pAlrFkWWA7sbQKSzTMW&#10;p8/3X6Vw72ryxgJ04lr2eGO9Zi97jPCAtTR3n+78isdfN7iy08iB7I5vM3HLNXrNYZLN3ban0meq&#10;vTemKTsCpn+hya1tv1roNcdINrdKWfo4P9dePJSmBHrNSdayKULf6PML2cNa82Kjtw9A37Ub34G9&#10;qoftEw+mhznJpgh9rLOEe23VIjvHwnA/yeY+fZG/LnqMNzuc741Gp3xo8XjFXTd1cmNYJNncZJhH&#10;b1e43+D+vf0gBMmmFLmWs6Fi9hjhVmt7g/TT6sSZOLyWZHO3ebXHjdZr2CDZPGBSbb2GRNayecbi&#10;ColewzbJ5jECDXtZGAEIQ7IBwpBsgDAkGyAMyQYIQ7IBwrCTH02z51SlsU7S78zUVEay327xjM9r&#10;XQ50euhdPxdEIdmvNnQt5Wq2B3r91Mn5dv1cEIi1bJYvqdX8HbiI89OUnwtiMct+r+0Kr/WufHt/&#10;LgjELJskSgclMMvmj/mKwYFSz8/Pt3ie1Ttl+bmgBGbZAGGYZfPHeO55+D268Tw6yx4j528ky88F&#10;JTDLfq9ad5+o9eeCRrJplupWR+9q/bl4Mwsjr9Z1vxVbbFnc9+hq/blAst9ucRnhTNS29xjJeLPb&#10;sv9cUALJpmn2tGx7y9Iu56jRVMZaNjc5to5s9RnGJBsgDMkGCEOyAcKQbIAwJBsgDMkGCEOyAcKQ&#10;bIAwJBsgDMkGCEOyAcJwWihgh+0L2K99dHyumK/n6tq1ceJNVXOCMLNsINX2WbrWPjr5/1034rxg&#10;E5INJDl5Lsau+zPV3Y57v+Ww/eFqj6f81aRfsoHvttdDmm9NHD7x1NUz2j8XGxr+Pv9n3SQbSPK1&#10;14sbjCfXWWysnLyh2pINfPfI23drCZ6smSy+KoxfRWpaG7HHCHf5aZumlrftGfm6ZpK+cX+d5cQ1&#10;lsV/Vk+ygT/2XuA4Y6+Hrzh+x/Lk1LiOmfWYZANnLa4vT9KcHvfzE+eNPVKiz8olG/jjoqLtmozn&#10;sviaEZ1kA8elTKXTez3Z8pHQF06yH7Pxmn/yeF+ucGy8DNZ47+mxxS6nvP2Y+BXn9/xw46EHxU5+&#10;Jdo+ZreO3+9qsr2nsPHa5eU7hHxllv2wtQnaMBeYzNcmH+VmieP19cjsuL7u77Fr+12fsl3zlAMs&#10;K3jWmGUXZ+0Qso2P8qB5OIwR1zHLLs7eHWN5Vn3zaEom2Q/bOCSXAqWPl3cguYKFkRIdO/8OT9ke&#10;DtNwMjLLftj42Z54fku9flD6eI3fgfR2MbmYZRfn69nfKYpJNHeS7IJs7Bmm1wVaHC87YnMpyS7L&#10;YpT1ulgGhZtZyy7U/FAaO/+VbBivxUOuDRa5mGUXp+ID56o0Hy+HXHMds+zHJB5W+4Yn/PaLUyG7&#10;ru86DPoNo3ZG+9ka8u7j7lsl2TxP4N6jj/V2lFO2eS3JBu6QHuJ+G+FeJNkU5Ovyvfl4RMfiK9yL&#10;JJuCKHJ92k97JrhDuFW7Z48R4CpnUjt+i7L7dNvvWL6HZAOXOD+/bj/tUGrV7kk2heoPSHH8d1BZ&#10;ljK6TzcutWo3kk2x+su7uMgLSj0m2UBm171bKN+SfZ+vD7XzG5CR8SqHUg8kG8jpoin2UO2X51uy&#10;b9I/jjceauc3ICPjRZkkG8jmnmNe3vxaGC/Zw15fgfb9+vo4Pr9BySIOWe9rGs5vcKm49/yiN5d6&#10;ECzZk0deuAdi9AQcEHHI6niJjXjP81WkZC8+5sp/IJbw7H1K0CGrgHu+VpGSXasQU7b3mNzbL/zF&#10;iJJFPpPfz+/ToP1c/IX+PZTL/769SW37J/BGgg9vcHAO9XNlTX5Gf/+3izJk23K9xF47Xj+Tf+6/&#10;5w/eh0lbZZyFHLsb4x5SGznZ/z2kLr/3P8c+LenbyvL877c5ej9cePf99XT6aYMO2RWvsu2nPTpg&#10;aY+r81df+yRvOf66aZ813sn6yJcZ39T+G2g/7aUP+0tFSnZ/7er5f1IsQ7bohpWu8u95VzA4Jtha&#10;dh3Xrs67PFr4SncdQzYI9MZDiHt+cq6+beXctw8Kluym+XNqtzIfgrsEev6fUcGQZXyVvXNMo5wN&#10;cXJqbDbESzZjdTSdahzePWaYbqd8+psf9pL9jFzvaF3z3bHgul19GGysk7jrepIdmwcxpTk/mZhP&#10;t8e9fnm7I+0xUpmvD7vzG5CXIbuN/UnWmGUDmeVatRvWSUyxB2bZQKHMsufMsoH8zk+0f4/pnRwy&#10;+vp8SzZwiTPVntdZr3uSDVzlzG7a43/q9cBa9sPGJ4Io/BA1GuO138kzQFnOnpDsJ82vG6ICJTNe&#10;xxzbY0+sF0n2Y/rn//g531+pTwUKNwyQ8dolPdxivUGyIcn8JVasDxiHe3ubQszHfe1D9yyatU3T&#10;HD43/oMqmN0szrKbekMQfcjqHp1X2fVQTEz2dWcnb9u/roZhj5HHDCM9/GkUIYLxeFG9tSIv9np8&#10;ntuLHiGSDTuMn4eqzdgQ60snXtayH+Ptx6C8/cjEnY8Bs2zYQaDLl/088vO1kQeXMSUbIKdLgy7Z&#10;kGTtbSgYu3oCbie/J123Y1CBKhiyV41XOIvrIYu7eB97KA4tTt9TO4vJTn6S/bD3nLOijiF7z3jF&#10;9fUcUhcl+6L59STZ9hh5mKd9LMaLRbe9ISnZAN/18+vFNA+/e02Wzq4ouIURbmLIKMThh+L4KMfF&#10;/5/I8oC3MAJwxFqCHUoDwALJBghDsgHCkGyAMCQbIIyoye66/Ofr4lKGjFL8BH4cBt7Jr/t0QwKK&#10;ulgca4YhM15vtnjJxNtO2RFd4GQ3o2e+EESRfpltquRUiCfFTvZACGIxXu+02OvhQPDFQwpNsScq&#10;SbYnfyzG64UmZ8LjmNjJtpYdjli/mSnzeVGT7ZkfixdXNno9XxuxKrIm2Jn8PPPD8eLKxMb5S/cm&#10;+87dRp96DEe9Ko1nfjiGjEUZk/0G8U6+6pkfjiFjr/HaiF5vCDbLboQgDkPGoq/XTpTssagLIwMh&#10;CMeQMSbZu4RP9kAIwrFgQpNwhPraR/d9lUPvTBb44Kwn2QPtjsV4vdw9ya7GtcneOK5p7Ytk/CXo&#10;6yTOL1xz6UM23/LkPWm84KvH9hhZvKpxrkNXU37jdpjsXtddE914wTGXJHstzdkT4FfsXNKH7OqZ&#10;NbDhpln24rlgzkyj9j7zTdn2mgzZyTWKvS+uxgsW3ZTstV7vPa3XsWm1U4gdsHZf7X2D6MC02niR&#10;7g3HrI/d9/Zj8/eTfO8+mGd+oba/54bEIVs70/HWLR8dMuMFg8feflzsdYqTq5+e9ofN77TJIK69&#10;OZHl9RWYu2SWvV3nk6fsOvYr9q6v9SopQ5b4idMN9g+Z8YKJO/bLnj//m2+/Yk+22foSe0Jw8mu9&#10;QcqQJX7i6pbJQ2a8YOLuZDezBOR6WqaEQAK+Shmyxc0OTIETj51ZZLx4pweSvfH/2x9K/aI7J3Ge&#10;/GOJQ5Yl2b+faLwg2ZPJ3viQA9afkj5kDlgnEKeFSrz1ptl5whez7GftGrJxtW84rMZ4cYX20xaY&#10;5jXX7uS38exa+9BtB9Sd+VoV2zVk97yyZvlyUKUAFxKbcF6RcJxXBHIJk2ylDseQQXYBkm2OFo4h&#10;g4v87+lv4Lv+mX/nyV84yZDBRQLMspu/E2DuFoIhgyvESHZPBcIxZJBXgIWRie7TdZ/OL92BGDLI&#10;JV6yAV5LsgHCyHzA+m2uu/g3FzFkFCLWQ3FywLpZNkAYkg0QhmQDhCHZAGFINkAYkg0QhmQDhBHp&#10;HCMAX9V9onaH0nATQ0YhYj0UHUoDEJVkA4Qh2QBhSDZAGJINEIZkA4Qh2QBhSDZAGGGT/ePar9EY&#10;MgoR+aEYNtkA7yPZAGFINkAYkg0QhmQDhCHZAGFINkAYkg0QhmQDhCHZAGFINkAYkg0QhmRzubZt&#10;2vb3L8AZks21JplWbThDsrnQYqBVGw6TbIAw2qZpuq57+tvYrf2YqkXzbxf61PLUpPuEiV7btuNE&#10;R002IaytgXjEQaJJsi2McKHFNOs1HCbZXGsSaL2GMySby3Xdb6n1Gk6SbIAwJBsgDMkGCEOyAcKQ&#10;bIAwJBsgDMkGCEOyAcKQbIAwJBsgDMkGCEOyAcKQbIAw/nn6G6Aq29d1dMUDOEmyyUl84VIWRgDC&#10;kGyAMCyMcIntRe3GEgocItlcQpHhChZGAMIwy+Zy40USs284Q7K5nExDLhZGAMKQbIAwJBsgDMkG&#10;CEOyAcKQbIAwJBsgDMkGCEOyAcKQbIAwJBsgDMkGCEOyAcKQbIAwJBsgDMkGCEOyAcKQbIAwJBsg&#10;DMkGCEOyAcJon/4GANjSdd3w93b8DwBKZmEEIAzJBgjj//ZXk1d6rCTWAAAAAElFTkSuQmCCUEsB&#10;Ai0AFAAGAAgAAAAhALGCZ7YKAQAAEwIAABMAAAAAAAAAAAAAAAAAAAAAAFtDb250ZW50X1R5cGVz&#10;XS54bWxQSwECLQAUAAYACAAAACEAOP0h/9YAAACUAQAACwAAAAAAAAAAAAAAAAA7AQAAX3JlbHMv&#10;LnJlbHNQSwECLQAUAAYACAAAACEAxDPtPH4EAACeCwAADgAAAAAAAAAAAAAAAAA6AgAAZHJzL2Uy&#10;b0RvYy54bWxQSwECLQAUAAYACAAAACEAqiYOvrwAAAAhAQAAGQAAAAAAAAAAAAAAAADkBgAAZHJz&#10;L19yZWxzL2Uyb0RvYy54bWwucmVsc1BLAQItABQABgAIAAAAIQA1YGF34QAAAAkBAAAPAAAAAAAA&#10;AAAAAAAAANcHAABkcnMvZG93bnJldi54bWxQSwECLQAKAAAAAAAAACEAwpwGBUgQAABIEAAAFAAA&#10;AAAAAAAAAAAAAADlCAAAZHJzL21lZGlhL2ltYWdlMS5wbmdQSwUGAAAAAAYABgB8AQAAXxkAAAAA&#10;">
                <v:shape id="Picture 1938" o:spid="_x0000_s1120" type="#_x0000_t75" style="position:absolute;left:3024;top:6040;width:6916;height:46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jn9fEAAAA3AAAAA8AAABkcnMvZG93bnJldi54bWxET0trAjEQvhf8D2EEbzVrxVq3RikFsUIP&#10;ugrW27AZ99HNZN1EXf99Iwi9zcf3nOm8NZW4UOMKywoG/QgEcWp1wZmC3Xbx/AbCeWSNlWVScCMH&#10;81nnaYqxtlfe0CXxmQgh7GJUkHtfx1K6NCeDrm9r4sAdbWPQB9hkUjd4DeGmki9R9CoNFhwacqzp&#10;M6f0NzkbBfvTeLv8LsuiPfzsSj6sJ8lopZXqdduPdxCeWv8vfri/dJg/HsL9mXCBnP0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qjn9fEAAAA3AAAAA8AAAAAAAAAAAAAAAAA&#10;nwIAAGRycy9kb3ducmV2LnhtbFBLBQYAAAAABAAEAPcAAACQAwAAAAA=&#10;">
                  <v:imagedata r:id="rId94" o:title="" croptop="1355f" cropbottom="2129f" cropleft="1295f" cropright="2071f" grayscale="t" bilevel="t"/>
                </v:shape>
                <v:shape id="Text Box 1939" o:spid="_x0000_s1121" type="#_x0000_t202" style="position:absolute;left:6192;top:1036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JzE8AA&#10;AADcAAAADwAAAGRycy9kb3ducmV2LnhtbERPTYvCMBC9C/sfwizsTVNF3VKNIuKCihfdeh+asS02&#10;k5JErf/eCAt7m8f7nPmyM424k/O1ZQXDQQKCuLC65lJB/vvTT0H4gKyxsUwKnuRhufjozTHT9sFH&#10;up9CKWII+wwVVCG0mZS+qMigH9iWOHIX6wyGCF0ptcNHDDeNHCXJVBqsOTZU2NK6ouJ6uhkFlBo+&#10;5+PRoeCQXNLcTbab/U6pr89uNQMRqAv/4j/3Vsf532N4PxMv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CJzE8AAAADcAAAADwAAAAAAAAAAAAAAAACYAgAAZHJzL2Rvd25y&#10;ZXYueG1sUEsFBgAAAAAEAAQA9QAAAIUDAAAAAA==&#10;" filled="f" stroked="f">
                  <v:textbox inset="3.6pt,,3.6pt">
                    <w:txbxContent>
                      <w:p w14:paraId="4ECBD01D" w14:textId="77777777" w:rsidR="00A873E9" w:rsidRDefault="00A873E9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8C5783F" w14:textId="77777777" w:rsidR="00B247C3" w:rsidRDefault="00B247C3">
      <w:r>
        <w:t>Thus,</w:t>
      </w:r>
    </w:p>
    <w:p w14:paraId="1AA2CB0D" w14:textId="77777777" w:rsidR="00B247C3" w:rsidRDefault="000A48AB">
      <w:pPr>
        <w:ind w:left="1440"/>
      </w:pPr>
      <w:r>
        <w:rPr>
          <w:position w:val="-10"/>
        </w:rPr>
        <w:pict w14:anchorId="002F9920">
          <v:shape id="_x0000_i1105" type="#_x0000_t75" style="width:26.85pt;height:16.65pt" fillcolor="window">
            <v:imagedata r:id="rId95" o:title=""/>
          </v:shape>
        </w:pict>
      </w:r>
      <w:r>
        <w:rPr>
          <w:position w:val="-28"/>
        </w:rPr>
        <w:pict w14:anchorId="3D1202F1">
          <v:shape id="_x0000_i1106" type="#_x0000_t75" style="width:115pt;height:37.6pt" fillcolor="window">
            <v:imagedata r:id="rId96" o:title=""/>
          </v:shape>
        </w:pict>
      </w:r>
    </w:p>
    <w:p w14:paraId="7254741B" w14:textId="77777777" w:rsidR="00B247C3" w:rsidRDefault="00B247C3"/>
    <w:p w14:paraId="2CF72D77" w14:textId="77777777" w:rsidR="00B247C3" w:rsidRDefault="00B247C3"/>
    <w:p w14:paraId="2197F93C" w14:textId="77777777" w:rsidR="00B247C3" w:rsidRDefault="00B247C3"/>
    <w:p w14:paraId="5E4145D1" w14:textId="77777777" w:rsidR="00B247C3" w:rsidRDefault="00B247C3">
      <w:r>
        <w:rPr>
          <w:b/>
        </w:rPr>
        <w:t>P.</w:t>
      </w:r>
      <w:r w:rsidR="00A73507">
        <w:rPr>
          <w:b/>
        </w:rPr>
        <w:t>P.19</w:t>
      </w:r>
      <w:r>
        <w:rPr>
          <w:b/>
        </w:rPr>
        <w:t>.16</w:t>
      </w:r>
      <w:r>
        <w:tab/>
        <w:t xml:space="preserve">Insert a 1-A ac current source at the output terminals to account for </w:t>
      </w:r>
      <w:r w:rsidR="000A48AB">
        <w:rPr>
          <w:position w:val="-10"/>
        </w:rPr>
        <w:pict w14:anchorId="7707B8BB">
          <v:shape id="_x0000_i1107" type="#_x0000_t75" style="width:41.35pt;height:17.2pt" fillcolor="window">
            <v:imagedata r:id="rId97" o:title=""/>
          </v:shape>
        </w:pict>
      </w:r>
      <w:r>
        <w:t xml:space="preserve">.  Include two VPRINT1 pseudocomponents to output </w:t>
      </w:r>
      <w:r w:rsidR="000A48AB">
        <w:rPr>
          <w:position w:val="-10"/>
        </w:rPr>
        <w:pict w14:anchorId="7E46DCB5">
          <v:shape id="_x0000_i1108" type="#_x0000_t75" style="width:15.05pt;height:17.2pt" fillcolor="window">
            <v:imagedata r:id="rId98" o:title=""/>
          </v:shape>
        </w:pict>
      </w:r>
      <w:r>
        <w:t xml:space="preserve"> and </w:t>
      </w:r>
      <w:r w:rsidR="000A48AB">
        <w:rPr>
          <w:position w:val="-10"/>
        </w:rPr>
        <w:pict w14:anchorId="7F8E18D7">
          <v:shape id="_x0000_i1109" type="#_x0000_t75" style="width:16.65pt;height:17.2pt" fillcolor="window">
            <v:imagedata r:id="rId99" o:title=""/>
          </v:shape>
        </w:pict>
      </w:r>
      <w:r>
        <w:t>.  For each VPRINT1, set the attributes to AC = yes, PHASE = yes, and MAG = yes.  In the AC Sweep and Noise Analysis dialog box, set Total pt : 1, Start Freq : 60, and End Freq : 60.  The schematic is shown in Fig. (a).</w:t>
      </w:r>
    </w:p>
    <w:p w14:paraId="092046A9" w14:textId="77777777" w:rsidR="00431781" w:rsidRDefault="00431781">
      <w:r>
        <w:br w:type="page"/>
      </w:r>
    </w:p>
    <w:p w14:paraId="36436BCE" w14:textId="61072C8E" w:rsidR="00B247C3" w:rsidRDefault="00B267C0"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095BF183" wp14:editId="5364E738">
                <wp:simplePos x="0" y="0"/>
                <wp:positionH relativeFrom="column">
                  <wp:posOffset>274320</wp:posOffset>
                </wp:positionH>
                <wp:positionV relativeFrom="paragraph">
                  <wp:posOffset>180340</wp:posOffset>
                </wp:positionV>
                <wp:extent cx="4933315" cy="3383280"/>
                <wp:effectExtent l="0" t="0" r="2540" b="0"/>
                <wp:wrapTopAndBottom/>
                <wp:docPr id="169" name="Group 1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33315" cy="3383280"/>
                          <a:chOff x="2592" y="1440"/>
                          <a:chExt cx="7769" cy="5328"/>
                        </a:xfrm>
                      </wpg:grpSpPr>
                      <pic:pic xmlns:pic="http://schemas.openxmlformats.org/drawingml/2006/picture">
                        <pic:nvPicPr>
                          <pic:cNvPr id="170" name="Picture 19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75" t="1898" r="2484" b="24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92" y="1440"/>
                            <a:ext cx="7769" cy="50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1" name="Text Box 1944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633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965779" w14:textId="77777777" w:rsidR="00A873E9" w:rsidRDefault="00A873E9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  <w:p w14:paraId="39A67FDE" w14:textId="77777777" w:rsidR="00A873E9" w:rsidRDefault="00A873E9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6B376C6E" wp14:editId="48479F49">
                                    <wp:extent cx="276225" cy="209550"/>
                                    <wp:effectExtent l="0" t="0" r="0" b="0"/>
                                    <wp:docPr id="124" name="Picture 12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5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6225" cy="2095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46" o:spid="_x0000_s1122" style="position:absolute;margin-left:21.6pt;margin-top:14.2pt;width:388.45pt;height:266.4pt;z-index:251660288" coordorigin="2592,1440" coordsize="7769,5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yYZTggQAAJ0LAAAOAAAAZHJzL2Uyb0RvYy54bWzcVttu4zYQfS/QfyD0&#10;rliSaeuCOIvEl2CBtA328gG0RFnESqJK0pd00X/vDCk5yqXdYPNWA7Z5Hc7MmXPIyw+npiYHrrSQ&#10;7cILLwKP8DaXhWh3C+/rl42feEQb1hasli1feA9cex+ufv3l8thlPJKVrAuuCBhpdXbsFl5lTJdN&#10;JjqveMP0hex4C5OlVA0z0FW7SaHYEaw39SQKgvnkKFXRKZlzrWF05Sa9K2u/LHlu/ihLzQ2pFx74&#10;Zuyvsr9b/J1cXbJsp1hXibx3g/2EFw0TLRx6NrVihpG9Ei9MNSJXUsvSXOSymciyFDm3MUA0YfAs&#10;mlsl952NZZcdd905TZDaZ3n6abP574d7RUQB2M1Tj7SsAZDsuSRM6Rzzc+x2GSy7Vd3n7l65IKF5&#10;J/NvGqYnz+exv3OLyfb4myzAItsbafNzKlWDJiBycrIwPJxh4CdDchik6XQ6DWceyWFuOk2mUdID&#10;lVeAJu6LZmnkEZgOKT3Prfv9cYyh4OYZbMUQJixzB1tne+euLjuRZ/Dt8wqtF3n9cf3BLrNX3OuN&#10;NG+y0TD1bd/5UAIdM2IramEebDlDjtCp9nAvcsw1dkYQxVDCDiKYx2MRpAgjHBa6bQzDsgCRVi4r&#10;1u74te6ADJAwsDAMKSWPFWeFxmFM01MrtvvElW0tuo2oa0QQ233QwKdn9fhK3lytr2S+b3hrHHkV&#10;ryF+2epKdNojKuPNlkMtqo9FaMsFmPmg8xp8gwPFHT/wmphKcV0BuAF80G2WQeXcadO3HO++R8l1&#10;EKTRjb+cBUufBvHav05p7MfBOqYBTcJluPwbDwlpttccssXqVSf6kGD0RVCvkqyXI0dfKwPkwKzY&#10;YEKta8O/dRGGMHPoq1b5J8AEpSmMY6h3hCdJQTEhoRFNqEdAoyJKLTiw3ihu8gq3lgAC7nVnnCcs&#10;Yo8gIZwaOPtDGr5Cp4GMIzIFcfqETFBlSptbLhuCDYANPLKwsQPE6nwblqDXrcTi+VfE0iBdJ+uE&#10;+jSarwGx1cq/3iypP9+E8Ww1XS2Xq3BArBJFwVs0937ALBayFsVQ2lrttstaOSA39tMHrh+XTbBw&#10;Ht0YQB7+HdgDAjCKTfiinsJVpwfuQO9thYYX3WuXxOeKdRyyjmbHUoFEt2r+BaG8kSfUCopx9CtR&#10;zYk5wQzS3ybBifp/CMRoq7PzpvKah71az6dTe6VYWlitn8VzJ9V0anXsrNTvKa66fVJtYNONvCYT&#10;/5Oicxm1L47vaRjR4CZK/c08iX26oTM/jYPED8L0Jp0HNKWrzVMe3YmWv59H5Ljw0lk0c7X0yBRU&#10;uhGhULadcAMwI0KxrBEGHoO1aBZecl7EMryi1m1hdcMwUbv2iH/o/sC74d/xD+sVS9QVqzltT+6t&#10;Mx14sJXFA9BASZAvuFzhJQuNSqq/PHKEV+HC03/uGV7v9ccWiEpncYTPyHFHjTvbcYe1OZhaeMYj&#10;rrk00IP9+06JXQUnOd618hreR6WwkokuO68gFOyAVtiWfQPa8Pr3Kj4yx3276vFVffUP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ssTMHuAAAAAJAQAADwAAAGRycy9kb3ducmV2&#10;LnhtbEyPzWrDMBCE74W+g9hAb40s5QfjWA4htD2FQpNC6W1jbWwTSzKWYjtvX/XUHocZZr7Jt5Np&#10;2UC9b5xVIOYJMLKl042tFHyeXp9TYD6g1dg6Swru5GFbPD7kmGk32g8ajqFiscT6DBXUIXQZ576s&#10;yaCfu45s9C6uNxii7CuuexxjuWm5TJI1N9jYuFBjR/uayuvxZhS8jTjuFuJlOFwv+/v3afX+dRCk&#10;1NNs2m2ABZrCXxh+8SM6FJHp7G5We9YqWC5kTCqQ6RJY9FOZCGBnBau1kMCLnP9/UPwAAAD//wMA&#10;UEsDBAoAAAAAAAAAIQArQ2lV2xMAANsTAAAUAAAAZHJzL21lZGlhL2ltYWdlMS5wbmeJUE5HDQoa&#10;CgAAAA1JSERSAAACHQAAAWIIAgAAAN2e/TkAAAAEZ0FNQQAAsYiVmPSmAAATkklEQVR4nO3dbZOr&#10;KLsGUD31/O/u+eWeD+5xO74Q1BuDslZNTe3umMTQkUsQpO8A4JphGKZ//2/xMwAc0vf9/Mf/+9Z+&#10;APBKcgWASHIFgEhyBYBIcgWASHIFgEhyBYBIcgWASHIFgEhyBYBIcgWASHIFgEj/+/YOvFP/23/e&#10;aMvw6x6gEMAx+EVypZQT387TRwKw5hj8Fv1gAESSKwBE0g9WXLplrTMXivrYteUYDCdXivOthS9y&#10;AN5PPxgAkbRXitMPBl+kH+x+cqU431r4Igfg/fSDARBJrgAQST9Yca6vwBe5vnI/uVKcby18kQPw&#10;fvrBAIikvXJJzl3qDvWDJTZ22gUL1w/ALvsYdADmkyvn9b/95ldt8fvMr+Peq3XusQpb0ofM9FB+&#10;HiSO6HN72Cz9YCdlhsrFVzv9gvBu4YdM7BHdOLlyRuxXTajAIeHHhVCJJVcOuy0GfKdhLX1cnDhq&#10;hEo411eO0fp+qH6/h3zYKebxKXuPtuNQ0c03LlF0t4UKV8iVAz5eWj9xfU+ofF3ff6gf2bMoukWh&#10;bRbspbf7FCrd8WNQF3QJciVX+nsW3v01Hh6+2bH28iNdP9JlFN1UaPMfA6PlY0XvGKyH6ytZbjt5&#10;mb7Qw+8wfbMpZ6+61P310WYRTb+8s6USyzF4nfbKZ6f7uE5wcnSzzaaJUMmxKLpyhXbnAdg5BiPI&#10;lSy3NVamt5u3wXX1Rtnr4JrXiUJlU07RlXNnY2V6x+kYdAAeJVcqNX2PfadLEySnJYruBd2JzupO&#10;kytV852Otb44/+iK706Hiu41ZesAPEeu3G3RTRw7GJ+jwsfCtmOv6OoPlcxj0AF4mly52/XbUBJi&#10;GOLHwjYiUXT1h0rnynx5xhnXSKjco/Lqr2YPbankcwxeob1SHV/o+2mynLaeF3nb+ONyHIMXaa/U&#10;xRf6ZlOtZ479UW8tOsfgdX3XdcMTzyhudOeEW19oWLh5xrtj8IS+7+c5IleK0K8C3+UYvNMiV/SD&#10;ARBJrgAQ6abxYIt7aCc2SG8GcD812CFVtFfW40n6/m2DTIC3UoMt3JEr89lSm3+A0TD8/W/xEMC3&#10;qMGOqmVe5KLZON0oYpReYXtzlu/il4lltzVggYvUYHNf7gdL3PhhHvsh77L5Y+LsAyBNDbapeHtl&#10;Xu5jMp8YV57efv2ym+3WvWZst3NSAKAGO6GK6/Y3WCy7vZf/gacYfNfHSdrpDRpf1fxi4TReeiU8&#10;qwa7e5xx+NMzzyMSq6hOd/zu6uia5Dr12hVKb00NdkjZ9speWRRtrB0tX+M3Xmlan3zTeG/BvQ3S&#10;j7bgSuG8qfTUYOfc0V5JjF5IpPSiWzPnXRJjxj++QtQqT/O7hVdy7vAVieErxd/6+fejVXpXhB+D&#10;TdVgIWq5vrLZXRhYOosRFPNv3seZtOfeZf1jOyovh8qrzspLb1Rti+RbpfeOGixKwVzZK9nNQQ7d&#10;vwV0ZZ7q4tLW3uuv9+ri+04vkvnLd/tuOcwz42Pdt7nB9ApfqTorL72Pkfym0mutBgtURXtlPYYh&#10;dlTD+sX3Htr8DUCCGmyh4PWVxMfbm0ZUztGdCfDz5+Sh/y3z+tX62f71gXL459Sf5KfvMhZlCukE&#10;O3li+JPxtK+U3r87dqhkxhbJicI8U3o5Rdf9t/TOfYtmWq/BLhpCdd2f/w49mn7WYpu9LT++QlH/&#10;2b2fLucTvVJt5dD9dIkfF79JP7r3m0A1l97HonhH6TVbg12xyJHi11fSv8l/qc1X27x49S33n8LU&#10;qeZyuN5YKX3Nv+bSWzt6EeVZpddaDRaoiusrmzctWDza/dtlOfz3jqEL3z0CE92gTVEOVyi9K75S&#10;eq+pwaJUkSs50qMyNodkzMdIfDxf6JLDOdYvmNjP/BHrL1ZPOeSPCts8m54//bYByhWWXv5IsM2n&#10;57xClHpKb+4pNViIUrmyju5zA7rTzwocdJEY9h7YHOaLKp+28lDVTmS5SA12xffXX5mX+3D2dqHd&#10;p7/3+pU3m657LdmuWz6R1oilK15cemqwte/nylHrQokK/Ol1Nr8c049VNa7J8XFEbHqDt56SZ1J6&#10;sVqowcrOX1mUYOLzXI/QxCtknkrsvcJQ5R1DudlbT7fv8cTSU4OdVvy6/fzz7D2a//vuv2MqLu5V&#10;/ivM304/2BN9rNfSGzyxWgzUcumpwU6ooh9sUTrzj53fX5lTxMOL7hgKVEINtvCYccY3DGlYj9hb&#10;/1ucACc0VYOVba/M03X9efZ+v0j4RefgeuMTu7R44uZbJM5BgBaowc55Rntlsy8ycOh3l5ymuzeh&#10;CSBHazVYfHsl8fEWv0l8ts2HSpfF0f3hoYzrOyFxIvwyarDrntFeCaROaZz+zBMSc7m52SNqsCrG&#10;g93DwQAnrCuy01PKueJBNVhz7ZWu+qinnAcdmbCn/hqsofZK/X8MiprOu6ULT/SgGuxkruRMzEn0&#10;A24+9HGEdeKeCuma4kF/D6jN5ly8px9TarCigvvBCp0Jbk4xddZJvkdc7eTr1GAhLvWDbcb1uQt6&#10;8z6K9W0412+3+V5qDTYJlStefN1eDVZIZHulaKF8HFT+Ub+1ENt0HrF3QrG+NUJiy71HqcHir+Mv&#10;xYIaLKoGe/B4sNjZqh8lhvCrnoCjaq7BLtZpkePBNnclZ//mDe11Q3Jx2TDxl0jffif9J1y/73yv&#10;Fu+efiMxU5vN7o7X9DkQRQ2W2I1DLrVXNptOJQ7Xdd/uV+ruxR94L/9VWLzJ9G2fH3rv+JKrwebm&#10;JXCxEILnr2Te4OzEecE6S9eX19JlkXj9vRONzFcYLCjJqy0m/bz4G64G+7gbOS61V4Zh+d8Jex81&#10;UQTTe5XL/KPlO1hQ8jlu7td+h4uHeZ3UYIu9mj/3ilrm2+/NMOriIjTnFYag5diAprysBks0enI8&#10;ZjxYYjDDV/Zh/scr3TkLPF1TNdiX2yt7ST7vKBz2V1tLnCMkNksbnrAcG1ADNdimZ7RXNov15pZB&#10;4gqbNgqQ8Lga7OK+ncyVnGtciW2mh3K2mf+4d4Vt/WiJy4yJ1yz0jkAJarDEQ9ff8RntlTsZKww8&#10;Vw01WC3jwWrgAgnwXPXUYNorGzRWgOf6eg2mvfLX1/8YAKfVU4NprwAQSa4AEEmuABBJrgAQSa4A&#10;EEmuABBJrgAQSa4AEEmuABBJrgAQSa7wHokVWPceSjwFOEeu0C6JAiXIFRolVKAQuUKLalj7CN5K&#10;rtAooQKFWH+Ft8np4BIqUI72CgCRtFd4m822iKv0cBvtFQAiyRUAIskVACLJFQAiyRUAIhkPxnsk&#10;ZqXsPWQiC4TTXgEgkvYKL9H/3jRFZfjVxoEUucJ73FDj35Ze8Fz6wQCIJFcAiCRXAIgkVwCIJFcA&#10;iCRXAIgkVwCIZP4KZZ2Z8PHPqWkoP9vvdW5SS3q3T64S9mPuC02QKxR0cqLi75kn9b8bb3dlGuPm&#10;zo8vePauYibq0wS5An/Nc+hPhLhrCxwkV+CP/rffbPGIFjjEdXvouv/mx7zVMvwO7gkGh8gV+NAo&#10;ES1wiFyhdYuWyhgh0z9GogXyub4Cf40B45oKXKG9AkAkucLbXO+w0liBK+QKb7O+FuLSCNxJrvBC&#10;LrPDF8kVXu7jRficEHIlH/LJFd7pUJNl2ngxvHgkVOAQucJrjWGQGQljtAy/w2J7oQJHmb8Cf2w2&#10;cYQKHCVX4C8pAtfpB4MNhpPBaeMiRc7RgvX96aWfXuVk7XxyvciwxSK7j3set4dp2k+nuTB2p77v&#10;5zmiH4yyzhzbv2feaHO9yNP2XupPbfV78lUPba3NxEPpBwMgklwBIJJc+Zq+7/qtfo693wM8glyp&#10;i0QBnk6uVESoAC9gPFgtxlAZBulyngFUUAO5UhFTXq4wWQEqoR+sFkIFeAe5AkAkucJ7JIZoG70N&#10;t5ErAESSKwBEkisARJIrAEQyf4W3cX0evquJXJmmsu89tPfogbdYzPT+6frfvz9tTtnbe0cTWSDA&#10;P6eXyeGq9+dK6bPXMVEWybFYq25zGwpJn0AApb08V9K1yfyWXCdWDl6nxbzVMv17+B3GbaQL0II3&#10;50q5OznuJcT0m821taUL0II350pX5lrFZmbkm9JFtACv9OZxxulQmV/MH/+f06yJyoPhd3BTdxo3&#10;9j9P/33ckqd4c66Eyw+VnM1ECy1b50RiZW6epfVcyTlX+rNlgZ4r0RJrGFKjtw3grsd8fP/03+Kh&#10;zR95hEZzJXHXW+Aei6RfB39i5hk1azRXRvNzpQ8XY4pdZtdkoTWJtFgfiULliZrOFaBmQuWhWsyV&#10;vdOlvVFhpccEa7IAb9JirgBQzsvnRY7ye2w3rhx+aqzMmxqnmzVjk8VMSeAFmsiVctb3l5QN4RY9&#10;k3unBXu3pp53e368s/WJDv29J85323WCucQd+QwAewf9YOetU8SVklibU4uuT70OHE2eOWDd+PVN&#10;m6UkVF5Arpy01zQRLVE2p86lGysH7scT8Sf6GCqJ6X6NmxdL/txknkI/GFXbHLZ3bl2DfIk6bpET&#10;ibtlT1uWuKP2C6xPArRUXkN75aT8i/lN++dkVZHuErl4U5b8Zk3O63BF5sTkE39xf50vkivxPl66&#10;lzqxTtyaOr3Zoudts+5TbVXOUfZFcqWIxFUWY8bOWdxTPapnSQ8VhJMrpWxGi1Ap52jeJBoc6wxz&#10;bRnyuW5f0DpahMpp8xiY1++JQVkfu6puGAIADeq7rhscVUk3NDLe2o65UmVnzmHc3Gxvg8TGo5B5&#10;kTm/yXrll34rAp27iKJUw/V9P88R7RWqtk6mp3RGTXv+lB1+IglRJ9dXPis91dFp6abNqXOLm7Uc&#10;vTV1+o2iLPa80LtAteQK9dqctVBiReHSLyhUaIpcyVKuyaKx8lHiPi45C9rPt8nZ/tzupXcbmiJX&#10;AIgkV3KVaLJorADvYzzYAbGrbwkVuMg44zrJlWM+Rsv0Rf94Y0pfbrgofSReOcQs13aFXDls6hDb&#10;W38l/fTEc4Ea5C/XJlo2yZUzxlQ4mhASBeqXs1zb9KNo2SRXzstPF4kCj3B6ubb1ExeTc5uKH7ly&#10;1Txd0ts05U+B/HRd19xn59GuBMC6o2z+73aixX0ni2jqO7SgcRbF4I4rLh6DR28nmm6mnLvx6IO4&#10;7yQFqQppmfv3jMyLJIxQATq5QhShAozkCgCR5AoBNFZoxHRB3nJtCXIF4DPLteWTKwBZDPfKZJwx&#10;wFJi/bec3zeeQNorAESSKwBEkisEKLGYJvBQcgWASHKFGJoswEiuEEa0AJ1cIdYYLdIFWmb+CsHO&#10;LdIMvIb2CgVpuECDtFfK+OmbXX9XS4UqNHwMfp1cIZIbGwP6wQgjVIBOrhBFqACj5vrBxoUTFrcX&#10;/biawmINnyfenXTzg1/cEmBNe+Wz9cJw84V9Xubc59JYASZy5T+n55sRMhqGv/8tHnqN930i4H5y&#10;JUsLq/To/gJCNHd95ZBEVfvK+veVHwq4WevtlXly7HWFNUKoACFazxUAYsmVrvt3fFezLZXr3CEf&#10;mDSdK3tBImAATms6V0bzAcSb4742Y0b7ZkGTBRjJlSyLCDEkd5NoAbqWxxnvZcMw/GmLTIPExi3f&#10;0TpZf4rYdJyixfR7aFa7uZJv3RumpZJgvUhoXHP9YNNFlPXVlPU2618mnlW5xWWkxGcJ/Iy6xaBB&#10;2isE01KBxskVIrmxMdBcPxjlCBWgkytEESrASK4AEEmuEEBjBZjIFQAiyRUAIskVACLJFQAiyRUC&#10;uJMxMJErAESSK8TIabJM6z3nLDqwt3Hi6RZbgxrIFcKko2VzbbSQjYGqyBUijdGyTpcpGOY34U80&#10;O/I3BmrjfsYES6zrNYXEtApn6nWObAzUQ3uFgs4NEnvu4mlAp71CuHvW9dKCgWrJFSKVuAHlGCFa&#10;MPAUcoUwd4bKZsxoxEANXF8hhpYKMJIrVEqowEPJFQJkNlamfqqPHVZCBZ7L9RXuMM1BmSfKPDbm&#10;QbIXP2IGHkF7hZssUkFIwFtpr3CfRJbMH0pHTuaLAN+ivQJAJLkCQCS5QgDrRQITuQJAJLlCDE0W&#10;YCRXCCNagE6uEGtvvUigHeavECyxXiTQArlCERIFmqUfjIIsiAINkisARJIrAESSKwBEkisARJIr&#10;AESSKwBEkisARJIrAESSKwBEkisARJIrAESSKwBEkisARJIrAESSKwBEkisARJIrlPRjYS9ojlwB&#10;IJJcASCSXAEgklwBIJJcASCSXAEgklwBIJJcASCSXAEgklwBIJJcASCSXAEgklyhiL7v+v7PPyo0&#10;7t60k7WpvPQgTa4Qb1Eb1lY52j0oSq4QbLMerKdytHtQmlwBIFLfdd0wDN/ejbfpf51hPsE/g5XH&#10;Xmz4VbPdpO/7eY7IFYLtddpU8i2zexBukSv6wQi2WQPWUy3aPShNrhBvUQ/WVi3aPSjqf9/eAd6p&#10;8tpw3L2+r3Q/69wryKS9AkAkuQJAJLkCQCS5AkAkuQJAJLkCQCS5AkAkuQJAJLkCQCS5AkAkuQJA&#10;JLkCQCS5AkAk9zPm/RLrw1tHC8LJFd5PSMCd9IMBEEl7hYYkOsRGWjZwnVyhIWIDbqAfDIBIcgWA&#10;SPrBaNR0rUXnGMSSKzRKnEAh+sEAiCRXAIgkVwCIJFcAiCRXAIgkVwCIJFcAiCRXAIgkVwCIJFcA&#10;iCRXAIgkVwCIJFcAiPRpXVYA+GSY3SG8H9wuHIA4+sEAiCRXAIj0/47eSdBuc7NLAAAAAElFTkSu&#10;QmCCUEsBAi0AFAAGAAgAAAAhALGCZ7YKAQAAEwIAABMAAAAAAAAAAAAAAAAAAAAAAFtDb250ZW50&#10;X1R5cGVzXS54bWxQSwECLQAUAAYACAAAACEAOP0h/9YAAACUAQAACwAAAAAAAAAAAAAAAAA7AQAA&#10;X3JlbHMvLnJlbHNQSwECLQAUAAYACAAAACEA3cmGU4IEAACdCwAADgAAAAAAAAAAAAAAAAA6AgAA&#10;ZHJzL2Uyb0RvYy54bWxQSwECLQAUAAYACAAAACEAqiYOvrwAAAAhAQAAGQAAAAAAAAAAAAAAAADo&#10;BgAAZHJzL19yZWxzL2Uyb0RvYy54bWwucmVsc1BLAQItABQABgAIAAAAIQCyxMwe4AAAAAkBAAAP&#10;AAAAAAAAAAAAAAAAANsHAABkcnMvZG93bnJldi54bWxQSwECLQAKAAAAAAAAACEAK0NpVdsTAADb&#10;EwAAFAAAAAAAAAAAAAAAAADoCAAAZHJzL21lZGlhL2ltYWdlMS5wbmdQSwUGAAAAAAYABgB8AQAA&#10;9RwAAAAA&#10;" o:allowincell="f">
                <v:shape id="Picture 1942" o:spid="_x0000_s1123" type="#_x0000_t75" style="position:absolute;left:2592;top:1440;width:7769;height:50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jLZRnHAAAA3AAAAA8AAABkcnMvZG93bnJldi54bWxEj0FPwkAQhe8k/ofNmHiDLSZWU1mIQkjw&#10;QhQkcpx0x7a6O9t0l1L59c7BxNtM3pv3vpktBu9UT11sAhuYTjJQxGWwDVcG3vfr8QOomJAtusBk&#10;4IciLOZXoxkWNpz5jfpdqpSEcCzQQJ1SW2gdy5o8xkloiUX7DJ3HJGtXadvhWcK907dZlmuPDUtD&#10;jS0tayq/dydv4LWfvhzyizseP5bb/erL3R3y59aYm+vh6RFUoiH9m/+uN1bw7wVfnpEJ9PwX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IjLZRnHAAAA3AAAAA8AAAAAAAAAAAAA&#10;AAAAnwIAAGRycy9kb3ducmV2LnhtbFBLBQYAAAAABAAEAPcAAACTAwAAAAA=&#10;">
                  <v:imagedata r:id="rId101" o:title="" croptop="1244f" cropbottom="1600f" cropleft="1163f" cropright="1628f" grayscale="t" bilevel="t"/>
                </v:shape>
                <v:shape id="Text Box 1944" o:spid="_x0000_s1124" type="#_x0000_t202" style="position:absolute;left:6192;top:633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XQi8AA&#10;AADcAAAADwAAAGRycy9kb3ducmV2LnhtbERPTYvCMBC9C/6HMII3TRVXSzWKLCu4ixe13odmbIvN&#10;pCRRu/9+syB4m8f7nNWmM414kPO1ZQWTcQKCuLC65lJBft6NUhA+IGtsLJOCX/KwWfd7K8y0ffKR&#10;HqdQihjCPkMFVQhtJqUvKjLox7YljtzVOoMhQldK7fAZw00jp0kylwZrjg0VtvRZUXE73Y0CSg1f&#10;8tn0UHBIrmnuPvZfP99KDQfddgkiUBfe4pd7r+P8xQT+n4kXyP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FXQi8AAAADcAAAADwAAAAAAAAAAAAAAAACYAgAAZHJzL2Rvd25y&#10;ZXYueG1sUEsFBgAAAAAEAAQA9QAAAIUDAAAAAA==&#10;" filled="f" stroked="f">
                  <v:textbox inset="3.6pt,,3.6pt">
                    <w:txbxContent>
                      <w:p w14:paraId="03965779" w14:textId="77777777" w:rsidR="00A873E9" w:rsidRDefault="00A873E9">
                        <w:pPr>
                          <w:pStyle w:val="Heading4"/>
                        </w:pPr>
                        <w:r>
                          <w:t>(a)</w:t>
                        </w:r>
                      </w:p>
                      <w:p w14:paraId="39A67FDE" w14:textId="77777777" w:rsidR="00A873E9" w:rsidRDefault="00A873E9">
                        <w:pPr>
                          <w:pStyle w:val="Heading4"/>
                        </w:pPr>
                        <w:r>
                          <w:rPr>
                            <w:b w:val="0"/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6B376C6E" wp14:editId="48479F49">
                              <wp:extent cx="276225" cy="209550"/>
                              <wp:effectExtent l="0" t="0" r="0" b="0"/>
                              <wp:docPr id="124" name="Picture 12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6225" cy="209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38B9055" w14:textId="77777777" w:rsidR="00B247C3" w:rsidRDefault="00B247C3"/>
    <w:p w14:paraId="2C2CE632" w14:textId="77777777" w:rsidR="00B247C3" w:rsidRDefault="00B247C3">
      <w:r>
        <w:t>Once the schematic is saved and run, the output results include :</w:t>
      </w:r>
    </w:p>
    <w:p w14:paraId="5187D36C" w14:textId="77777777" w:rsidR="00B247C3" w:rsidRDefault="00B247C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52"/>
        <w:gridCol w:w="2952"/>
        <w:gridCol w:w="2952"/>
      </w:tblGrid>
      <w:tr w:rsidR="00B247C3" w14:paraId="4AA0D901" w14:textId="77777777">
        <w:tc>
          <w:tcPr>
            <w:tcW w:w="2952" w:type="dxa"/>
          </w:tcPr>
          <w:p w14:paraId="62C6A61B" w14:textId="77777777" w:rsidR="00B247C3" w:rsidRDefault="00B247C3">
            <w:pPr>
              <w:jc w:val="center"/>
            </w:pPr>
            <w:r>
              <w:t>FREQ</w:t>
            </w:r>
          </w:p>
        </w:tc>
        <w:tc>
          <w:tcPr>
            <w:tcW w:w="2952" w:type="dxa"/>
          </w:tcPr>
          <w:p w14:paraId="79DF4BC5" w14:textId="77777777" w:rsidR="00B247C3" w:rsidRDefault="00B247C3">
            <w:pPr>
              <w:jc w:val="center"/>
            </w:pPr>
            <w:r>
              <w:t>VM($N_0002)</w:t>
            </w:r>
          </w:p>
        </w:tc>
        <w:tc>
          <w:tcPr>
            <w:tcW w:w="2952" w:type="dxa"/>
          </w:tcPr>
          <w:p w14:paraId="066ACF56" w14:textId="77777777" w:rsidR="00B247C3" w:rsidRDefault="00B247C3">
            <w:pPr>
              <w:jc w:val="center"/>
            </w:pPr>
            <w:r>
              <w:t>VP($N_0002)</w:t>
            </w:r>
          </w:p>
        </w:tc>
      </w:tr>
      <w:tr w:rsidR="00B247C3" w14:paraId="59EDA531" w14:textId="77777777">
        <w:tc>
          <w:tcPr>
            <w:tcW w:w="2952" w:type="dxa"/>
          </w:tcPr>
          <w:p w14:paraId="17B1CF23" w14:textId="77777777" w:rsidR="00B247C3" w:rsidRDefault="00B247C3">
            <w:pPr>
              <w:jc w:val="center"/>
            </w:pPr>
            <w:r>
              <w:t>6.000E+01</w:t>
            </w:r>
          </w:p>
        </w:tc>
        <w:tc>
          <w:tcPr>
            <w:tcW w:w="2952" w:type="dxa"/>
          </w:tcPr>
          <w:p w14:paraId="1B64280A" w14:textId="77777777" w:rsidR="00B247C3" w:rsidRDefault="00B247C3">
            <w:pPr>
              <w:jc w:val="center"/>
            </w:pPr>
            <w:r>
              <w:t>3.987E+00</w:t>
            </w:r>
          </w:p>
        </w:tc>
        <w:tc>
          <w:tcPr>
            <w:tcW w:w="2952" w:type="dxa"/>
          </w:tcPr>
          <w:p w14:paraId="6C60D58E" w14:textId="77777777" w:rsidR="00B247C3" w:rsidRDefault="00B247C3">
            <w:pPr>
              <w:jc w:val="center"/>
            </w:pPr>
            <w:r>
              <w:t>1.755E+02</w:t>
            </w:r>
          </w:p>
        </w:tc>
      </w:tr>
    </w:tbl>
    <w:p w14:paraId="0CE72557" w14:textId="77777777" w:rsidR="00B247C3" w:rsidRDefault="00B247C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52"/>
        <w:gridCol w:w="2952"/>
        <w:gridCol w:w="2952"/>
      </w:tblGrid>
      <w:tr w:rsidR="00B247C3" w14:paraId="1D15DBE0" w14:textId="77777777">
        <w:tc>
          <w:tcPr>
            <w:tcW w:w="2952" w:type="dxa"/>
          </w:tcPr>
          <w:p w14:paraId="1A903A99" w14:textId="77777777" w:rsidR="00B247C3" w:rsidRDefault="00B247C3">
            <w:pPr>
              <w:jc w:val="center"/>
            </w:pPr>
            <w:r>
              <w:t>FREQ</w:t>
            </w:r>
          </w:p>
        </w:tc>
        <w:tc>
          <w:tcPr>
            <w:tcW w:w="2952" w:type="dxa"/>
          </w:tcPr>
          <w:p w14:paraId="2A24B7B4" w14:textId="77777777" w:rsidR="00B247C3" w:rsidRDefault="00B247C3">
            <w:pPr>
              <w:jc w:val="center"/>
            </w:pPr>
            <w:r>
              <w:t>VM($N_0003)</w:t>
            </w:r>
          </w:p>
        </w:tc>
        <w:tc>
          <w:tcPr>
            <w:tcW w:w="2952" w:type="dxa"/>
          </w:tcPr>
          <w:p w14:paraId="5DA8501A" w14:textId="77777777" w:rsidR="00B247C3" w:rsidRDefault="00B247C3">
            <w:pPr>
              <w:jc w:val="center"/>
            </w:pPr>
            <w:r>
              <w:t>VP($N_0003)</w:t>
            </w:r>
          </w:p>
        </w:tc>
      </w:tr>
      <w:tr w:rsidR="00B247C3" w14:paraId="64B63E49" w14:textId="77777777">
        <w:tc>
          <w:tcPr>
            <w:tcW w:w="2952" w:type="dxa"/>
          </w:tcPr>
          <w:p w14:paraId="6AA0DF76" w14:textId="77777777" w:rsidR="00B247C3" w:rsidRDefault="00B247C3">
            <w:pPr>
              <w:jc w:val="center"/>
            </w:pPr>
            <w:r>
              <w:t>6.000E+01</w:t>
            </w:r>
          </w:p>
        </w:tc>
        <w:tc>
          <w:tcPr>
            <w:tcW w:w="2952" w:type="dxa"/>
          </w:tcPr>
          <w:p w14:paraId="38A9AFD3" w14:textId="77777777" w:rsidR="00B247C3" w:rsidRDefault="00B247C3">
            <w:pPr>
              <w:jc w:val="center"/>
            </w:pPr>
            <w:r>
              <w:t>1.752E-02</w:t>
            </w:r>
          </w:p>
        </w:tc>
        <w:tc>
          <w:tcPr>
            <w:tcW w:w="2952" w:type="dxa"/>
          </w:tcPr>
          <w:p w14:paraId="60CAF217" w14:textId="77777777" w:rsidR="00B247C3" w:rsidRDefault="00B247C3">
            <w:pPr>
              <w:jc w:val="center"/>
            </w:pPr>
            <w:r>
              <w:t>-2.651E+00</w:t>
            </w:r>
          </w:p>
        </w:tc>
      </w:tr>
    </w:tbl>
    <w:p w14:paraId="3E805FDE" w14:textId="77777777" w:rsidR="00B247C3" w:rsidRDefault="00B247C3"/>
    <w:p w14:paraId="5DEAB052" w14:textId="77777777" w:rsidR="00B247C3" w:rsidRDefault="00B247C3">
      <w:r>
        <w:t>From this table,</w:t>
      </w:r>
    </w:p>
    <w:p w14:paraId="0F7B307B" w14:textId="77777777" w:rsidR="00B247C3" w:rsidRDefault="000A48AB">
      <w:pPr>
        <w:ind w:left="1440"/>
      </w:pPr>
      <w:r>
        <w:rPr>
          <w:position w:val="-22"/>
        </w:rPr>
        <w:pict w14:anchorId="274CD661">
          <v:shape id="_x0000_i1110" type="#_x0000_t75" style="width:123.05pt;height:31.7pt" fillcolor="window">
            <v:imagedata r:id="rId102" o:title=""/>
          </v:shape>
        </w:pict>
      </w:r>
      <w:r w:rsidR="00B247C3">
        <w:t>,</w:t>
      </w:r>
      <w:r w:rsidR="00B247C3">
        <w:tab/>
      </w:r>
      <w:r w:rsidR="00B247C3">
        <w:tab/>
      </w:r>
      <w:r>
        <w:rPr>
          <w:position w:val="-10"/>
        </w:rPr>
        <w:pict w14:anchorId="49C90C06">
          <v:shape id="_x0000_i1111" type="#_x0000_t75" style="width:106.4pt;height:17.2pt" fillcolor="window">
            <v:imagedata r:id="rId103" o:title=""/>
          </v:shape>
        </w:pict>
      </w:r>
    </w:p>
    <w:p w14:paraId="03FF8760" w14:textId="77777777" w:rsidR="00B247C3" w:rsidRDefault="00B247C3"/>
    <w:p w14:paraId="7CF91330" w14:textId="77777777" w:rsidR="00B247C3" w:rsidRDefault="00B247C3"/>
    <w:p w14:paraId="7A6203CE" w14:textId="77777777" w:rsidR="00B247C3" w:rsidRDefault="00B247C3">
      <w:r>
        <w:t>Similarly, insert a 1-A ac source at the output port with the two pseudocomponents in place as in Fig. (a).  The result is the schematic in Fig. (b).</w:t>
      </w:r>
    </w:p>
    <w:p w14:paraId="1D390148" w14:textId="5072C3EE" w:rsidR="00B247C3" w:rsidRDefault="00B267C0"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40DF1247" wp14:editId="1BD1889E">
                <wp:simplePos x="0" y="0"/>
                <wp:positionH relativeFrom="column">
                  <wp:posOffset>457200</wp:posOffset>
                </wp:positionH>
                <wp:positionV relativeFrom="paragraph">
                  <wp:posOffset>231775</wp:posOffset>
                </wp:positionV>
                <wp:extent cx="4484370" cy="3532505"/>
                <wp:effectExtent l="0" t="3175" r="1905" b="0"/>
                <wp:wrapTopAndBottom/>
                <wp:docPr id="166" name="Group 1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4370" cy="3532505"/>
                          <a:chOff x="3168" y="2789"/>
                          <a:chExt cx="7062" cy="5563"/>
                        </a:xfrm>
                      </wpg:grpSpPr>
                      <pic:pic xmlns:pic="http://schemas.openxmlformats.org/drawingml/2006/picture">
                        <pic:nvPicPr>
                          <pic:cNvPr id="167" name="Picture 19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59" t="2092" r="1959" b="20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68" y="2789"/>
                            <a:ext cx="7062" cy="5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8" name="Text Box 1947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79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FEFC81" w14:textId="77777777" w:rsidR="00A873E9" w:rsidRDefault="00A873E9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48" o:spid="_x0000_s1125" style="position:absolute;margin-left:36pt;margin-top:18.25pt;width:353.1pt;height:278.15pt;z-index:251661312" coordorigin="3168,2789" coordsize="7062,55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yGFcgQQAAJ0LAAAOAAAAZHJzL2Uyb0RvYy54bWzcVttu4zYQfS/QfyD0&#10;rliSdUecReJLsEDaBt3tB9ASZREriSpJX7JF/70zpGQrF3TT3bcasM3rcGbOOUNefzi1DTkwqbjo&#10;Fo5/5TmEdYUoebdbOH983ripQ5SmXUkb0bGF88SU8+Hm55+uj33OAlGLpmSSgJFO5cd+4dRa9/ls&#10;poqatVRdiZ51MFkJ2VINXbmblZIewXrbzALPi2dHIcteioIpBaMrO+ncGPtVxQr9W1UppkmzcMA3&#10;bX6l+d3i7+zmmuY7SfuaF4Mb9Du8aCnv4NCzqRXVlOwlf2Wq5YUUSlT6qhDtTFQVL5iJAaLxvRfR&#10;3Eux700su/y4689pgtS+yNN3my1+PTxKwkvALo4d0tEWQDLnEj8LU8zPsd/lsOxe9p/6R2mDhOaD&#10;KL4omJ69nMf+zi4m2+MvogSLdK+Fyc+pki2agMjJycDwdIaBnTQpYDAM03CeAFoFzM2jeRB5kQWq&#10;qAFN3Df3YyAWTAdJmo1z62F/4sWB3RxF8RxnZzS3BxtnB+durnte5PAd8gqtV3n9Nv9gl95L5gxG&#10;2nfZaKn8su9doEBPNd/yhusnQ2fIETrVHR55gbnGzhSiZIQI5vFYBMlEOC602yiGZQAinVjWtNux&#10;W9WDGABmsDAOSSmONaOlwmFM03MrpvvMlW3D+w1vGkQQ20PQoKcXfHwjb5brK1HsW9ZpK17JGohf&#10;dKrmvXKIzFm7ZcBF+bH0DV1AmU+qaMA3OJA/sANriK4lU/XCiTz4WOyBOQ9K4yLkkNHdX0F663lZ&#10;cOcuI2/phl6ydm+zMHETb52EXpj6S3/5Nx7ih/leMcgWbVY9H0KC0VdBvSmyoRxZ+ZoyQA7UFBvL&#10;O3DI8G90EaiImUNflSx+B0ywNPlZlJnqFIDLkIhxBGqUGTEJUFoyXdS4tQIQcK894zxhELuAhHAq&#10;0Ow3ZfiGnDCRKMaJmILEyPAsJmCZVPqeiZZgA2ADjwxs9ABwWN/GJeh1J5A8JpYxHVPEMi9bp+s0&#10;dMMgXgNiq5V7u1mGbrzxk2g1Xy2XK39ErOZlyTo09+OAGSxEw8uR2krutstGWiA35jNUEXVZNkPi&#10;XNwYQR7/DR8NHojAoC0ABOspXHVq1A703kc0vOjeuiQ+1bRnkHU0Oy0VUB9tNf+MUN6JE9aKBOMY&#10;VmI1J/oEMyh/kwRb1P+lQEy2WjvvolccplDNoVonWXBRrKFXlMCtg3U+nAdDjscrYmTOfydX0z1j&#10;GxDWjvyPSfdMR34QendB5m7iNHHDTRi5WeKlrudnd1nshVm42jzX0QPv2I/riBwXThYFkeXSRSlY&#10;6SaCwrJtCzcAMxEUzVuu4THY8HbhpOdFNMcrat2Vpm5oyhvbnugP3R91N/5b/SFfrf6wpU/bk33r&#10;hKMOtqJ8AhlIAeULOAovWWjUQn51yBFehQtH/bmneL03HzsQahglwGCipx057WynHdoVYGrhaIfY&#10;5lJDD/bve8l3NZxkddeJW3gfVdyUTHTUegWhYAdqhWmZN6AJb3iv4iNz2jerLq/qm3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7WtsE4AAAAAkBAAAPAAAAZHJzL2Rvd25yZXYu&#10;eG1sTI9Ba4NAFITvhf6H5RV6a1YNRmt9hhDankKhSaH0ttEXlbhvxd2o+ffdnprjMMPMN/l61p0Y&#10;abCtYYRwEYAgLk3Vco3wdXh7SkFYp7hSnWFCuJKFdXF/l6usMhN/0rh3tfAlbDOF0DjXZ1LasiGt&#10;7ML0xN47mUEr5+VQy2pQky/XnYyCYCW1atkvNKqnbUPleX/RCO+TmjbL8HXcnU/b688h/vjehYT4&#10;+DBvXkA4mt1/GP7wPToUnuloLlxZ0SEkkb/iEJarGIT3kySNQBwR4ucoBVnk8vZB8QsAAP//AwBQ&#10;SwMECgAAAAAAAAAhAC4FTuAeFQAAHhUAABQAAABkcnMvbWVkaWEvaW1hZ2UxLnBuZ4lQTkcNChoK&#10;AAAADUlIRFIAAAHqAAABbwgCAAAACnIfBgAAAARnQU1BAACxiJWY9KYAABTVSURBVHic7d3Zlpy4&#10;EgVQuKv/29Vfnvch3RgziEkSCth7+cGunDBFnowMhNR3AATx+XyGv/8z+TcAber7fvzP/921HQBc&#10;Ib4BQhLfACGJb4CQxDdASOIbICTxDRCS+AYISXwDhCS+AUIS3wAhiW+AkMQ3QEjiGyCkf+7egMfq&#10;f/rtO634/JjCl2xOH4qOw8aJ74LOHf1Xch8WnTgUHYftE99AJcNiA2srxPy9GsHq3fjS+waa0M/K&#10;/b5f+CED1XcNm99DNRmp48ZD8RvEn8/vUJ5U1ouF+feH8zvzJb5rkM40ovFDcRLT36wfJCrx4Z6L&#10;nwrDD8fPsPb5sXhrmzRPgJstJu/X55MtSScBnf5gCNG0UX0DxY0Deq1/sil9//nTjl900pxZTOfF&#10;Ir1l4rsGvW8a8fJDcQjoxY+Q4Z8hOied+K7j2W8JArn3ULxY1aZ7392Oun7tGYbWeaKN0yC9b6Cs&#10;tdAs2qM4GsTjJrvmCX+8/Bsr7bjxUEyM9EhUzZOm+Z5XSYwW33yGcRnefg0uvmuQzjSi8UNx3ozu&#10;srYy0ic2xx2YEMQ3UNBaBE8q7kn3+YrFMeCLz58e+t0+vW+gCfMh3hkHfXdL1wSt3bT4kwapvi/Z&#10;OSvb0YZj4v6Nf/nlLiUOxSzHYSIH167TKefoxjROfJ/X//RrB/Hkpv3Hevo5j24hL5H9ULxyHKan&#10;FVy7dXMywm7W3EiPDowYx0dpnpy0/w1z73PyeNkPm1xPmPFK9MXBJPMfvm2GQtX3GSXeMN16ZSS7&#10;WdNsdh970eOTEXbJD4M3lN6d+D6h5hvm9HPyBs/I7p02x64kpqB66nyE4vuYzZ7giQ51hew+Uae8&#10;p4G406F9mAiCbNtT8VA8cRwmJpA61N9IH4d5h4RP/pm4CLORi3rE9wHpgzh7bVKn3klc6sZOixeb&#10;rN2a5xUrHoqlj8MskxF2W1H+yPkIxfdelb88fl8u3RM/ai2m0+nD2OY+XAyCvAle81AcXivvoXjF&#10;/PjMtW/DzUcovne5K7uHd06hV59/kz33DffNFvfVJAgyuiu7TxyK8//7/kGBJ7xwPkLxve10J/G0&#10;eu/P5JdE9qh5UqvyoZjrvEviMyzx8z397isjEbsjv6xy36WuEN+7VC69hxcdf2O9XnbtmYatkeOy&#10;WaenssulZuk9ftHhUCxR/p+bjDD9JGv3edJ8hOK7acP7pGj/hIs2ewIP2Mml+3ibEuPBS7xEiPkI&#10;xXcAud4zRafifIlD+/BhO/nK8MFu/azvxckIj+7eJ81HKL7vMWlf3nXZTiPfAUNb24chsnveRm/z&#10;sp3F8Xx59+2krF4M90IvfZr4vsf1mYOubkBjXbyIEvswRHZ3ZY7Dyf96sbheuynxqPT9szi6Pbcz&#10;ZVW7Stc7bR6RscStu/e7/XL5vJ7021F9N6rq8F4F+GXzy3ba/Lp91JOyu8Hm9UWq7xZVe880eB1w&#10;OA/eh0/K7rGgH6Vzfdd1n8f8b8qov07CI98zXFf5UHQctqbv+3Fci+9SdCRoRJE5s3Zc+ZLoMiem&#10;b117yPxF919++Zh34iS+NU+AbAp1kBYvlXxet+oopy6BkxbL53PF/niutLUpMOc/nNzzMVX2TuIb&#10;yKPoBeXz4eRHXys9JWGin7N4djp9TWadD5JK8X2lqwUwVzklEqtwLDZ2KmxeE9X3WldLiEMgi+Xt&#10;nhp5PifUOP4m0wQenTR8z0Wei687n7Vq/s/FF6rWlK8R34muVneksQU0pdp88eNWyZ4cL2T+iTJJ&#10;reETqI4mqu9uq7H1vKYVPFJihpOxE3X6/L08L+/Sb950jHQ75hZPDJccT1j4lvhO/G8z7oIGm1bw&#10;AFneKWuZuPZOHL95y71bjwbxuKlSLUOKx3e6q7XT85pWwFjiO3GuknbPM3xCLcfzlst2Jqcv5vX4&#10;cOszSu/Nq6uv3+Hx7MOmrL1n79qGccrvPLOaXe2Bg9kfHrRpVZTUIIq19934Hf1ZX20nfR5r7W5p&#10;i6fTFrdh56uXU7b6TnS1Sr/ooabV85onw9qyi74zyV25w+Nd30X2YUalT4+d2Ib01Z4P6X13yc+o&#10;RNU8aZrveZVGmlaJM+MVPGaSz0SZw07lDsWdb8nNm/bcZ88r1jlC9m9tHa30vhcbW4UGnxRtWrXQ&#10;oUvbzPcWPgDu3Y3DHtgsn6/foZz2D8U2BeqjFozvRFer6xZC85ukiQp60+JH+vz551t18XXHz7Pz&#10;h4WMkzdu9Ny+Gze1/xHY/j5sUJYQqKmJ6ns+3iPvCJAGm1Z3aT93bjfZA3E/BTktSggU7H0f7RMV&#10;3WX3NK1+/X7T9j9HHvXvqQ361XfddHmUb3Ak4vj0HU4WKb/2PezX8o8P7MYL+7Caevvw38/JQ/Ft&#10;/ttpa3uptcomc3yn+8hrt+7pPu+5tL2tptWvfgiRY5v0c+71Kv23v2l+difvethfv+tzu/HnwDaN&#10;7Nu8HN9g+p/+7E6stQ/5W4NfoUo1TxYvRj/9VIvPtnY28kYtDG9KiNI5aW03Zu+fVNjPre1DSri/&#10;9714gfvk1u6/bvjwZ83tB+ih0U4V5I2eavne2m4cRPkI7Breh+Ryf3zvsTl8ZTAevjKU5Pvr98Q9&#10;949OGT5gmnrDBMqdr6Z2Y8ZPwZr7ual9SHZF4nueree60ulHZRydkhghm7ELFF1r+Q4v19CEsZvz&#10;liRsXpE1eebFjs1aRT9+/ojZnWv8SZmtC6PcMB44p5XlGnbanLPmtPElP/NPkb76OhoNkjvQlFLx&#10;/ZmtA71/UOAJiWfYWdonJksZzzQWNL43k/f6Hd7AbqQpNWYcPDrvYDqLNwef7Nyql09JCER3f/Pk&#10;3HyE6SdZu08jUxICXBdj4GCF4R/VpiQEyKLsnCdrM/x1yfkIxxX3Z32hjcWH79mkyQMXXyLxnQCg&#10;BQGq78VOtykJgZfLXH1vXqe7OCV3+kk2759Fyxfi5xV6CM3tEl/RoLIA1XdGkksX6Arr19CU+0ee&#10;1OGdxkXzz/7TFwlDFu+qvjulN/AUb6m+35zaX0PxKMThGc7E954rXxJd5rXFgudPknjR+WutEdxk&#10;sXjZl6OLG+VsnhQq69bm4GY/52zhec43TxbL53Nncsbf6+dT/c1fbvG1ZNMa2Z2FU5e0Jlvvu2hT&#10;dT6c/OhrpafBSvRzFierSl+T2eb7eXHQW5ubCuwRdeRJ3qsuN1mOB2hNtup7MbP2BFl6wZ3J+aKj&#10;k4bvuchz8XWftBxP+lsFENT5+M4yh9Qe41bJjZP/WY7n5Yw8oTU5x33vnN3pRJ0+r23np4zSbyTL&#10;8XDd5KSL3zX3yjby5JzEgjvpiauKnvQ/sRzP8Kj2hyI0vnmNs/doRxNXXSYGcuQqaS3HAzxMjJEn&#10;Lcz0ZjkeoCl3Vt97FtxJrLazc0GcQ5FqOR4gigDV9y2rN6RfznI8wO3OVN87+8ibN+1f4GZz1HYF&#10;71mOBwghQPVdk8F/QBRNjDxpgeY1EIvqe0rpDYSg+v5NagOxqL4BQhLfACGJb4CQxDdASOIbICTx&#10;DRCS+AYISXwDhCS+AUIS3wAhiW+AkMT3cyQW6ly7KfEQoHHi+70EN4Qmvl9KdkN04vuNLCoEDyC+&#10;X0p2Q3SWa3iaPV0R2Q0PoPoGCEn1/TSLlbUTlfA8qm+AkMQ3QEjiGyAk8Q0QkvgGCMnIk+dIjOZe&#10;u8kAcIhL9Q0Qkur7IfqfekO7Pz+Kdrif+H6OOqla83MCSNA8AQhJfAOEJL4BQhLfACGJb4CQxDdA&#10;SOIbICTjvgs6OUT631PDt38tv9zpweDpjT+5/sMvY8YhG/FdyvmLaH7OPKj/WXjFi5fYLP4Xvs95&#10;drIUl2tCNuKbv4wT/3dSu0QemiS++aP/6RdLeAkODXLqkt+GmJ60XD4/H/OcQIPEN123VWJLcGiQ&#10;+Oavuvsb08NfBhIcWqP3zR9DiGt2Q/tU3wAhie+nud7iUHpDCOL7aRab1NrW8Dzi+/n0suGRxPcD&#10;HR0lsuf+PgOgNeL7mYZE3hm76QSX3dAg8c1v3wRf7JvLbmiQcd+P9Y3jQ8m7mOCyG9okvvmLsIYo&#10;NE8AQvpOva/gyu/8UOuTq+3kXGqn29z+fBu5yReCi5y9yKLvT69SknEb+nFca54UdPI983PmQYur&#10;7Vyx9my/s+Dn5LMefYALjmCN5glASOIbICTxDRCS3jdAHn3fdd1fZzj70bmb7Gc+Vd8ARfR96p/X&#10;iW+A/Iaw/nz+1N15E1zz5DmMsYPWDMH9+eSvvsX3Q7guA5pS4RofzROAkMQ3QHHzQSnXiW+Askpk&#10;dye+n6TvV8+NJG4CiiqU3Z34BiinXHZ34hugkKLZ3Rk4CFDC0K6c9C0zprnqGyAk8f0037OUkz+8&#10;2rmlkVq1eYq+1AG/Y62o8fXx37/P/2SkeQKEUbMWmc9CMf5JC9c5i++nWfx4V4DzAOnDeDhP+C3A&#10;r9S535ieBPRkydDF+1QmvoEAxulc8FVmoTyuuIe/f34+3/vcG+LiG4ih6CRQa0E8/GRSfY9vvSvE&#10;xTcQQDq7xyOsT/RPFqP5wLb9F+KVE9zIE7jZ/mFCxhGVkCt2Pz+fynPui2+40zyO1zJacG86MXBw&#10;f3bvuVvlBBffz5EYVZp9wClZTNbTSqyqJbsTEsPANx5YoN1RM8H1vuFmk0/W+eCKOoMuopvsxjfs&#10;K9U33CMxn9H825IvT9mVO9NYrQAX39A62Z2w9in4/cmza3DxDbxO6UF+dQpwvW8gkv1tpXPfWiax&#10;28LcJmvEN/AuidJ7ftPpOv1bgBdNf82T1u28pmPtDuMfllgMMzFI2XS1aYnmrP12i7XL4itfjLOf&#10;+G7XZhyfftpcdo63lURpa8MEqSlRKTeb4JonjRpf0LH48/kP90/1cHE6zcSWdLMt//4zyys+zzCU&#10;2yccJ4jvpi0Oh7o+nXFaIkom1wQmLiQZrzkimxLmLRSfc+ykeVLMhRWq0l+fL14Bn2s8rJTJaOdi&#10;Wud+9X5Te2yeY2ywfyK+w5tMldntiOb03dbW6BungEQIpMHcCafNcBffMRRafVhbA3ZKnMCsP9P3&#10;l/h+iKOxniifF9eqN5QNFhP8ruzunLqMYpy24xhNDP/Y7G9UOAsKDzNP8Bsvy+y7rvt4+xZwda3r&#10;9bOX45sW77Z2h8Sdv05s8Pw59/zkwPPfV9rEcq73+tp9W+G4KvESfd+P41r13bT5Z0CUDsaw5VE2&#10;OLrXBvGb6X03ajzCet59TlTT3e7xJ5MXymWy5YVeBa4ofSFlnW+N4rtdi4N8Syx7VvoJZTeUIL5b&#10;tzbyuktG+XDT+D4lFsNce+DO61DgLuUK8GonbMQ3QEjiG3ipEgV4zbFSRp7AExg4eE7eRRUqj3MV&#10;3/AEidQwdj4tV4LX38/iG9iwNkT1MfPcDl2UxfwdvtkkllhL3FqO+AZS9q+pFD3Bu5UgTn+zSd+h&#10;KPENrHrbmkqJEJ+4N7i/xDew7PSaSvMHTq4EbjzlxyGevs+9xHdmf37lv7quu/8XDFdcn3Zt8Z8h&#10;6vQWAjpNfGfTwpcpWPDvp/s587jrCTsU3fOZL8Np8CNHfOdhbBZMmPqmNFddZiC7gfrE91WyG7iF&#10;+AYISXxfovTmzYaTkEHPRkYnvoHDrKnUAvENnGFgye0MHAQ2JBZp2vNzQV+I6hsgJPENEJL4vqTc&#10;aqcAaeIbICTxfZUCHLiF+M5AggP1ie88vgkuxIFqjPvOZrJCh4vpgaJU36WoxIGiVN/ZWG2HRv3q&#10;rduXQXu7UXznYepBoDLNkwxkN1Cf+L5KdgO3eH7zZLzEda57Ao1YfNtuTkE+WV8i6Lte9f3bueVC&#10;lN4QzvzNPl50IhDx3XWWeoIHGdfji0n99fn8+TO5KQrxrWcCr/OMFSSe3/veI+gvDzgkUatFDAHV&#10;d8hfG7BoHNBr/ZPHEN8AIYnvS0wVCw36jiR5cN39Jb6Bh1jL66fmuPi+SgEOTRmPCFwcYbKY5hGr&#10;dfGdgQSHWCZJHXT08FsGDs4/V/P+qoYEdxEm3GItgj+f35X1MBzle89wtfbcW+K7AqvtQAjzFkq4&#10;uvvr+c2TSSNssSM2vmcu2ilQwfC2Tbx/F29Kp0EIqu9sNE+AmsR3HqYeBCp7fvOkAtkN1Ce+r5Ld&#10;wC3EN0BI4vsSpTdwF/ENEJL4BghJfAOEJL4BQhLfACGJ70tMFQvcRXwDhCS+rzpUgA9L8O2Za3jt&#10;zomHR1wxBDhHfGewM8EXF/jIcmfghcR3Ht8ET4T4kL/j+YU3V1bdc2fgnUwYm82e1XaGLB5WbEo9&#10;4ZE7A2+j+i7lyoiU0CuAAHWovrOpvNqOehxeTnznUXTqwbUltIE3E98Z3JLdi2muJIf30Pu+St0N&#10;3EJ8t0t2Awni+5KjpffQ3NjscshuIE3vu5Jh7PY4uMfpPM7rtZSX5sBA9V3PJHxlMXCF6ruqRGSP&#10;b0on+84nAZ5N9Q0QkvgGCEl8X2K1HeAu4hsgJPF9lQIcuIX4zkCCA/WJ7zw2V9sByMu472z2rLYD&#10;kIv4zkxqA3VonpRi6m2gKPENEJL4BghJfAOEJL4BQhLfACGJb4CQxDdASOIbICTxDRCS+AYISXwD&#10;hCS+AUIS3wAhiW+AkMQ3QEjiGyAk8Q0Qkvgu5pfldoCCxDdASOIbICTxDRCS+AYISXwDhCS+AUIS&#10;3wAhiW+AkMQ3QEjiGyAk8Q0QkvgGCEl806i+7/r+91/a9N3CYTsb1P4+5ArxTYsmcdNg+thCbie+&#10;ac5i0DSVPraQFohvgJD6rus+n8/dm/FA/Y9S5x3+/Via4yU+PzdHZd/347gW3zRn7Tt+O8epLeQW&#10;k/jWPKE5ixHTVO7YQlogvmnRJGgazB1byO3+uXsDYFn7cfPdwr5vd1Ob3TCyUH0DhCS+AUIS3wAh&#10;iW+AkMQ3QEjiGyAk8Q0QkvgGCEl8A4QkvgFCEt8AIYlvgJDEN0BIZhyEbelVIq2NwC3EN2wTxDRI&#10;8wQgJPENEJLmCRyT7oN3Oi3UIr7hGOlMIzRPAEJSfcNJ4y6Kkpz6xDecJLK5l+YJQEjiGyAk8Q0Q&#10;kvgGCEl8A4QkvgFCEt8AIYlvgJDEN0BI4hsgJPENEJL4BghJfAOEJL4BQhLfACFtLdsHQDM+o2nm&#10;+4855wEC0jwBCEl8A4QkvgFC+j97sIe5GdPQMgAAAABJRU5ErkJgglBLAQItABQABgAIAAAAIQCx&#10;gme2CgEAABMCAAATAAAAAAAAAAAAAAAAAAAAAABbQ29udGVudF9UeXBlc10ueG1sUEsBAi0AFAAG&#10;AAgAAAAhADj9If/WAAAAlAEAAAsAAAAAAAAAAAAAAAAAOwEAAF9yZWxzLy5yZWxzUEsBAi0AFAAG&#10;AAgAAAAhABLIYVyBBAAAnQsAAA4AAAAAAAAAAAAAAAAAOgIAAGRycy9lMm9Eb2MueG1sUEsBAi0A&#10;FAAGAAgAAAAhAKomDr68AAAAIQEAABkAAAAAAAAAAAAAAAAA5wYAAGRycy9fcmVscy9lMm9Eb2Mu&#10;eG1sLnJlbHNQSwECLQAUAAYACAAAACEAO1rbBOAAAAAJAQAADwAAAAAAAAAAAAAAAADaBwAAZHJz&#10;L2Rvd25yZXYueG1sUEsBAi0ACgAAAAAAAAAhAC4FTuAeFQAAHhUAABQAAAAAAAAAAAAAAAAA5wgA&#10;AGRycy9tZWRpYS9pbWFnZTEucG5nUEsFBgAAAAAGAAYAfAEAADceAAAAAA==&#10;" o:allowincell="f">
                <v:shape id="Picture 1943" o:spid="_x0000_s1126" type="#_x0000_t75" style="position:absolute;left:3168;top:2789;width:7062;height:52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DttIXDAAAA3AAAAA8AAABkcnMvZG93bnJldi54bWxET01rwkAQvRf6H5Yp9FJ00whWoqtYoSr0&#10;ILEechyyYxLMzobsmsR/7wpCb/N4n7NYDaYWHbWusqzgcxyBIM6trrhQcPr7Gc1AOI+ssbZMCm7k&#10;YLV8fVlgom3PKXVHX4gQwi5BBaX3TSKly0sy6Ma2IQ7c2bYGfYBtIXWLfQg3tYyjaCoNVhwaSmxo&#10;U1J+OV6Ngq2PzS/2k4/s8J3tutyt0zjrlXp/G9ZzEJ4G/y9+uvc6zJ9+weOZcIFc3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O20hcMAAADcAAAADwAAAAAAAAAAAAAAAACf&#10;AgAAZHJzL2Rvd25yZXYueG1sUEsFBgAAAAAEAAQA9wAAAI8DAAAAAA==&#10;">
                  <v:imagedata r:id="rId105" o:title="" croptop="1371f" cropbottom="1371f" cropleft="1284f" cropright="1284f" grayscale="t" bilevel="t"/>
                </v:shape>
                <v:shape id="Text Box 1947" o:spid="_x0000_s1127" type="#_x0000_t202" style="position:absolute;left:6480;top:792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bvy8MA&#10;AADcAAAADwAAAGRycy9kb3ducmV2LnhtbESPQWvCQBCF7wX/wzKCt7pRVELqKkUqWPGipvchOyah&#10;2dmwu9X47zuHQm8zvDfvfbPeDq5Tdwqx9WxgNs1AEVfetlwbKK/71xxUTMgWO89k4EkRtpvRyxoL&#10;6x98pvsl1UpCOBZooEmpL7SOVUMO49T3xKLdfHCYZA21tgEfEu46Pc+ylXbYsjQ02NOuoer78uMM&#10;UO74q1zMTxWn7JaXYXn4OH4aMxkP72+gEg3p3/x3fbCCvxJaeUYm0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bvy8MAAADcAAAADwAAAAAAAAAAAAAAAACYAgAAZHJzL2Rv&#10;d25yZXYueG1sUEsFBgAAAAAEAAQA9QAAAIgDAAAAAA==&#10;" filled="f" stroked="f">
                  <v:textbox inset="3.6pt,,3.6pt">
                    <w:txbxContent>
                      <w:p w14:paraId="44FEFC81" w14:textId="77777777" w:rsidR="00A873E9" w:rsidRDefault="00A873E9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EF2DBFB" w14:textId="77777777" w:rsidR="00B247C3" w:rsidRDefault="00B247C3"/>
    <w:p w14:paraId="35EE0832" w14:textId="77777777" w:rsidR="00B247C3" w:rsidRDefault="00B247C3">
      <w:r>
        <w:t>When the schematic is saved and run, the output results include :</w:t>
      </w:r>
    </w:p>
    <w:p w14:paraId="07BD421B" w14:textId="77777777" w:rsidR="00B247C3" w:rsidRDefault="00B247C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52"/>
        <w:gridCol w:w="2952"/>
        <w:gridCol w:w="2952"/>
      </w:tblGrid>
      <w:tr w:rsidR="00B247C3" w14:paraId="68CD9BEC" w14:textId="77777777">
        <w:tc>
          <w:tcPr>
            <w:tcW w:w="2952" w:type="dxa"/>
          </w:tcPr>
          <w:p w14:paraId="029DB46B" w14:textId="77777777" w:rsidR="00B247C3" w:rsidRDefault="00B247C3">
            <w:pPr>
              <w:jc w:val="center"/>
            </w:pPr>
            <w:r>
              <w:t>FREQ</w:t>
            </w:r>
          </w:p>
        </w:tc>
        <w:tc>
          <w:tcPr>
            <w:tcW w:w="2952" w:type="dxa"/>
          </w:tcPr>
          <w:p w14:paraId="771F1F98" w14:textId="77777777" w:rsidR="00B247C3" w:rsidRDefault="00B247C3">
            <w:pPr>
              <w:jc w:val="center"/>
            </w:pPr>
            <w:r>
              <w:t>VM($N_0002)</w:t>
            </w:r>
          </w:p>
        </w:tc>
        <w:tc>
          <w:tcPr>
            <w:tcW w:w="2952" w:type="dxa"/>
          </w:tcPr>
          <w:p w14:paraId="000C094E" w14:textId="77777777" w:rsidR="00B247C3" w:rsidRDefault="00B247C3">
            <w:pPr>
              <w:jc w:val="center"/>
            </w:pPr>
            <w:r>
              <w:t>VP($N_0002)</w:t>
            </w:r>
          </w:p>
        </w:tc>
      </w:tr>
      <w:tr w:rsidR="00B247C3" w14:paraId="63256524" w14:textId="77777777">
        <w:tc>
          <w:tcPr>
            <w:tcW w:w="2952" w:type="dxa"/>
          </w:tcPr>
          <w:p w14:paraId="32E39B7B" w14:textId="77777777" w:rsidR="00B247C3" w:rsidRDefault="00B247C3">
            <w:pPr>
              <w:jc w:val="center"/>
            </w:pPr>
            <w:r>
              <w:t>6.000E+01</w:t>
            </w:r>
          </w:p>
        </w:tc>
        <w:tc>
          <w:tcPr>
            <w:tcW w:w="2952" w:type="dxa"/>
          </w:tcPr>
          <w:p w14:paraId="60D090A1" w14:textId="77777777" w:rsidR="00B247C3" w:rsidRDefault="00B247C3">
            <w:pPr>
              <w:jc w:val="center"/>
            </w:pPr>
            <w:r>
              <w:t>1.000E-30</w:t>
            </w:r>
          </w:p>
        </w:tc>
        <w:tc>
          <w:tcPr>
            <w:tcW w:w="2952" w:type="dxa"/>
          </w:tcPr>
          <w:p w14:paraId="3C494D40" w14:textId="77777777" w:rsidR="00B247C3" w:rsidRDefault="00B247C3">
            <w:pPr>
              <w:jc w:val="center"/>
            </w:pPr>
            <w:r>
              <w:t>0.000E+00</w:t>
            </w:r>
          </w:p>
        </w:tc>
      </w:tr>
    </w:tbl>
    <w:p w14:paraId="2CA60E90" w14:textId="77777777" w:rsidR="00B247C3" w:rsidRDefault="00B247C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52"/>
        <w:gridCol w:w="2952"/>
        <w:gridCol w:w="2952"/>
      </w:tblGrid>
      <w:tr w:rsidR="00B247C3" w14:paraId="69329036" w14:textId="77777777">
        <w:tc>
          <w:tcPr>
            <w:tcW w:w="2952" w:type="dxa"/>
          </w:tcPr>
          <w:p w14:paraId="79898725" w14:textId="77777777" w:rsidR="00B247C3" w:rsidRDefault="00B247C3">
            <w:pPr>
              <w:jc w:val="center"/>
            </w:pPr>
            <w:r>
              <w:t>FREQ</w:t>
            </w:r>
          </w:p>
        </w:tc>
        <w:tc>
          <w:tcPr>
            <w:tcW w:w="2952" w:type="dxa"/>
          </w:tcPr>
          <w:p w14:paraId="2C1298AB" w14:textId="77777777" w:rsidR="00B247C3" w:rsidRDefault="00B247C3">
            <w:pPr>
              <w:jc w:val="center"/>
            </w:pPr>
            <w:r>
              <w:t>VM($N_0003)</w:t>
            </w:r>
          </w:p>
        </w:tc>
        <w:tc>
          <w:tcPr>
            <w:tcW w:w="2952" w:type="dxa"/>
          </w:tcPr>
          <w:p w14:paraId="6077A645" w14:textId="77777777" w:rsidR="00B247C3" w:rsidRDefault="00B247C3">
            <w:pPr>
              <w:jc w:val="center"/>
            </w:pPr>
            <w:r>
              <w:t>VP($N_0003)</w:t>
            </w:r>
          </w:p>
        </w:tc>
      </w:tr>
      <w:tr w:rsidR="00B247C3" w14:paraId="5FBF986A" w14:textId="77777777">
        <w:tc>
          <w:tcPr>
            <w:tcW w:w="2952" w:type="dxa"/>
          </w:tcPr>
          <w:p w14:paraId="53D35E14" w14:textId="77777777" w:rsidR="00B247C3" w:rsidRDefault="00B247C3">
            <w:pPr>
              <w:jc w:val="center"/>
            </w:pPr>
            <w:r>
              <w:t>6.000E+01</w:t>
            </w:r>
          </w:p>
        </w:tc>
        <w:tc>
          <w:tcPr>
            <w:tcW w:w="2952" w:type="dxa"/>
          </w:tcPr>
          <w:p w14:paraId="6ECD05C5" w14:textId="77777777" w:rsidR="00B247C3" w:rsidRDefault="00B247C3">
            <w:pPr>
              <w:jc w:val="center"/>
            </w:pPr>
            <w:r>
              <w:t>2.651E-01</w:t>
            </w:r>
          </w:p>
        </w:tc>
        <w:tc>
          <w:tcPr>
            <w:tcW w:w="2952" w:type="dxa"/>
          </w:tcPr>
          <w:p w14:paraId="4A6354F8" w14:textId="77777777" w:rsidR="00B247C3" w:rsidRDefault="00B247C3">
            <w:pPr>
              <w:jc w:val="center"/>
            </w:pPr>
            <w:r>
              <w:t>9.190E+01</w:t>
            </w:r>
          </w:p>
        </w:tc>
      </w:tr>
    </w:tbl>
    <w:p w14:paraId="5447110B" w14:textId="77777777" w:rsidR="00B247C3" w:rsidRDefault="00B247C3"/>
    <w:p w14:paraId="4565BA79" w14:textId="77777777" w:rsidR="00B247C3" w:rsidRDefault="00B247C3">
      <w:r>
        <w:t>From this table,</w:t>
      </w:r>
    </w:p>
    <w:p w14:paraId="6AAF87E0" w14:textId="77777777" w:rsidR="00B247C3" w:rsidRDefault="000A48AB">
      <w:pPr>
        <w:ind w:left="1440"/>
      </w:pPr>
      <w:r>
        <w:rPr>
          <w:position w:val="-22"/>
        </w:rPr>
        <w:pict w14:anchorId="48CD0E4D">
          <v:shape id="_x0000_i1112" type="#_x0000_t75" style="width:63.95pt;height:31.7pt" fillcolor="window">
            <v:imagedata r:id="rId106" o:title=""/>
          </v:shape>
        </w:pict>
      </w:r>
      <w:r w:rsidR="00B247C3">
        <w:tab/>
      </w:r>
      <w:r w:rsidR="00B247C3">
        <w:tab/>
      </w:r>
      <w:r>
        <w:rPr>
          <w:position w:val="-10"/>
        </w:rPr>
        <w:pict w14:anchorId="7DAA7803">
          <v:shape id="_x0000_i1113" type="#_x0000_t75" style="width:93.5pt;height:17.2pt" fillcolor="window">
            <v:imagedata r:id="rId107" o:title=""/>
          </v:shape>
        </w:pict>
      </w:r>
    </w:p>
    <w:p w14:paraId="6AFC86FF" w14:textId="77777777" w:rsidR="00B247C3" w:rsidRDefault="00B247C3"/>
    <w:p w14:paraId="74D3D0AE" w14:textId="77777777" w:rsidR="00B247C3" w:rsidRDefault="00B247C3">
      <w:r>
        <w:t>Thus,</w:t>
      </w:r>
    </w:p>
    <w:p w14:paraId="7CF9A0B6" w14:textId="77777777" w:rsidR="00B247C3" w:rsidRDefault="000A48AB">
      <w:pPr>
        <w:ind w:left="1440"/>
      </w:pPr>
      <w:r>
        <w:rPr>
          <w:position w:val="-10"/>
        </w:rPr>
        <w:pict w14:anchorId="0FCAF557">
          <v:shape id="_x0000_i1114" type="#_x0000_t75" style="width:25.25pt;height:16.65pt" fillcolor="window">
            <v:imagedata r:id="rId108" o:title=""/>
          </v:shape>
        </w:pict>
      </w:r>
      <w:r>
        <w:rPr>
          <w:position w:val="-30"/>
        </w:rPr>
        <w:pict w14:anchorId="7832D3F5">
          <v:shape id="_x0000_i1115" type="#_x0000_t75" style="width:194.5pt;height:37.6pt" fillcolor="window">
            <v:imagedata r:id="rId109" o:title=""/>
          </v:shape>
        </w:pict>
      </w:r>
    </w:p>
    <w:p w14:paraId="0F976FEA" w14:textId="77777777" w:rsidR="00B247C3" w:rsidRDefault="00B247C3"/>
    <w:p w14:paraId="3FAD18FC" w14:textId="77777777" w:rsidR="00B247C3" w:rsidRDefault="00B247C3"/>
    <w:p w14:paraId="6EA43F21" w14:textId="77777777" w:rsidR="00B247C3" w:rsidRDefault="00B247C3"/>
    <w:p w14:paraId="2E16CF0C" w14:textId="77777777" w:rsidR="00B247C3" w:rsidRDefault="00B247C3"/>
    <w:p w14:paraId="3C11D527" w14:textId="77777777" w:rsidR="00B247C3" w:rsidRDefault="00B247C3"/>
    <w:p w14:paraId="132B1230" w14:textId="77777777" w:rsidR="00B247C3" w:rsidRDefault="00B247C3"/>
    <w:p w14:paraId="766566D1" w14:textId="77777777" w:rsidR="00B247C3" w:rsidRDefault="00A73507">
      <w:r>
        <w:rPr>
          <w:b/>
        </w:rPr>
        <w:br w:type="page"/>
      </w:r>
      <w:r w:rsidR="00B247C3">
        <w:rPr>
          <w:b/>
        </w:rPr>
        <w:lastRenderedPageBreak/>
        <w:t>P.</w:t>
      </w:r>
      <w:r>
        <w:rPr>
          <w:b/>
        </w:rPr>
        <w:t>P.19</w:t>
      </w:r>
      <w:r w:rsidR="00B247C3">
        <w:rPr>
          <w:b/>
        </w:rPr>
        <w:t>.17</w:t>
      </w:r>
      <w:r w:rsidR="00B247C3">
        <w:tab/>
        <w:t xml:space="preserve">In this case, </w:t>
      </w:r>
      <w:r w:rsidR="000A48AB">
        <w:rPr>
          <w:position w:val="-12"/>
        </w:rPr>
        <w:pict w14:anchorId="50FA5789">
          <v:shape id="_x0000_i1116" type="#_x0000_t75" style="width:64.5pt;height:17.2pt" fillcolor="window">
            <v:imagedata r:id="rId110" o:title=""/>
          </v:shape>
        </w:pict>
      </w:r>
      <w:r w:rsidR="00B247C3">
        <w:t xml:space="preserve">, </w:t>
      </w:r>
      <w:r w:rsidR="000A48AB">
        <w:rPr>
          <w:position w:val="-10"/>
        </w:rPr>
        <w:pict w14:anchorId="2EFD1496">
          <v:shape id="_x0000_i1117" type="#_x0000_t75" style="width:70.4pt;height:17.2pt" fillcolor="window">
            <v:imagedata r:id="rId111" o:title=""/>
          </v:shape>
        </w:pict>
      </w:r>
      <w:r w:rsidR="00B247C3">
        <w:t>.</w:t>
      </w:r>
    </w:p>
    <w:p w14:paraId="2B2666A6" w14:textId="77777777" w:rsidR="00B247C3" w:rsidRDefault="00B247C3"/>
    <w:p w14:paraId="7B3CB88E" w14:textId="77777777" w:rsidR="00B247C3" w:rsidRDefault="000A48AB">
      <w:pPr>
        <w:ind w:left="1440"/>
      </w:pPr>
      <w:r>
        <w:rPr>
          <w:position w:val="-12"/>
        </w:rPr>
        <w:pict w14:anchorId="3E0B94F6">
          <v:shape id="_x0000_i1118" type="#_x0000_t75" style="width:312.7pt;height:18.8pt" fillcolor="window">
            <v:imagedata r:id="rId112" o:title=""/>
          </v:shape>
        </w:pict>
      </w:r>
    </w:p>
    <w:p w14:paraId="63812003" w14:textId="77777777" w:rsidR="00B247C3" w:rsidRDefault="00B247C3">
      <w:pPr>
        <w:ind w:left="1440"/>
      </w:pPr>
    </w:p>
    <w:p w14:paraId="6BB5F9D0" w14:textId="77777777" w:rsidR="00B247C3" w:rsidRPr="00FE6C96" w:rsidRDefault="003D1080">
      <w:pPr>
        <w:ind w:left="1440"/>
        <w:rPr>
          <w:b/>
        </w:rPr>
      </w:pPr>
      <w:r>
        <w:t xml:space="preserve">The gain for the transistor is given as, </w:t>
      </w:r>
      <w:r w:rsidR="000A48AB">
        <w:rPr>
          <w:position w:val="-34"/>
        </w:rPr>
        <w:pict w14:anchorId="5D5E6C5E">
          <v:shape id="_x0000_i1119" type="#_x0000_t75" style="width:187.5pt;height:36.55pt" fillcolor="window">
            <v:imagedata r:id="rId113" o:title=""/>
          </v:shape>
        </w:pict>
      </w:r>
      <w:r w:rsidR="005D42F6">
        <w:t xml:space="preserve"> V</w:t>
      </w:r>
      <w:r w:rsidR="005D42F6" w:rsidRPr="005D42F6">
        <w:rPr>
          <w:i/>
          <w:vertAlign w:val="subscript"/>
        </w:rPr>
        <w:t>o</w:t>
      </w:r>
      <w:r w:rsidR="005D42F6">
        <w:t xml:space="preserve"> /V</w:t>
      </w:r>
      <w:r w:rsidR="005D42F6">
        <w:rPr>
          <w:i/>
          <w:vertAlign w:val="subscript"/>
        </w:rPr>
        <w:t>b</w:t>
      </w:r>
      <w:r w:rsidR="005D42F6">
        <w:t xml:space="preserve"> </w:t>
      </w:r>
      <w:r w:rsidR="005D42F6" w:rsidRPr="00FE6C96">
        <w:t xml:space="preserve">= </w:t>
      </w:r>
      <w:r w:rsidR="005D42F6" w:rsidRPr="00FE6C96">
        <w:rPr>
          <w:b/>
        </w:rPr>
        <w:t>–123.61</w:t>
      </w:r>
    </w:p>
    <w:p w14:paraId="3F3DA1E4" w14:textId="77777777" w:rsidR="00B247C3" w:rsidRPr="00FE6C96" w:rsidRDefault="00B247C3">
      <w:pPr>
        <w:ind w:left="1440"/>
      </w:pPr>
    </w:p>
    <w:p w14:paraId="3A786F16" w14:textId="77777777" w:rsidR="005D42F6" w:rsidRPr="00FE6C96" w:rsidRDefault="005D42F6">
      <w:pPr>
        <w:ind w:left="1440"/>
      </w:pPr>
      <w:r w:rsidRPr="00FE6C96">
        <w:t>To calculate the gain of the circuit we need to use,</w:t>
      </w:r>
    </w:p>
    <w:p w14:paraId="394A6EDE" w14:textId="77777777" w:rsidR="005D42F6" w:rsidRPr="00FE6C96" w:rsidRDefault="005D42F6">
      <w:pPr>
        <w:ind w:left="1440"/>
      </w:pPr>
    </w:p>
    <w:p w14:paraId="778C063F" w14:textId="77777777" w:rsidR="005D42F6" w:rsidRPr="00FE6C96" w:rsidRDefault="005D42F6">
      <w:pPr>
        <w:ind w:left="1440"/>
      </w:pPr>
      <w:r w:rsidRPr="00FE6C96">
        <w:t>–V</w:t>
      </w:r>
      <w:r w:rsidRPr="00FE6C96">
        <w:rPr>
          <w:i/>
          <w:vertAlign w:val="subscript"/>
        </w:rPr>
        <w:t>s</w:t>
      </w:r>
      <w:r w:rsidRPr="00FE6C96">
        <w:t xml:space="preserve"> + 150kI</w:t>
      </w:r>
      <w:r w:rsidRPr="00FE6C96">
        <w:rPr>
          <w:i/>
          <w:vertAlign w:val="subscript"/>
        </w:rPr>
        <w:t>b</w:t>
      </w:r>
      <w:r w:rsidRPr="00FE6C96">
        <w:t xml:space="preserve"> + V</w:t>
      </w:r>
      <w:r w:rsidRPr="00FE6C96">
        <w:rPr>
          <w:i/>
          <w:vertAlign w:val="subscript"/>
        </w:rPr>
        <w:t>b</w:t>
      </w:r>
      <w:r w:rsidRPr="00FE6C96">
        <w:t xml:space="preserve"> =  0 or </w:t>
      </w:r>
      <w:r w:rsidR="008A476F" w:rsidRPr="00FE6C96">
        <w:t>0.002</w:t>
      </w:r>
      <w:r w:rsidRPr="00FE6C96">
        <w:t xml:space="preserve"> = 150k</w:t>
      </w:r>
      <w:r w:rsidR="008A476F" w:rsidRPr="00FE6C96">
        <w:t>(0.002/156k) – V</w:t>
      </w:r>
      <w:r w:rsidR="008A476F" w:rsidRPr="00FE6C96">
        <w:rPr>
          <w:i/>
          <w:vertAlign w:val="subscript"/>
        </w:rPr>
        <w:t>c</w:t>
      </w:r>
      <w:r w:rsidR="008A476F" w:rsidRPr="00FE6C96">
        <w:t>/123.61</w:t>
      </w:r>
    </w:p>
    <w:p w14:paraId="51D8A9A7" w14:textId="77777777" w:rsidR="008A476F" w:rsidRPr="00FE6C96" w:rsidRDefault="008A476F">
      <w:pPr>
        <w:ind w:left="1440"/>
      </w:pPr>
    </w:p>
    <w:p w14:paraId="7FF154CA" w14:textId="77777777" w:rsidR="008A476F" w:rsidRPr="00FE6C96" w:rsidRDefault="008A476F">
      <w:pPr>
        <w:ind w:left="1440"/>
        <w:rPr>
          <w:b/>
        </w:rPr>
      </w:pPr>
      <w:r w:rsidRPr="00FE6C96">
        <w:t>V</w:t>
      </w:r>
      <w:r w:rsidRPr="00FE6C96">
        <w:rPr>
          <w:i/>
          <w:vertAlign w:val="subscript"/>
        </w:rPr>
        <w:t>c</w:t>
      </w:r>
      <w:r w:rsidRPr="00FE6C96">
        <w:t xml:space="preserve"> = </w:t>
      </w:r>
      <w:r w:rsidR="00DE11C0" w:rsidRPr="00FE6C96">
        <w:t xml:space="preserve">–9.506 mV which leads to the gain = –9.506/2 = </w:t>
      </w:r>
      <w:r w:rsidR="00DE11C0" w:rsidRPr="00FE6C96">
        <w:rPr>
          <w:b/>
        </w:rPr>
        <w:t>–4.753</w:t>
      </w:r>
    </w:p>
    <w:p w14:paraId="684EC384" w14:textId="77777777" w:rsidR="005D42F6" w:rsidRPr="00FE6C96" w:rsidRDefault="005D42F6">
      <w:pPr>
        <w:ind w:left="1440"/>
      </w:pPr>
    </w:p>
    <w:p w14:paraId="30AF7BCA" w14:textId="77777777" w:rsidR="00B247C3" w:rsidRPr="00FE6C96" w:rsidRDefault="000A48AB">
      <w:pPr>
        <w:ind w:left="1440"/>
      </w:pPr>
      <w:r>
        <w:rPr>
          <w:position w:val="-26"/>
        </w:rPr>
        <w:pict w14:anchorId="0A704B89">
          <v:shape id="_x0000_i1120" type="#_x0000_t75" style="width:155.3pt;height:32.8pt" fillcolor="window">
            <v:imagedata r:id="rId114" o:title=""/>
          </v:shape>
        </w:pict>
      </w:r>
      <w:r>
        <w:rPr>
          <w:position w:val="-6"/>
        </w:rPr>
        <w:pict w14:anchorId="110E8424">
          <v:shape id="_x0000_i1121" type="#_x0000_t75" style="width:36.55pt;height:14.5pt" fillcolor="window">
            <v:imagedata r:id="rId115" o:title=""/>
          </v:shape>
        </w:pict>
      </w:r>
    </w:p>
    <w:p w14:paraId="572CD03E" w14:textId="77777777" w:rsidR="00B247C3" w:rsidRDefault="00B247C3">
      <w:pPr>
        <w:ind w:left="1440"/>
      </w:pPr>
    </w:p>
    <w:p w14:paraId="6D3DCEE2" w14:textId="77777777" w:rsidR="00B32D3B" w:rsidRDefault="00B32D3B">
      <w:pPr>
        <w:ind w:left="1440"/>
      </w:pPr>
      <w:r>
        <w:t>The input resistance for the transistor is equal to h</w:t>
      </w:r>
      <w:r>
        <w:rPr>
          <w:vertAlign w:val="subscript"/>
        </w:rPr>
        <w:t>ie</w:t>
      </w:r>
      <w:r>
        <w:t xml:space="preserve"> = </w:t>
      </w:r>
      <w:r w:rsidRPr="00B32D3B">
        <w:rPr>
          <w:b/>
        </w:rPr>
        <w:t>6 kΩ</w:t>
      </w:r>
      <w:r>
        <w:t>.</w:t>
      </w:r>
    </w:p>
    <w:p w14:paraId="7736B7AC" w14:textId="77777777" w:rsidR="00B32D3B" w:rsidRDefault="00B32D3B">
      <w:pPr>
        <w:ind w:left="1440"/>
      </w:pPr>
    </w:p>
    <w:p w14:paraId="09314031" w14:textId="77777777" w:rsidR="00B32D3B" w:rsidRDefault="00B32D3B">
      <w:pPr>
        <w:ind w:left="1440"/>
      </w:pPr>
      <w:r>
        <w:t>The input resistance for the circuit is equal to,</w:t>
      </w:r>
    </w:p>
    <w:p w14:paraId="41785145" w14:textId="77777777" w:rsidR="00B32D3B" w:rsidRPr="00B32D3B" w:rsidRDefault="00B32D3B">
      <w:pPr>
        <w:ind w:left="1440"/>
      </w:pPr>
    </w:p>
    <w:p w14:paraId="3FD2AA1E" w14:textId="77777777" w:rsidR="00B247C3" w:rsidRPr="00FE6C96" w:rsidRDefault="000A48AB">
      <w:pPr>
        <w:ind w:left="1440"/>
        <w:rPr>
          <w:b/>
        </w:rPr>
      </w:pPr>
      <w:r>
        <w:rPr>
          <w:position w:val="-10"/>
        </w:rPr>
        <w:pict w14:anchorId="74F0037C">
          <v:shape id="_x0000_i1122" type="#_x0000_t75" style="width:221.35pt;height:21.5pt" fillcolor="window">
            <v:imagedata r:id="rId116" o:title=""/>
          </v:shape>
        </w:pict>
      </w:r>
      <w:r w:rsidR="005D42F6" w:rsidRPr="00FE6C96">
        <w:rPr>
          <w:b/>
        </w:rPr>
        <w:t>156 kΩ</w:t>
      </w:r>
    </w:p>
    <w:p w14:paraId="0FD529E0" w14:textId="77777777" w:rsidR="00B247C3" w:rsidRPr="00FE6C96" w:rsidRDefault="00B247C3">
      <w:pPr>
        <w:ind w:left="1440"/>
      </w:pPr>
    </w:p>
    <w:p w14:paraId="7FB43C34" w14:textId="77777777" w:rsidR="00B247C3" w:rsidRPr="00FE6C96" w:rsidRDefault="000A48AB">
      <w:pPr>
        <w:ind w:left="1440"/>
      </w:pPr>
      <w:r>
        <w:rPr>
          <w:position w:val="-26"/>
        </w:rPr>
        <w:pict w14:anchorId="36C2A4E8">
          <v:shape id="_x0000_i1123" type="#_x0000_t75" style="width:223pt;height:34.4pt" fillcolor="window">
            <v:imagedata r:id="rId117" o:title=""/>
          </v:shape>
        </w:pict>
      </w:r>
    </w:p>
    <w:p w14:paraId="4076A22F" w14:textId="77777777" w:rsidR="00B247C3" w:rsidRPr="00FE6C96" w:rsidRDefault="00B247C3">
      <w:pPr>
        <w:ind w:left="1440"/>
      </w:pPr>
      <w:r w:rsidRPr="00FE6C96">
        <w:t xml:space="preserve">        </w:t>
      </w:r>
      <w:r w:rsidR="000A48AB">
        <w:rPr>
          <w:position w:val="-24"/>
        </w:rPr>
        <w:pict w14:anchorId="643D31AB">
          <v:shape id="_x0000_i1124" type="#_x0000_t75" style="width:101pt;height:31.7pt" fillcolor="window">
            <v:imagedata r:id="rId118" o:title=""/>
          </v:shape>
        </w:pict>
      </w:r>
      <w:r w:rsidR="000A48AB">
        <w:rPr>
          <w:position w:val="-10"/>
        </w:rPr>
        <w:pict w14:anchorId="1AA761B6">
          <v:shape id="_x0000_i1125" type="#_x0000_t75" style="width:54.8pt;height:16.65pt" fillcolor="window">
            <v:imagedata r:id="rId119" o:title=""/>
          </v:shape>
        </w:pict>
      </w:r>
    </w:p>
    <w:p w14:paraId="2238B254" w14:textId="77777777" w:rsidR="00B247C3" w:rsidRDefault="00B247C3"/>
    <w:p w14:paraId="741DFE67" w14:textId="77777777" w:rsidR="00B247C3" w:rsidRDefault="00B247C3">
      <w:r>
        <w:rPr>
          <w:b/>
        </w:rPr>
        <w:t>P.</w:t>
      </w:r>
      <w:r w:rsidR="00A73507">
        <w:rPr>
          <w:b/>
        </w:rPr>
        <w:t>P.19</w:t>
      </w:r>
      <w:r>
        <w:rPr>
          <w:b/>
        </w:rPr>
        <w:t>.18</w:t>
      </w:r>
      <w:r>
        <w:tab/>
        <w:t xml:space="preserve">Let </w:t>
      </w:r>
      <w:r w:rsidR="000A48AB">
        <w:rPr>
          <w:position w:val="-10"/>
        </w:rPr>
        <w:pict w14:anchorId="225C4EDF">
          <v:shape id="_x0000_i1126" type="#_x0000_t75" style="width:126.8pt;height:17.2pt" fillcolor="window">
            <v:imagedata r:id="rId120" o:title=""/>
          </v:shape>
        </w:pict>
      </w:r>
    </w:p>
    <w:p w14:paraId="3DB5B6F8" w14:textId="77777777" w:rsidR="00B247C3" w:rsidRDefault="00B247C3"/>
    <w:p w14:paraId="7F39242D" w14:textId="77777777" w:rsidR="00B247C3" w:rsidRDefault="00B247C3">
      <w:r>
        <w:t xml:space="preserve">Dividing both numerator and denominator by </w:t>
      </w:r>
      <w:r w:rsidR="000A48AB">
        <w:rPr>
          <w:position w:val="-6"/>
        </w:rPr>
        <w:pict w14:anchorId="4A4A8CFD">
          <v:shape id="_x0000_i1127" type="#_x0000_t75" style="width:36.55pt;height:16.65pt" fillcolor="window">
            <v:imagedata r:id="rId121" o:title=""/>
          </v:shape>
        </w:pict>
      </w:r>
      <w:r>
        <w:t xml:space="preserve"> gives</w:t>
      </w:r>
    </w:p>
    <w:p w14:paraId="4E2DDB9E" w14:textId="77777777" w:rsidR="00B247C3" w:rsidRDefault="000A48AB">
      <w:pPr>
        <w:ind w:left="1440"/>
      </w:pPr>
      <w:r>
        <w:rPr>
          <w:position w:val="-54"/>
        </w:rPr>
        <w:pict w14:anchorId="290FA6CB">
          <v:shape id="_x0000_i1128" type="#_x0000_t75" style="width:89.2pt;height:62.35pt" fillcolor="window">
            <v:imagedata r:id="rId122" o:title=""/>
          </v:shape>
        </w:pict>
      </w:r>
    </w:p>
    <w:p w14:paraId="504F0D3F" w14:textId="77777777" w:rsidR="00B247C3" w:rsidRDefault="00B247C3"/>
    <w:p w14:paraId="03BC035B" w14:textId="77777777" w:rsidR="00B247C3" w:rsidRDefault="00B247C3">
      <w:r>
        <w:t>i.e.</w:t>
      </w:r>
      <w:r>
        <w:tab/>
      </w:r>
      <w:r>
        <w:tab/>
      </w:r>
      <w:r w:rsidR="000A48AB">
        <w:rPr>
          <w:position w:val="-22"/>
        </w:rPr>
        <w:pict w14:anchorId="587E8E44">
          <v:shape id="_x0000_i1129" type="#_x0000_t75" style="width:65pt;height:31.7pt" fillcolor="window">
            <v:imagedata r:id="rId123" o:title=""/>
          </v:shape>
        </w:pict>
      </w:r>
      <w:r>
        <w:tab/>
      </w:r>
      <w:r>
        <w:tab/>
      </w:r>
      <w:r>
        <w:tab/>
      </w:r>
      <w:r w:rsidR="000A48AB">
        <w:rPr>
          <w:position w:val="-22"/>
        </w:rPr>
        <w:pict w14:anchorId="0A249C5A">
          <v:shape id="_x0000_i1130" type="#_x0000_t75" style="width:66.65pt;height:31.7pt" fillcolor="window">
            <v:imagedata r:id="rId124" o:title=""/>
          </v:shape>
        </w:pict>
      </w:r>
    </w:p>
    <w:p w14:paraId="5ED968E3" w14:textId="77777777" w:rsidR="00B247C3" w:rsidRPr="00752585" w:rsidRDefault="00B247C3"/>
    <w:p w14:paraId="5599BA75" w14:textId="77777777" w:rsidR="00B247C3" w:rsidRPr="00752585" w:rsidRDefault="00B247C3">
      <w:r w:rsidRPr="00752585">
        <w:t xml:space="preserve">As a third order function, we can realize </w:t>
      </w:r>
      <w:r w:rsidR="000A48AB">
        <w:rPr>
          <w:position w:val="-10"/>
        </w:rPr>
        <w:pict w14:anchorId="398ECD69">
          <v:shape id="_x0000_i1131" type="#_x0000_t75" style="width:25.25pt;height:16.65pt" fillcolor="window">
            <v:imagedata r:id="rId125" o:title=""/>
          </v:shape>
        </w:pict>
      </w:r>
      <w:r w:rsidRPr="00752585">
        <w:t xml:space="preserve"> by the </w:t>
      </w:r>
      <w:r w:rsidRPr="00752585">
        <w:rPr>
          <w:b/>
        </w:rPr>
        <w:t>LC network shown in Fig. (a)</w:t>
      </w:r>
      <w:r w:rsidRPr="00752585">
        <w:t>.</w:t>
      </w:r>
    </w:p>
    <w:p w14:paraId="05930D39" w14:textId="77777777" w:rsidR="00D533F6" w:rsidRDefault="00D533F6"/>
    <w:p w14:paraId="756EFAB4" w14:textId="77777777" w:rsidR="00D533F6" w:rsidRDefault="00D533F6"/>
    <w:p w14:paraId="3D94B1AB" w14:textId="77777777" w:rsidR="00D533F6" w:rsidRDefault="00D533F6"/>
    <w:p w14:paraId="0C70C4B7" w14:textId="77777777" w:rsidR="00D533F6" w:rsidRDefault="00D533F6"/>
    <w:p w14:paraId="5D3760EB" w14:textId="77777777" w:rsidR="00D533F6" w:rsidRDefault="00D533F6"/>
    <w:p w14:paraId="308DF94E" w14:textId="77777777" w:rsidR="00D533F6" w:rsidRDefault="00D533F6"/>
    <w:p w14:paraId="51A1E852" w14:textId="18FE4A3D" w:rsidR="00D533F6" w:rsidRDefault="00B267C0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66B0F22" wp14:editId="3FC23880">
                <wp:simplePos x="0" y="0"/>
                <wp:positionH relativeFrom="column">
                  <wp:posOffset>1194435</wp:posOffset>
                </wp:positionH>
                <wp:positionV relativeFrom="paragraph">
                  <wp:posOffset>116840</wp:posOffset>
                </wp:positionV>
                <wp:extent cx="2834640" cy="1555115"/>
                <wp:effectExtent l="3810" t="0" r="0" b="0"/>
                <wp:wrapNone/>
                <wp:docPr id="108" name="Group 1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1555115"/>
                          <a:chOff x="4176" y="1871"/>
                          <a:chExt cx="4464" cy="2449"/>
                        </a:xfrm>
                      </wpg:grpSpPr>
                      <wps:wsp>
                        <wps:cNvPr id="109" name="Freeform 1861"/>
                        <wps:cNvSpPr>
                          <a:spLocks/>
                        </wps:cNvSpPr>
                        <wps:spPr bwMode="auto">
                          <a:xfrm>
                            <a:off x="4464" y="2448"/>
                            <a:ext cx="1440" cy="1440"/>
                          </a:xfrm>
                          <a:custGeom>
                            <a:avLst/>
                            <a:gdLst>
                              <a:gd name="T0" fmla="*/ 0 w 1440"/>
                              <a:gd name="T1" fmla="*/ 0 h 1440"/>
                              <a:gd name="T2" fmla="*/ 1440 w 1440"/>
                              <a:gd name="T3" fmla="*/ 0 h 1440"/>
                              <a:gd name="T4" fmla="*/ 1440 w 1440"/>
                              <a:gd name="T5" fmla="*/ 1440 h 1440"/>
                              <a:gd name="T6" fmla="*/ 0 w 144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0" y="0"/>
                                </a:moveTo>
                                <a:lnTo>
                                  <a:pt x="1440" y="0"/>
                                </a:lnTo>
                                <a:lnTo>
                                  <a:pt x="1440" y="1440"/>
                                </a:lnTo>
                                <a:lnTo>
                                  <a:pt x="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1815"/>
                        <wps:cNvSpPr>
                          <a:spLocks/>
                        </wps:cNvSpPr>
                        <wps:spPr bwMode="auto">
                          <a:xfrm>
                            <a:off x="5904" y="2448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1" name="Group 1816"/>
                        <wpg:cNvGrpSpPr>
                          <a:grpSpLocks/>
                        </wpg:cNvGrpSpPr>
                        <wpg:grpSpPr bwMode="auto">
                          <a:xfrm>
                            <a:off x="6048" y="1871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12" name="Rectangle 181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Text Box 18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401055" w14:textId="77777777" w:rsidR="00A873E9" w:rsidRDefault="00A873E9">
                                <w:pPr>
                                  <w:pStyle w:val="Heading4"/>
                                </w:pPr>
                                <w:r>
                                  <w:t>L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14" name="Group 1819"/>
                        <wpg:cNvGrpSpPr>
                          <a:grpSpLocks/>
                        </wpg:cNvGrpSpPr>
                        <wpg:grpSpPr bwMode="auto">
                          <a:xfrm>
                            <a:off x="7632" y="2879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15" name="Text Box 18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CBD2E7" w14:textId="77777777" w:rsidR="00A873E9" w:rsidRDefault="00A873E9">
                                <w:pPr>
                                  <w:pStyle w:val="Heading3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16" name="Rectangle 182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7" name="Group 1822"/>
                        <wpg:cNvGrpSpPr>
                          <a:grpSpLocks/>
                        </wpg:cNvGrpSpPr>
                        <wpg:grpSpPr bwMode="auto">
                          <a:xfrm>
                            <a:off x="6048" y="2303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18" name="Line 18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Rectangle 1824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" name="Freeform 1825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1" name="Freeform 1826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" name="Freeform 1827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" name="Freeform 1828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" name="Freeform 1829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" name="Freeform 1830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8" name="Group 1831"/>
                        <wpg:cNvGrpSpPr>
                          <a:grpSpLocks/>
                        </wpg:cNvGrpSpPr>
                        <wpg:grpSpPr bwMode="auto">
                          <a:xfrm>
                            <a:off x="5904" y="2879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29" name="Text Box 18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ED0CBC" w14:textId="77777777" w:rsidR="00A873E9" w:rsidRDefault="00A873E9">
                                <w:pPr>
                                  <w:pStyle w:val="Heading3"/>
                                </w:pPr>
                                <w:r>
                                  <w:t>C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30" name="Rectangle 183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" name="Group 1834"/>
                        <wpg:cNvGrpSpPr>
                          <a:grpSpLocks/>
                        </wpg:cNvGrpSpPr>
                        <wpg:grpSpPr bwMode="auto">
                          <a:xfrm>
                            <a:off x="7488" y="2592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32" name="Line 183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3" name="Group 1836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34" name="Rectangle 1837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5" name="Freeform 183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6" name="Group 1839"/>
                        <wpg:cNvGrpSpPr>
                          <a:grpSpLocks/>
                        </wpg:cNvGrpSpPr>
                        <wpg:grpSpPr bwMode="auto">
                          <a:xfrm>
                            <a:off x="5760" y="2592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137" name="Line 184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8" name="Group 1841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139" name="Rectangle 184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0" name="Line 1843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1" name="Freeform 184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2" name="Freeform 184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" name="Arc 1846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44" name="Text Box 1847"/>
                        <wps:cNvSpPr txBox="1">
                          <a:spLocks noChangeArrowheads="1"/>
                        </wps:cNvSpPr>
                        <wps:spPr bwMode="auto">
                          <a:xfrm>
                            <a:off x="5616" y="388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67386A" w14:textId="77777777" w:rsidR="00A873E9" w:rsidRDefault="00A873E9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145" name="Group 1848"/>
                        <wpg:cNvGrpSpPr>
                          <a:grpSpLocks/>
                        </wpg:cNvGrpSpPr>
                        <wpg:grpSpPr bwMode="auto">
                          <a:xfrm>
                            <a:off x="4608" y="187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46" name="Rectangle 184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" name="Text Box 18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690A78" w14:textId="77777777" w:rsidR="00A873E9" w:rsidRDefault="00A873E9">
                                <w:pPr>
                                  <w:pStyle w:val="Heading4"/>
                                </w:pPr>
                                <w:r>
                                  <w:t>L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48" name="Group 1851"/>
                        <wpg:cNvGrpSpPr>
                          <a:grpSpLocks/>
                        </wpg:cNvGrpSpPr>
                        <wpg:grpSpPr bwMode="auto">
                          <a:xfrm>
                            <a:off x="4608" y="2304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49" name="Line 18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Rectangle 185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" name="Freeform 1854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Freeform 1855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" name="Freeform 1856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Freeform 1857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" name="Freeform 1858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6" name="Freeform 1859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7" name="Text Box 1922"/>
                        <wps:cNvSpPr txBox="1">
                          <a:spLocks noChangeArrowheads="1"/>
                        </wps:cNvSpPr>
                        <wps:spPr bwMode="auto">
                          <a:xfrm>
                            <a:off x="4176" y="2592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CC635C" w14:textId="77777777" w:rsidR="00A873E9" w:rsidRDefault="00A873E9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4F0C802F" w14:textId="77777777" w:rsidR="00A873E9" w:rsidRDefault="00A873E9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2D9E7B05" w14:textId="77777777" w:rsidR="00A873E9" w:rsidRDefault="00A873E9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158" name="Group 1923"/>
                        <wpg:cNvGrpSpPr>
                          <a:grpSpLocks/>
                        </wpg:cNvGrpSpPr>
                        <wpg:grpSpPr bwMode="auto">
                          <a:xfrm>
                            <a:off x="7056" y="2304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159" name="Group 1924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60" name="Rectangle 19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1" name="Oval 19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2" name="Group 1927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63" name="Rectangle 19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4" name="Oval 19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65" name="Text Box 1930"/>
                        <wps:cNvSpPr txBox="1">
                          <a:spLocks noChangeArrowheads="1"/>
                        </wps:cNvSpPr>
                        <wps:spPr bwMode="auto">
                          <a:xfrm>
                            <a:off x="6912" y="2592"/>
                            <a:ext cx="576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6C905A" w14:textId="77777777" w:rsidR="00A873E9" w:rsidRDefault="00A873E9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6AEA6FFC" w14:textId="77777777" w:rsidR="00A873E9" w:rsidRDefault="00A873E9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3ED70597" w14:textId="77777777" w:rsidR="00A873E9" w:rsidRDefault="00A873E9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32" o:spid="_x0000_s1128" style="position:absolute;margin-left:94.05pt;margin-top:9.2pt;width:223.2pt;height:122.45pt;z-index:251657216" coordorigin="4176,1871" coordsize="4464,2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bpfMyYAANExAQAOAAAAZHJzL2Uyb0RvYy54bWzsXW1vI7mR/n7A/QfBH3PwWt1qvbSR2WB2&#10;bG8CbG6DxHffNbJsCytLjqRZz+aQ/35PVZHsokh2y2NJM/b2Bog0bqqaLJL18lSR9cc/fX6Yd36d&#10;rtaz5eLdSfZd96QzXUyWN7PF3buT/7m+Oh2ddNab8eJmPF8upu9OfpuuT/70/X/+xx+fHs+n+fJ+&#10;Ob+ZrjogslifPz2+O7nfbB7Pz87Wk/vpw3j93fJxusDD2+XqYbzBP1d3Zzer8ROoP8zP8m53cPa0&#10;XN08rpaT6XqNv17Iw5Pvmf7t7XSy+fn2dj3ddObvTtC3Df//iv//I/3/2fd/HJ/frcaP97OJ6cb4&#10;C3rxMJ4t8FJH6mK8GXc+rWYBqYfZZLVcL283302WD2fL29vZZMpjwGiy7tZoflwtPz3yWO7On+4e&#10;HZvA2i0+fTHZyX//+rdVZ3aDuetiqhbjB0wSv7eTlb2c+PP0eHeOZj+uHv/x+LeVDBJff1pOflnj&#10;8dn2c/r3nTTufHz66/IGFMefNkvmz+fb1QORwMg7n3kafnPTMP286Uzwx3zUKwYFZmuCZ1m/38+y&#10;vkzU5B6zSb8rsuHgpEOPR8PMPrs0vy/wa/lxXhQlPT0bn8uLubOmczQyLLp1xdf1y/j6j/vx45Sn&#10;a00Mc3wtLV+vVtMpLeVONhpwr6kDaGn5utZMVU+o2Rq8b2SnjBxswcBHwhbL1KxwHKVvminj88mn&#10;9ebH6ZJnZvzrT+sNHmMt3+CbfDEL4xqTcvswxw75w1mn23nqMFXT2LbJvDb30Ta5akM0EqR6qlm3&#10;EyeFqXZdqiHV324Wp4ZV5ailejVUbfiNFSksNMe18b1l5OTzwnAS3zpjEo1d3g2PyzWtZmIrJu2a&#10;1wRIoBWxPdEYvKPGPTOH9Y3BHWrM+6eRsmyp66GmLD8y3V9Bnm5L0tVJB5L0o6y2x/GGRk29p6+d&#10;J+xQXnj35gs9eVj+Or1ecpvNlhDA26qn84VuJXQwGLt47WP7+cjEXDP+IsvctrCf0lKYHjRDF6jr&#10;LDTccIgLao8sllez+ZzX/XxBgyz7eZ9ndL2cz27oIQ1vvbr7+GG+6vw6Ju3D/xnWes0g5Rc3TOx+&#10;Or65XNx0Nr89Qmgu8bsTor5+OOnMp9Cv+MLtNuPZvLkdOj3nhQQZYCaFpAGrpf8ru+Xl6HJUnBb5&#10;4PK06F5cnL6/+lCcDq6yYf+id/Hhw0X2bxpSVpzfz25upgsalVWRWbGbqDTKWpSbU5Le6D0mXfF/&#10;IZPO/G7w5GAs9pNHB9kuYlIE+8flzW8Qmaul6HzYKPhyv1z9CyyFvgcz//lpvJqCs39ZQPCXsnA2&#10;/I+iP8yxPFb6yUf9ZLyYgNS7k80JtjN9/bARo+LT42p2d483ZbwcFsv30Hy3MxKo3D/plfkHdM+x&#10;lFCG4YhyV0pI1Oq+lVC/7IrUiSihYQ4jg9X6npQQzVpCeTxXD6XoPFcJpeh8gQaqGV2NEiIdZJUx&#10;2O30WQ01mCiumVa0ECFvTJ8l1So4RZrS2ousVknsO919GOUnYkeptZT+E3VVr/wSKo30QFSV8stJ&#10;NFUtEi233zuZL9dT+WWjtny+uKfu7F+tatVpB20kMVnXr01tGC+Lus0OmvU3Mgg+z48bZQPSqNt+&#10;GrY2eWl78eMGXfgbtH8qf8w5HlkfFivJ/D58Np6Dyo2Dh0m/KnPpIrbb/aXx4uD0+b/DIv16TlyG&#10;vghT/w4bGCb8fAovLmNTOa5AO4vlh3s0nL5frZZPZNnByhAL3/uBtVqanbuAWUkWO1bBll2Ja9eh&#10;L+9OSIixZWLdPDS1Tchk9Sxb7w8sI+gveOtbtSZ5cNZAzvKi+0Nenl4NRsPT4qron5bD7ui0m5U/&#10;lFjvZXFx5RvIP80W05cbyDvKvR7+61qp7EnYh9kGkNp89vDuZOR8jvG58S0CIejse+o+qwJMsP1s&#10;DWsHLSbQnQzmoQiGa9qOPyw/k1xg8EVt887mM55Yr8DgPPuXEKURp2ZlyHImSC3rErpHQjgfcd9a&#10;CcFO+bP9zVckIa6uBoOvIyE2nz9+FkyZcSfaBy/xxuOeOP66Ry+8AobFUGLTyNlMzrSCY7tlWrG/&#10;cEjTajgwej8fDfllsV0dmlaj4Ui88CzrVXbXpTWunDwwv3TyoGKEtYgPj5ADhwhlKAAYNlodDn4c&#10;GVp2CfkhSxbO0RaGzqAQCdFCIiOOaZUN1ZpZFQCaBO1ekRBNo7aHNrMqIWq8t2cLUazjCJyJv75y&#10;KBNhitAVy2sCans3tGLClaw/39TaFq2tlLi6ega0/4qkRFm2zlh9lKMyK2rtK6Davn2VHzwFwUFX&#10;ea/LMVVlXzkIynhNhE+ZDAQgVmIn8BcDaznzavuHzlKo+HBE8wqun3CVEYpslPM4jXv6YSFJHQC6&#10;DRjoxCW7vNcci/SAK/nJzsBVxaoeIkPMKicsHaMslGETRCwoZQyqOcCJnXGrHSGUtG4PIrIBavKN&#10;RlYdfJe0vbASwfw0roORYo1yXgzt1GMkyGQuQUZjqzkvFbNItzJk3ArdF7bKoUqy+qvdbJcoafH9&#10;ICceSrdT2NsG8NW01i28bxuxTG+3Q5vSLwEf3l4qAPm3og5UKgDSV7Dz47vNigSXqUbNdspHy0eF&#10;SQXIykDy220llrvTkNCxKtPGhilUHLoKbmMgKmqNbDQbRaqabCcB5PI2HSIHZuqo9HJKJgjJ6ByA&#10;PhLRImQwUEem34uT8VIAhnE6YIujM0h0Rwf/80GcDpS+ozNM0NFh/16iP5Q54giNEgOjmKNr1M/j&#10;PaIYmmtU9uMsIjzdNRoVCUqa2cC2E6Q8dmNqo/OGya5emKalWZ4NeglamullkeiW5npWUrpFZDnR&#10;LnV8GCaYhcVcNcqzUYKU5nsxivcKNqEilWcJUprxqc0CWVKRysoE33PN9zyxQHOP7f3UADXb8xSv&#10;PLZnidXe02zPh3Fe9TTbR4nxEWrrJrBXJihprvcTkqWnmQ4exCWUZjp4EF1UPc1zdDxOyeN5Ynn2&#10;NMvL1Og8lse7RFnJjk2QvPE+FZrjiuHQGr/n/CROT4olFJPQhjV7DblM2pvbUeweTl60OdYqN98t&#10;qTjDguTmu6UVk4Tl5l5icbozWFrc3EvFSjY3cP21MyM4cyvd3AxVfOBGzsAL4c6IfdTc3AwVcmsX&#10;vlM2JA01322oJJyoOeTPLtRN3Oi6t9uskphh6rvNKskSbr7bUElgcPPdhkpigZpj46uhCv9N9skX&#10;5ePRWkQuOilc2g9Vsp3OCbdYRPXUz4ozjLV8sg/tp5DqQ7RjBJIihI7bp/ZTWg1kOUIZyjDtU/sp&#10;rYbSqmdZbZ/aT2k1kjcibaqOVglFgX4hOljXCoaQdN9Fuuy77Ke807Ub2EVmn9tPaQfzn7lRWt7a&#10;x/bTDFQ6B1Omtncm2cyYTUnmmnmCCVJLDRgj961f/1Iya2hCG2aUTBbib/07e1CNaNVvWEOyaZzw&#10;scyyn2beTf/rWVvKG+1+siTsp5lOI6v9zoPBjUmeDqI4TO6mORKxwCHCE4L35ne1RyJS7XipvPEk&#10;NoyxFuFrj0RIbgo5TyEO4oKtDu3AOR6dJOvyEQQu2Q0H6RuTKY/gINi9nJjlZJ6FwF+Ag/D+1SCH&#10;tp/ZOZC36SbohzPE4f+RbxCQ0e4K++YhGQh6R0bOZoRkIEldm4xdzZAOFLVrA0Qh2h3tqeSJ/kCE&#10;OjpDcS+CYWk/RdCLsD8+DiK+fUDIw0HEM4xQ0pweiY8ZUtKsznqJwdGyqkaXIuWxGy+Ebxjplcdw&#10;8TLDXnkczxIrCcSrXhmUICSlmW6wi7BXHgySJZaBB4MYRCVCSrMdqy66ojwYJAP+FuUVeQWO7Yk1&#10;5aMgPfajI53SXE/tOg8FGSSYTr6E61MmOF3AdDgaVSNBZsI+eRhIT+CUgJKHgRSJPpEB5vo0SDAK&#10;7knVCFMc5biHgQAWjE5eTy/0xDL3IBBIuAQlvc7V1EG3tnhD5ABzizekoBXjXFy3eMP2ofe94A3Y&#10;kC88oUdRCUIEIAfTiIB101KIAGkguHP1PrXBNBwmZ10v+ykuGJ16AikJf7O/Ikf3/Fbm+osGX9+k&#10;ADf4oiMIO7wRRkatmzw0zdC8DjmAF839l8PFyQEY37zJ06fZob414AZkd1EzwCl1fYOy5YHWe8pm&#10;Mgd20i3n7adxlQVtacAWSCXhlUU9rYHpWH3vzWzWs5+MdnqjP0RMQ+vB99pLDQDqvaFLDUi3hh48&#10;74+9ZzIMjCKv8+AhOET6HNqDZyNZ3pby4OGbxW1kZWwnYnvauYFXHSWjLW02/sPeaM+mkAhh4EVo&#10;MztLBPu1XzNM+DXareknhuU58Ai7R8flO/CJHpGIdW6NSWQIhuYlMmTi/4VM8hx4OGTxTmluZ/Cj&#10;osFdL5Eh5SIBvK66nnfLBCnN80GKVZrpgOLjpDwHPoUFgC879Ip2oGN7nlgJvgOP9RLllefAIxcg&#10;yvYtDz6RMeDnMSR45XnwWTcxg54Lnye2jOfCI7EnOj7PhYd3Hh2f58L3E/Pnu/AJpnsufC9FScuV&#10;YYLnnguPbID46LRoSW0aBMuq1ZKYOy+LIQ0GeAu96hKMqhYMaMEAGNtt8sFd4N2LG/ItJx9g/+4J&#10;O4D+SmMH1qlLYQd0+jVw2Kp8AfE2SWGhUb0bicsuqRFsijoneCiOa9/3ELdfCIebaDWkCZhkApg3&#10;ta809xLAdKltZhxcmCW1zezBG7GmGhGGBmpkMBDTwJY6rpHhRM0acjBMNhJUfC01UuKghryOuncC&#10;NaBWfetWWADCfsrSQOYFtXJJQfap/ZRWFr2p75eZqN0gBr/zLcTQ3pv4Bg9LYHOFEAMnCu0dYhg6&#10;TDQ8LAHps/ckAd7lGj/wvDCyc8PYoOeCiV8RkAHLnJuWiMJpV6AvccGAjHZ6kR8e7Y52BMzZhICO&#10;9gMGif5of7eU0HBAR3sBZYKOjzGIjxMQ8jCGdGhfsxrvIxcuJKV5bZCBcNJiIENISvM7Sw5Qc3wo&#10;WQIhKc3yZGgf/azWSV9wppCU5nqeSjjwQYYEr7ZAhkRGhQ8yJAYYAxlCtnsgg8ErggHGQIYIKc32&#10;JCnNdlznHt8yPsiQ2MIeyDBilCjslAcy4PhQdIV6IAOgpOg29kCG1FLwQQaGBiJ90pLFHJ8KeO6B&#10;DHIuKEJJs9wkDoWUPJYnhJSHMhjgMaSkF3oinWLrrESC495ZCcXwFq5IHH4wqeYuLlt/gMDE166B&#10;74rt3tBcHLdrFw5taI5VB2P+2iUZNzSHDOXm1mOqb268kxaueI1wRfJIy8HOSkC4NWZGWCcwhW6Q&#10;fsMKZXmXdNX7suqhe+vcYXO+YVBPq5RUgLKhFcaGbjXlPIAKN2sALiy+0fDSoezWppyHvogMWDu1&#10;7CCAG0PI5U6NJG/NGaMmfMPCIE34hoANVCymbqrMrI+sWLJYhP0UTMKMAHhOHS3DDiTu1bUyB2lg&#10;SdS1MmkzkOF1rQz2Vc9+ssaJ/37nWxSkRUHeIAoC+RyiILy5946ClE78lWxhVdcx0Sk4AkEyZ6m9&#10;OM9CANgUBkLGs3mZbqIdcyQtPHVCKtotJ08lQkU7KpxkHVLxPfI4Ge2lFISkhGQgpxwew3kIkd5o&#10;X3wQH5N2UBhHiZDx8A++dSLsjg9/8PEPQ6n1UJ7joYBbsPZfcBgWU0P2HTE/Hb2y6i1l3xG2hD1Z&#10;r5xNFiQueqpTu4VYgQ2xJKrtRi+st+9obJ6oEMujVc+ten6D6hkSPlDPso32rp4LxI1pZyEPkndz&#10;pZ4p8ZvVc9cazi9Sz3zRiRzJ1spXxyhYP8vbdBOtnzn3KaSi9TOhm1lIRevnnHDgkIrWz0jXipLR&#10;+plvNwnJaP3MV9xEeqP1M+WYhVS0egaBqje/c636YjUJVrOaxBKJqUl6jP3QpCdNLL9eAxpfHeh7&#10;nZ40Z/RlCWB41qm2n+JcyzY1S8m1wpf2IEB7EICA4KMcBKjuu62795fWvSgwU3p4JNksh6yrUJUp&#10;fLN1FSiKJ2xVtWkEIVN2QVtX4a0UQxVbzNR3bS+DjV9zXNVVYA+SNsIz74eF7HyLdRUonC/SQl/D&#10;LJeHKXFBNtChCli1dRWmZwcvmfyKpERbV6GpevRu9hUl4WzZV5wjfkj7alig0hwjBX05I10hBVRN&#10;wSD5coAdSKatqzDoGbCwuom9qgka/BDujIAMFR+OV1eBspaEq6auAnoOv83IygPVVZDbu/qFVHYk&#10;Yby8ve18Rpa4K7s9lFBpxe+qlKr1Ui0y01ZZOFtP7qcP4/V3D7PJarle3m6+mywfzsDU2SQljN1d&#10;d/uqspAq5Uspb1v7loH2Q+7bagP2JQGhWkdu+5n6Z9Ft634V2bbbddO+yq4FsBcxc5wxGN77tp9q&#10;E8mNO8jNCY68L1drVAwnfkne90urdv7ua09cXX2dWpjP9C1KqQcf8S/Mk9ddu410u2w+VXsC+bGV&#10;2vwHV2J3LgbhoJ7zQf9I37lYt8kkXScfAD4FVbXJ6AQ3H65wt/Ba9fjFNzAWQkpHJXTgAjU5gc/n&#10;YSMvdEGHrSOEdOyC03tDMjp2QafNo3S86AVyyqMd8sIXI4o8RHqkAxiJHsHgczkIeUH3HETo6BAG&#10;mBPvkZdi0OPCARFSXpJBok/eNQ49vjEhRknzO90rzXJQiQ+Qjno6NniLAIZse5b8GzlLjrl4WWIF&#10;rSLOnMVnLGRkQjMugzyVW1Fg6anQko3v2E+J89BRU3azkMFJ0jIVD8pG8lrrAlgq9lOoYW8aag0Z&#10;HeY6nHpq2FQ7UWOGcbqGPwYM5mtHq1hVbMaz+eXixrLXaA+TekOFwgzm2i0vR5ej4hTjuTwtuhcX&#10;p++vPhSng6usTbs4ZtpF5Vew+eC5V/HK3nQt6JanxUHYQ3paqCwnWzKPICTQhZLrGCAkJZAR3lW9&#10;Iapr8frUrtbWD7GFviJC4hJTDEKCowro8FdCSIAuQ/9CzMCt4n5UNmCLkNzcTBdXs/m88/lhvlif&#10;j7Pi3cn9ZvN4fvZtIyRB5Fgqhhxy37oNWHQlTF2toxwnHnjfmtrPCiGJ/CqybbdrRleS7Ii4JsYQ&#10;IiQwDKqtu+WlHRghAevEeSsyHOBgiWerczpIir7giRN3sBxW682P0+WDqSBL5WLYGrMlBcm4ME1I&#10;of/uEZJez51y8njRVuc8f1o/itbCFyMgocN2E5BPy9XNWd7Numf07XG1nEzX69nijosrY0EaZfi3&#10;lVSloMN8svmsymST+Jgqs3M7nz3+LxLDebuY8ELZ60MskPLMBK+phB6QDYZPmnbgV67h/NZLyOw9&#10;KnGM2s90WD0ABMWsNUt+S9WQjPee0D++ABAsczL5eT1LEaZqPeeU4szG95ZG+WI4kCiy2koXpuU7&#10;njReqKFA/B6AUoSKxqY4G9r0+KtgSVCoL8NNmPF0IqUGNbGAQwozYRqYVttO4A3S9ePNPdsH9EXq&#10;n6O/qtSw2z+EoPx+S8h7un+nKuVfHAUVtB6b7dfpagNtulz966TztBo/vjtZ//PTeDVFja+/LKBn&#10;33hUhDC3UAjqZIKDCUGTcV4Ucv2dEoJ0J/1+haCYl1rG6ZiIE1+6gScEuYBMHlLRQpDunrXX5b1S&#10;IUiMf6kQJBoQgpYTrRB8ZoZHKwTFyjqm44NtLELw/WrSyUY4DQqTyTP1vjgqTA7Nn61dYR0aC6MW&#10;PSl8omSfzU8b2SDIcwPCP0KpSaDvv05xjd4AJerxvy0b8Ecn/uoaORFY0+jave4PZ52C7oUiiHP7&#10;fdfufWiV97oSYaXPrY5du3cSOaKUoqhFrwwTUeQYRR0elYaJPuoIaUARZtxXEeps2MYKZ0t469oe&#10;eOTbl15sBsvccQCRWdm5BS777kRqmgL4Wn1az5aLn38hIzcWXixMpgN+bDtWWcuTTx9nkx+m/5Ki&#10;QiaEKLB4nvflqlkYyxtKKcSqghLJ8+6Q6Wz9mVa1cTd8ov6/NKlyMDSLUv7K/6Z3eH/laedX704f&#10;WaPmTl2PlGEl3rD96uoJ7tmRo6w0cYo7zmcQ34E8gmBm1pvV8pcpc6qdGI97drEcYGKqCLesomq9&#10;yDeBgW1cezJfrqfyp9YF3C2/tbV+lPVTRWC2Y8lHwcegYcQqUkf4IOB90+g4R/j6lDpH0ro3Eqi3&#10;spgobMXeIiSk0QnWZLIxlh3DMB4KQ9rN/QHyeL5446kXwtH2BN+GkTqoVAHqLMYr/kB1gs8ljj4z&#10;y9bkokSybM2Tw2XZerkoyDV3cR/YYLLR7RHowozu7hzNflw9WgyIE1h+Wk5+WZNW2w5007+5BQh/&#10;fPrr8gbWyRiniNhStHvSuEDFANf4MU4wstc02bhqlRARRrJpj9OvOKKNPsBsur9EEtQEJmPwO+za&#10;r5d/QjcKCVP1kUaUyfDFJw3hUEcaQ2YlWexYBdvpebFrJyOtiHR/aIXmaTnsjk67WflDOegWZXFx&#10;9W/aC1lxfj+jpBcOs7446WXHeEEP/zmvyTOz2ij7UaPsLjFNmVUSpFOI03HMqsLcHlualVFZVVmX&#10;5PNOsfWm7BYnEFoJ8W1fjHB1NahwlaNKiMqscvrxmWaVF6YDeBS5YQZ/HS8miPS9O9nYrx82+Bce&#10;fHpcze7uEQiU+O9i+X4/p59hSG2ZVgJzbZtOABfJytqvaQU01CTphnrf5KyR/fSzHOIlAINtK/6S&#10;tK22k90qH/V4WYJUbExsK5OoJInKRnwe6PQzWWrGeK1YVcNhCyBaw3fLrvrKGUk8v6/gbIFTHl8c&#10;6cdIOWvniPEkSuIJbf++zqazHtWhbP+8INEDT6nazVYIOMBkeys/2/b3dMRO+RrPNAG+bX3J9yDY&#10;be7xorWoj2lRQ6Wa7aZO9uIq76SnbUWCO29vQZ5G2CIfIUFQtlVYKM3gkKhHvYVD6lQvmwKuwolV&#10;Zh7khjujSYHPzB4YrproQKocLq1N3zNlr4Mwq46eJoqoY6CuM32pvhyQ0SFT1LKmc7xBd8AWR8eU&#10;RQrowCdybczp24AO5Jlrw/d7R7gDw8C1QVmoaH+8U7ymclvQIe8Qbz9PUNLBalOMPaSkWY2TvvE+&#10;aWbD90rMvcduqR4V8puQcseENC3N8myQKFaO2lQVrVIKpYUj1FzPUGUqOsRcL+6hFP8KSGE01ftM&#10;+bZwhF6htEIKpYWkNN+xLBO90oxPbRa/UBqqfscHqPnOh8MjC9Svxs5X7ka2DKXGuSnMU7zy2J7a&#10;fV6ltFzqdgW88iqljRLjI+jVdaonJeJDSprr/YRkQdJLRYkvW45wiu5rcK8DD6I8p0Rq1wgdj4pM&#10;qvXiGmWJ5elXSkuNzmN5vEt0iqJ6G9+7HBmdVylNMRyg6befZpLMScFswOS8tvfjc05KsrHYp9f2&#10;wuH6xiS0iTTkMmlvJsrwf6JsgYQJ2kppQbUxU8372uXn1POdrhMgvkNu7cJ3k9N77a6RrqdOwomo&#10;y1nGxlk1wZ9vubB7crWTWKChyhlRO1T5fEEhDRItct/DS04uGMbalC2bv2I/JdcF/iuNILMrwT61&#10;n9LKFMOSxD4Mzz61n9LK1MhoqPhlqq4JupOkZQrBN5SLhyEk3cdYZSXbHtlP6Zlrh5ux6trB/Gdu&#10;oGBXXTOkr1Gzprpr1lkXWyc5VDNPmdxqmGxmLsjIGq5pN5XSTG3fNDWoTwxhVM+3HlQjWsmBpiQt&#10;c2O9Ez6W9/ZT5gCvYt7WsxaZc9yqlv+8P2gCvFbo39dOyHrrRwI9PGQnbOiLEb72LI+c34WcjOAg&#10;LNRVZFFlHJDg8p7sjoP0TfEl1GIJYgzoBgcOpbAx9pqFwF+Ag/D+JdvYjNBLKGfnICyjjH44Qxz+&#10;H/kGARntriTKcmtnpRDPPCCjfRUuK2YEvu6xdlWAKES7oz2VPNEf7Rua4tBBf7SfIuhFyB4fBxHf&#10;PiDk4SDiGUYoaU6PxMcMKWlWp0vPa24PU6Q8duOF8A0jvfIYLihB2CuP46ki7yBeLSWDEoSkNNMN&#10;dhH2yoNBssQy8GAQg6hESGm2Y9VFV5RfLx74W5RXXr14ukEuslV8FISr+UW4Tg5D467zUJBBavtq&#10;puPWwninNNMFmQkZ5WEgXPAwMjwPA0HtpiifyABzo+NDgTFK3kpPcNzDQPgCwBglvdATy9yDQEAj&#10;zicPA2EIRNgE6dziDd/I5X9J39HkPreV2UM0w4BIbwdvwIYEZvIiRAAyCod4STaTrVedvxLnStxg&#10;6+pXT30XjDQQ3Ca27dAl+9B+CimDaThMzj61n9KKzFLywOppmfLYDb6+udSxwRfFXdbsGcrhymT3&#10;h6aZXH2dbGZ91qaa6GaYTq5aLthP4Qbd/ApuQKl7HmnFYtNM+J8BTqmDF6BsiRgUXF0rM5kDO+m2&#10;R/bTvFLwnQZswZRIQE25ujfaQ+D1vTezWQ8okVqkQfpDxGy1Hnzv4sOHi8zPKd7fRXqtB3/8xCFs&#10;QUkc0pkMHGTz/HR3ZuAFHvzAoIR1HryDIw/twbORLG/TLjN2vrO24ZtFPQBtbCdie9qnzBOOrra0&#10;E8FG7dkUEiEMnEDtTqJAezRoqf2aYcKv0W4NbmCK0vEceITdo+zxHfhEj7zryE0iQzA03BmtZkP8&#10;v3DKCBdycwaHLN4pze0MflR8fJrhKRcJ4YjqfXmXSuFGAupQylWrQYpVmukgEiflOfApLIA0ruNC&#10;sldeHgOuwY/yynfgsV6iA/QceOQCxEl5bE/lx/gefIJXngdP9/zHe6XZjjLF8V5ptiOxJ0rJc+G5&#10;snLMXdZc7yfmz3fhE0yn6jdu/nopSnqpp7AqL40B2QDx0emVnto0ngufyG3yshjSYIDmuGI4jKoW&#10;DGjBABjb107z1wfwjQ1x7QoANDTHjmHq1ntoaC7uTZt8EOAetM+JkYi6ihvGjMT+xec+sANMfxo7&#10;sE5dCjugUiOBw7bt4JLCQiO7EKwraj/FJaWDHmgEm6LO2cT9cUzK9xC3XwiHm1o1pAmYZIImj9qc&#10;m4PpUtsz4+DCAKhtZg/euE1nuWA/hRsm+t9EjQwGYppcq5eENchwomYNORhk7lAzlPqomwNzA46c&#10;5U6+01SilzNQyVamJplLCrJcsJ/CDYve1PfLTNRuEINd2PIi9K+FGFqIgTZA5DShua1hjycKycM/&#10;/CXfOBcRgRh4f+wdYhhaiRVJEoD02XuSAI9C4wfaH2A7V8BZ3URDDCbTOiCjnYFEFE67An0JoAZk&#10;tPeF/HB4AmF3tCNgziYEdLTHO0j0RztepYSGAzraCygTdHyMQfzKgJCHMaRD+5rVeB85gyEpzWuD&#10;DIRcioEMISnN7yw5QM3xoWQJhKQ0y5OhfQ9k6AvOFJLSXMf9b/Fl4IMMCV5tgQyJdBEfZEgMMAYy&#10;hGz3QAaDVwQD3EoTSKwrH2QQLzwkpdmedUcJXum1ntrCZJ84h37EKFE4Pg9kADwSXaFengCgpOg2&#10;9kCG1FLwQQaGBiJ90pLFHJ8KGOWBDHIuKELJW+kJGeWBDEgmiI9Oc9wAj2GfNMcTy3zrrESC495Z&#10;CcVwGGgtXNHCFfBOWrgiRAgkatqelRAvji5JInOjOTPCOoEpdIP0G5Ycy7ukC9sX5Aq6t85pNucb&#10;BvW0SkkFKBtaYWzsztdjJaDCzRqAC4tvNLx0KDCUsWPT3BCsB9ZOLTtI92AIudxakqRmzhg14RsW&#10;BmnCNwxaguuO6qbKzDpqrNW1MiMAnlPXilwwjBOJe3WtzEEaWBJ1rUzajCQ2J1lmsK969vP2QL/8&#10;zoNmi4K0KMhbQ0EgxMNEC3enp7sYYh+JFqXZ70i04CNl1SVrdAqO65y4DLoX51nYyzTjByXIeM7k&#10;ZSkMBEkLT52QinbLyVOJUNGOCidZh1R8jzxORnspBXkpIRnoCefLcR5CpDfaRRnEx6QdFMZRImQ8&#10;/INvnQi748MffPzDUILwbD2UnT0UcOtl4StMDdl3xPx09Mqqt5R9Zw421StnkwWZ1ZsDdAcsKXr7&#10;ShvAsJ8SyBiIOdBgBdLYQKtaWG2Qoi1vHrlF2lyEeLhbpI8SpMDGCdUzb7a9BykKuq0NOwvqmV9Q&#10;qWdK/Gb13LWG84vUM190IkeytfLVMQrWz/I23QRb3+k7zn0KqWj9TOhmFlLR+jknHDikovUz0rWi&#10;ZLR+5ttNQjJaP/MVN5HeaP1MOWYhFa2eQaDqze9cq75YTYLVrCaxRGJqkh4rNzClJ00sv14DGl/d&#10;Hc+xms9+igY055tkCWB49qn9lFY2EcFuRnmK5q1/2vqnR/NPq/tuj1WWuw9xKsqwujC8FGRRKcMj&#10;XRieGcAp78s5IaUtbR0WrsMgmJXVl1t3366mkw2LHnsZIm1iU3aAJJK79JVEgfcHFg70F1xmavLc&#10;6FpTU7WkW16OLkfFaZEPLk+L7sXF6fur12ckCkvbQiy7FWLBxsdao43wkhvD8yEXyzhSnk+qEAtp&#10;XtnpphALKoXL6A5XiGXYtbGK4C5ruh9YDOAh9Di4DP/c3hY+GpjDn1VBpqoSS/BDbFsRBZX0lNvC&#10;k5yA8bfFCY5rHPLedDekfs8O116Z7AZkrkzWjChK4+VniOcbJl2akjTbv0vy4RhOFWWZCk//DvkL&#10;VGY+7eAmKTanlCKhaT7UrdSjkFkpFjtWVaqhLeO1nM9u6IAn3YDoqsjYP5BONKrRKsT2/ux4Ga+X&#10;qAqT+HkkVXEUwQAIQgTDz7+O5yQTGPw8lkwYwA9lmDSXuxErk5IwTwJgBHJPS4TpHEWW19M6kzJ9&#10;mDl9i/t8sWNppTSJ1fLT4oaVwv10fHNpvgd1F/gWrvWjraDxWpZnpc3JAkvpcgpkb+lyTmU4ii6v&#10;zJOUonmduhx4X0SX1wQwO4vlh3so/en71Wr5RKtxjWgCGSy8+FzEk3Y9rcTGq/BbXX6zGj/NFndn&#10;eTfrnj2MZwsWQGlJc8X/McthYrW6PCoPnVlDpX34pmc2ayD88cku/ysVlrSxDn+8g4KJvi6viZrs&#10;Xya0ulzE6evW5b5eP8qydfk4CuOUuLkyQ4+DcQ5Kc+NQi3G2mg3pkPxfqLVxs9psM1115rMHnCp2&#10;jcbnKUv/2ZrNVUWUc8G0EV7iGRwT42QJ8nT3yAr8bjV+vJ9NLsabsf43W57n03x5v5zfTFff/78A&#10;AAAA//8DAFBLAwQUAAYACAAAACEAdXwFOOAAAAAKAQAADwAAAGRycy9kb3ducmV2LnhtbEyPwWqD&#10;QBCG74W8wzKB3prVmIhY1xBC21MoNCmU3iY6UYm7K+5Gzdt3cmpu8zMf/3yTbSbdioF611ijIFwE&#10;IMgUtmxMpeD7+P6SgHAeTYmtNaTgRg42+ewpw7S0o/mi4eArwSXGpaig9r5LpXRFTRrdwnZkeHe2&#10;vUbPsa9k2ePI5bqVyyCIpcbG8IUaO9rVVFwOV63gY8RxG4Vvw/5y3t1+j+vPn31ISj3Pp+0rCE+T&#10;/4fhrs/qkLPTyV5N6UTLOUlCRu/DCgQDcbRagzgpWMZRBDLP5OML+R8AAAD//wMAUEsBAi0AFAAG&#10;AAgAAAAhALaDOJL+AAAA4QEAABMAAAAAAAAAAAAAAAAAAAAAAFtDb250ZW50X1R5cGVzXS54bWxQ&#10;SwECLQAUAAYACAAAACEAOP0h/9YAAACUAQAACwAAAAAAAAAAAAAAAAAvAQAAX3JlbHMvLnJlbHNQ&#10;SwECLQAUAAYACAAAACEAstG6XzMmAADRMQEADgAAAAAAAAAAAAAAAAAuAgAAZHJzL2Uyb0RvYy54&#10;bWxQSwECLQAUAAYACAAAACEAdXwFOOAAAAAKAQAADwAAAAAAAAAAAAAAAACNKAAAZHJzL2Rvd25y&#10;ZXYueG1sUEsFBgAAAAAEAAQA8wAAAJopAAAAAA==&#10;">
                <v:shape id="Freeform 1861" o:spid="_x0000_s1129" style="position:absolute;left:4464;top:2448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GAa8IA&#10;AADcAAAADwAAAGRycy9kb3ducmV2LnhtbERP32vCMBB+H/g/hBP2tqbKGK4aRQaDDXzYWtnz0VyT&#10;YnMpTbTd/nojCHu7j+/nbXaT68SFhtB6VrDIchDEtdctGwXH6v1pBSJEZI2dZ1LwSwF229nDBgvt&#10;R/6mSxmNSCEcClRgY+wLKUNtyWHIfE+cuMYPDmOCg5F6wDGFu04u8/xFOmw5NVjs6c1SfSrPTkHj&#10;2+c/rT9X08+pt9XB7o3hL6Ue59N+DSLSFP/Fd/eHTvPzV7g9ky6Q2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QYBrwgAAANwAAAAPAAAAAAAAAAAAAAAAAJgCAABkcnMvZG93&#10;bnJldi54bWxQSwUGAAAAAAQABAD1AAAAhwMAAAAA&#10;" path="m,l1440,r,1440l,1440e" filled="f">
                  <v:stroke startarrow="oval" startarrowwidth="narrow" startarrowlength="short" endarrow="oval" endarrowwidth="narrow" endarrowlength="short"/>
                  <v:path arrowok="t" o:connecttype="custom" o:connectlocs="0,0;1440,0;1440,1440;0,1440" o:connectangles="0,0,0,0"/>
                </v:shape>
                <v:shape id="Freeform 1815" o:spid="_x0000_s1130" style="position:absolute;left:5904;top:2448;width:1728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jNo8QA&#10;AADcAAAADwAAAGRycy9kb3ducmV2LnhtbESPQWvCQBCF7wX/wzIFb3WTgiKpq0hR1JOovXibZsck&#10;NDsbstsk/nvnIHib4b1575vFanC16qgNlWcD6SQBRZx7W3Fh4Oey/ZiDChHZYu2ZDNwpwGo5eltg&#10;Zn3PJ+rOsVASwiFDA2WMTaZ1yEtyGCa+IRbt5luHUda20LbFXsJdrT+TZKYdViwNJTb0XVL+d/53&#10;Bobb5vdwuGzD9Ti/prs9rZtp1xszfh/WX6AiDfFlfl7vreCngi/PyAR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ozaPEAAAA3AAAAA8AAAAAAAAAAAAAAAAAmAIAAGRycy9k&#10;b3ducmV2LnhtbFBLBQYAAAAABAAEAPUAAACJAwAAAAA=&#10;" path="m1440,l,,,1440r1440,l1440,xe">
                  <v:path arrowok="t" o:connecttype="custom" o:connectlocs="1728,0;0,0;0,1440;1728,1440;1728,0" o:connectangles="0,0,0,0,0"/>
                </v:shape>
                <v:group id="Group 1816" o:spid="_x0000_s1131" style="position:absolute;left:6048;top:1871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VGpGsIAAADcAAAADwAAAGRycy9kb3ducmV2LnhtbERPTYvCMBC9L/gfwgh7&#10;W9MoLlKNIuLKHkRYFcTb0IxtsZmUJtvWf2+Ehb3N433OYtXbSrTU+NKxBjVKQBBnzpScazifvj5m&#10;IHxANlg5Jg0P8rBaDt4WmBrX8Q+1x5CLGMI+RQ1FCHUqpc8KsuhHriaO3M01FkOETS5Ng10Mt5Uc&#10;J8mntFhybCiwpk1B2f34azXsOuzWE7Vt9/fb5nE9TQ+XvSKt34f9eg4iUB/+xX/ubxPnKwWvZ+IF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FRqRrCAAAA3AAAAA8A&#10;AAAAAAAAAAAAAAAAqgIAAGRycy9kb3ducmV2LnhtbFBLBQYAAAAABAAEAPoAAACZAwAAAAA=&#10;">
                  <v:rect id="Rectangle 1817" o:spid="_x0000_s1132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sWS8QA&#10;AADcAAAADwAAAGRycy9kb3ducmV2LnhtbESPQWvCQBCF70L/wzJCb7pJRJHoKlJokR4UtYceh+yY&#10;DWZnQ3abxH/fFQRvM7z3vXmz3g62Fh21vnKsIJ0mIIgLpysuFfxcPidLED4ga6wdk4I7edhu3kZr&#10;zLXr+UTdOZQihrDPUYEJocml9IUhi37qGuKoXV1rMcS1LaVusY/htpZZkiykxYrjBYMNfRgqbuc/&#10;G2vMZ7+9ze7FXndylx6OM/P1zUq9j4fdCkSgIbzMT3qvI5dm8HgmTiA3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LFkvEAAAA3AAAAA8AAAAAAAAAAAAAAAAAmAIAAGRycy9k&#10;b3ducmV2LnhtbFBLBQYAAAAABAAEAPUAAACJAwAAAAA=&#10;" filled="f" stroked="f" strokecolor="#330"/>
                  <v:shape id="Text Box 1818" o:spid="_x0000_s1133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689sIA&#10;AADcAAAADwAAAGRycy9kb3ducmV2LnhtbERPS4vCMBC+C/6HMII3TX2sXapRRFD2IstWDx6HZrYt&#10;NpPSRFv31xtB2Nt8fM9ZbTpTiTs1rrSsYDKOQBBnVpecKzif9qNPEM4ja6wsk4IHOdis+70VJtq2&#10;/EP31OcihLBLUEHhfZ1I6bKCDLqxrYkD92sbgz7AJpe6wTaEm0pOo2ghDZYcGgqsaVdQdk1vRsHl&#10;mD6+P/gQz8/V37ZdIM7jKyo1HHTbJQhPnf8Xv91fOsyfzOD1TLhAr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rrz2wgAAANwAAAAPAAAAAAAAAAAAAAAAAJgCAABkcnMvZG93&#10;bnJldi54bWxQSwUGAAAAAAQABAD1AAAAhwMAAAAA&#10;" filled="f" stroked="f" strokecolor="#f60">
                    <v:textbox inset=",0,,0">
                      <w:txbxContent>
                        <w:p w14:paraId="2B401055" w14:textId="77777777" w:rsidR="00A873E9" w:rsidRDefault="00A873E9">
                          <w:pPr>
                            <w:pStyle w:val="Heading4"/>
                          </w:pPr>
                          <w:r>
                            <w:t>L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group id="Group 1819" o:spid="_x0000_s1134" style="position:absolute;left:7632;top:2879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SYKgs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kz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SYKgsQAAADcAAAA&#10;DwAAAAAAAAAAAAAAAACqAgAAZHJzL2Rvd25yZXYueG1sUEsFBgAAAAAEAAQA+gAAAJsDAAAAAA==&#10;">
                  <v:shape id="Text Box 1820" o:spid="_x0000_s1135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/eI8IA&#10;AADcAAAADwAAAGRycy9kb3ducmV2LnhtbERP32vCMBB+F/Y/hBv4pqmCY3RGkVJBYQzaOtjj0dza&#10;YnMpTdT43y+CsLf7+H7eehtML640us6ygsU8AUFcW91xo+BU7WfvIJxH1thbJgV3crDdvEzWmGp7&#10;44KupW9EDGGXooLW+yGV0tUtGXRzOxBH7teOBn2EYyP1iLcYbnq5TJI3abDj2NDiQFlL9bm8GAU/&#10;y7zJw1ex++bjZxHOeVZll1Kp6WvYfYDwFPy/+Ok+6Dh/sYLHM/ECuf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D94jwgAAANwAAAAPAAAAAAAAAAAAAAAAAJgCAABkcnMvZG93&#10;bnJldi54bWxQSwUGAAAAAAQABAD1AAAAhwMAAAAA&#10;" filled="f" stroked="f">
                    <v:textbox inset="0,,0">
                      <w:txbxContent>
                        <w:p w14:paraId="70CBD2E7" w14:textId="77777777" w:rsidR="00A873E9" w:rsidRDefault="00A873E9">
                          <w:pPr>
                            <w:pStyle w:val="Heading3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821" o:spid="_x0000_s1136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yDzL8A&#10;AADcAAAADwAAAGRycy9kb3ducmV2LnhtbERPTYvCMBC9L/gfwgje1lQXRKpRpCDudbWgx7EZ22oz&#10;qU1W4783guBtHu9z5stgGnGjztWWFYyGCQjiwuqaSwX5bv09BeE8ssbGMil4kIPlovc1x1TbO//R&#10;betLEUPYpaig8r5NpXRFRQbd0LbEkTvZzqCPsCul7vAew00jx0kykQZrjg0VtpRVVFy2/0aB3mzO&#10;uclC0v5cQ5lf9/Vxf8iUGvTDagbCU/Af8dv9q+P80QRez8QL5O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/IPMvwAAANwAAAAPAAAAAAAAAAAAAAAAAJgCAABkcnMvZG93bnJl&#10;di54bWxQSwUGAAAAAAQABAD1AAAAhAMAAAAA&#10;" filled="f" stroked="f" strokecolor="#930"/>
                </v:group>
                <v:group id="Group 1822" o:spid="_x0000_s1137" style="position:absolute;left:6048;top:2303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<v:line id="Line 1823" o:spid="_x0000_s1138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aaBccAAADcAAAADwAAAGRycy9kb3ducmV2LnhtbESPQUvDQBCF70L/wzIFb3ZThSCx21Ja&#10;hNaD2CrY4zQ7TaLZ2bC7JvHfOwehtxnem/e+WaxG16qeQmw8G5jPMlDEpbcNVwY+3p/vHkHFhGyx&#10;9UwGfinCajm5WWBh/cAH6o+pUhLCsUADdUpdoXUsa3IYZ74jFu3ig8Mka6i0DThIuGv1fZbl2mHD&#10;0lBjR5uayu/jjzPw+vCW9+v9y2783Ofncns4n76GYMztdFw/gUo0pqv5/3pnBX8utPKMTKCX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tVpoFxwAAANwAAAAPAAAAAAAA&#10;AAAAAAAAAKECAABkcnMvZG93bnJldi54bWxQSwUGAAAAAAQABAD5AAAAlQMAAAAA&#10;"/>
                  <v:rect id="Rectangle 1824" o:spid="_x0000_s1139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ufcMEA&#10;AADcAAAADwAAAGRycy9kb3ducmV2LnhtbERPS4vCMBC+L/gfwgh7WxN33aLVKLIgCLoHH+B1aMa2&#10;2ExqE7X+eyMI3ubje85k1tpKXKnxpWMN/Z4CQZw5U3KuYb9bfA1B+IBssHJMGu7kYTbtfEwwNe7G&#10;G7puQy5iCPsUNRQh1KmUPivIou+5mjhyR9dYDBE2uTQN3mK4reS3Uom0WHJsKLCmv4Ky0/ZiNWAy&#10;MOf/4896t7okOMpbtfg9KK0/u+18DCJQG97il3tp4vz+CJ7PxAvk9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frn3DBAAAA3AAAAA8AAAAAAAAAAAAAAAAAmAIAAGRycy9kb3du&#10;cmV2LnhtbFBLBQYAAAAABAAEAPUAAACGAwAAAAA=&#10;" stroked="f"/>
                  <v:shape id="Freeform 1825" o:spid="_x0000_s1140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y418UA&#10;AADcAAAADwAAAGRycy9kb3ducmV2LnhtbESPQWvCQBCF74X+h2UEL0U3ySGU1FVqiqBQkFp/wJgd&#10;k9jsbMiumv77zqHgbYb35r1vFqvRdepGQ2g9G0jnCSjiytuWawPH783sFVSIyBY7z2TglwKsls9P&#10;Cyysv/MX3Q6xVhLCoUADTYx9oXWoGnIY5r4nFu3sB4dR1qHWdsC7hLtOZ0mSa4ctS0ODPZUNVT+H&#10;qzOwzsq03p0+9678eLnkMcHdMc2NmU7G9zdQkcb4MP9fb63gZ4Ivz8gEe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TLjXxQAAANwAAAAPAAAAAAAAAAAAAAAAAJgCAABkcnMv&#10;ZG93bnJldi54bWxQSwUGAAAAAAQABAD1AAAAigM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826" o:spid="_x0000_s1141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sVq8MA&#10;AADcAAAADwAAAGRycy9kb3ducmV2LnhtbERPTWvCQBC9F/wPywi91U1yKG3qGkJAKh6EWsF6G7Jj&#10;EszOprtrjP++Wyj0No/3OctiMr0YyfnOsoJ0kYAgrq3uuFFw+Fw/vYDwAVljb5kU3MlDsZo9LDHX&#10;9sYfNO5DI2II+xwVtCEMuZS+bsmgX9iBOHJn6wyGCF0jtcNbDDe9zJLkWRrsODa0OFDVUn3ZX42C&#10;V9pWp++zrQ6n7c5hOdrj+/il1ON8Kt9ABJrCv/jPvdFxfpbC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sVq8MAAADcAAAADwAAAAAAAAAAAAAAAACYAgAAZHJzL2Rv&#10;d25yZXYueG1sUEsFBgAAAAAEAAQA9QAAAIgDAAAAAA=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827" o:spid="_x0000_s1142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AY0MEA&#10;AADcAAAADwAAAGRycy9kb3ducmV2LnhtbERPS4vCMBC+L/gfwgheRNMtyyLVKCLIirCH9XUemrEp&#10;NpPaRFv/vVkQvM3H95zZorOVuFPjS8cKPscJCOLc6ZILBYf9ejQB4QOyxsoxKXiQh8W89zHDTLuW&#10;/+i+C4WIIewzVGBCqDMpfW7Ioh+7mjhyZ9dYDBE2hdQNtjHcVjJNkm9pseTYYLCmlaH8srtZBSm2&#10;5qfYribLr6GvHptTuB6Hv0oN+t1yCiJQF97il3uj4/w0hf9n4gVy/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9AGNDBAAAA3AAAAA8AAAAAAAAAAAAAAAAAmAIAAGRycy9kb3du&#10;cmV2LnhtbFBLBQYAAAAABAAEAPUAAACGAw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828" o:spid="_x0000_s1143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6RxsEA&#10;AADcAAAADwAAAGRycy9kb3ducmV2LnhtbERPTYvCMBC9C/6HMIIX0dQuqFSjiKh4Wlir96EZ22Iz&#10;KU201V9vFhb2No/3OatNZyrxpMaVlhVMJxEI4szqknMFl/QwXoBwHlljZZkUvMjBZt3vrTDRtuUf&#10;ep59LkIIuwQVFN7XiZQuK8igm9iaOHA32xj0ATa51A22IdxUMo6imTRYcmgosKZdQdn9/DAKtvPu&#10;6O5x3E6v3+9IjvZpWc1SpYaDbrsE4anz/+I/90mH+fEX/D4TLpDr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ekcbBAAAA3AAAAA8AAAAAAAAAAAAAAAAAmAIAAGRycy9kb3du&#10;cmV2LnhtbFBLBQYAAAAABAAEAPUAAACGAw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829" o:spid="_x0000_s1144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509MAA&#10;AADcAAAADwAAAGRycy9kb3ducmV2LnhtbERP24rCMBB9F/Yfwizsm6ZeEK2msgrC4pNaP2Bsxra0&#10;mXSbqN39eiMIvs3hXGe56kwtbtS60rKC4SACQZxZXXKu4JRu+zMQziNrrC2Tgj9ysEo+ekuMtb3z&#10;gW5Hn4sQwi5GBYX3TSylywoy6Aa2IQ7cxbYGfYBtLnWL9xBuajmKoqk0WHJoKLChTUFZdbwaBTjx&#10;a3umuU0POvuX4x1e99WvUl+f3fcChKfOv8Uv948O80dTeD4TLpDJ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1509MAAAADcAAAADwAAAAAAAAAAAAAAAACYAgAAZHJzL2Rvd25y&#10;ZXYueG1sUEsFBgAAAAAEAAQA9QAAAIU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830" o:spid="_x0000_s1145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IHzMQA&#10;AADcAAAADwAAAGRycy9kb3ducmV2LnhtbERPTUvDQBC9C/0PyxS82V0jqKTdFmkJ6qGI1UtvQ3aa&#10;TZudjdk1Sf99tyB4m8f7nMVqdI3oqQu1Zw33MwWCuPSm5krD91dx9wwiRGSDjWfScKYAq+XkZoG5&#10;8QN/Ur+LlUghHHLUYGNscylDaclhmPmWOHEH3zmMCXaVNB0OKdw1MlPqUTqsOTVYbGltqTztfp2G&#10;/VbZhw39vBYq6w8f78diHPpC69vp+DIHEWmM/+I/95tJ87MnuD6TLpD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+CB8zEAAAA3AAAAA8AAAAAAAAAAAAAAAAAmAIAAGRycy9k&#10;b3ducmV2LnhtbFBLBQYAAAAABAAEAPUAAACJAw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831" o:spid="_x0000_s1146" style="position:absolute;left:5904;top:2879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  <v:shape id="Text Box 1832" o:spid="_x0000_s1147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4em8IA&#10;AADcAAAADwAAAGRycy9kb3ducmV2LnhtbERPTWvCQBC9F/wPywje6qY5lJq6ioQIFqSQ2EKPQ3aa&#10;BLOzIbvq+u9dQfA2j/c5y3UwvTjT6DrLCt7mCQji2uqOGwU/h+3rBwjnkTX2lknBlRysV5OXJWba&#10;Xrikc+UbEUPYZaig9X7IpHR1Swbd3A7Ekfu3o0Ef4dhIPeIlhptepknyLg12HBtaHChvqT5WJ6Pg&#10;Ly2aInyXm1/+2pfhWOSH/FQpNZuGzScIT8E/xQ/3Tsf56QLuz8QL5O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Lh6bwgAAANwAAAAPAAAAAAAAAAAAAAAAAJgCAABkcnMvZG93&#10;bnJldi54bWxQSwUGAAAAAAQABAD1AAAAhwMAAAAA&#10;" filled="f" stroked="f">
                    <v:textbox inset="0,,0">
                      <w:txbxContent>
                        <w:p w14:paraId="40ED0CBC" w14:textId="77777777" w:rsidR="00A873E9" w:rsidRDefault="00A873E9">
                          <w:pPr>
                            <w:pStyle w:val="Heading3"/>
                          </w:pPr>
                          <w:r>
                            <w:t>C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rect id="Rectangle 1833" o:spid="_x0000_s1148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ziQ8MA&#10;AADcAAAADwAAAGRycy9kb3ducmV2LnhtbESPQWvCQBCF7wX/wzKCt7qxQinRVUpA9KoG9Dhmp0na&#10;7GzMbnX9986h0NsM78173yzXyXXqRkNoPRuYTTNQxJW3LdcGyuPm9QNUiMgWO89k4EEB1qvRyxJz&#10;6++8p9sh1kpCOORooImxz7UOVUMOw9T3xKJ9+cFhlHWotR3wLuGu029Z9q4dtiwNDfZUNFT9HH6d&#10;AbvdfpeuSFk/v6a6vJ7ay+lcGDMZp88FqEgp/pv/rndW8OeCL8/IBHr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+ziQ8MAAADcAAAADwAAAAAAAAAAAAAAAACYAgAAZHJzL2Rv&#10;d25yZXYueG1sUEsFBgAAAAAEAAQA9QAAAIgDAAAAAA==&#10;" filled="f" stroked="f" strokecolor="#930"/>
                </v:group>
                <v:group id="Group 1834" o:spid="_x0000_s1149" style="position:absolute;left:7488;top:2592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uT1e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H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uT1esEAAADcAAAADwAA&#10;AAAAAAAAAAAAAACqAgAAZHJzL2Rvd25yZXYueG1sUEsFBgAAAAAEAAQA+gAAAJgDAAAAAA==&#10;">
                  <v:line id="Line 1835" o:spid="_x0000_s1150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f9fcEAAADcAAAADwAAAGRycy9kb3ducmV2LnhtbERPS4vCMBC+C/6HMII3Ta2wSNcoIr72&#10;4EFXkL3NNmNbtpmUJGr990YQ9jYf33Om89bU4kbOV5YVjIYJCOLc6ooLBafv9WACwgdkjbVlUvAg&#10;D/NZtzPFTNs7H+h2DIWIIewzVFCG0GRS+rwkg35oG+LIXawzGCJ0hdQO7zHc1DJNkg9psOLYUGJD&#10;y5Lyv+PVKDD7r83+x6Tb1XmC9ndzWQRHhVL9Xrv4BBGoDf/it3un4/xxCq9n4gVy9g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l/19wQAAANwAAAAPAAAAAAAAAAAAAAAA&#10;AKECAABkcnMvZG93bnJldi54bWxQSwUGAAAAAAQABAD5AAAAjwMAAAAA&#10;"/>
                  <v:group id="Group 1836" o:spid="_x0000_s1151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rOlsMAAADcAAAADwAAAGRycy9kb3ducmV2LnhtbERPS2uDQBC+B/oflin0&#10;lqxGGoLNRkSa0kMo5AGlt8GdqOjOirtV8++7hUJv8/E9Z5fNphMjDa6xrCBeRSCIS6sbrhRcL4fl&#10;FoTzyBo7y6TgTg6y/cNih6m2E59oPPtKhBB2KSqove9TKV1Zk0G3sj1x4G52MOgDHCqpB5xCuOnk&#10;Ooo20mDDoaHGnoqayvb8bRS8TTjlSfw6Httbcf+6PH98HmNS6ulxzl9AeJr9v/jP/a7D/CSB32fC&#10;BXL/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es6WwwAAANwAAAAP&#10;AAAAAAAAAAAAAAAAAKoCAABkcnMvZG93bnJldi54bWxQSwUGAAAAAAQABAD6AAAAmgMAAAAA&#10;">
                    <v:rect id="Rectangle 1837" o:spid="_x0000_s1152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W3b8EA&#10;AADcAAAADwAAAGRycy9kb3ducmV2LnhtbERPTWvCQBC9F/wPywje6iaNFImuEixir7U92NuYHZOQ&#10;7GzYXWP677uC4G0e73PW29F0YiDnG8sK0nkCgri0uuFKwc/3/nUJwgdkjZ1lUvBHHrabycsac21v&#10;/EXDMVQihrDPUUEdQp9L6cuaDPq57Ykjd7HOYIjQVVI7vMVw08m3JHmXBhuODTX2tKupbI9Xo8B9&#10;2GIozm22POnu1KZV9pviQanZdCxWIAKN4Sl+uD91nJ8t4P5MvE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1t2/BAAAA3AAAAA8AAAAAAAAAAAAAAAAAmAIAAGRycy9kb3du&#10;cmV2LnhtbFBLBQYAAAAABAAEAPUAAACGAwAAAAA=&#10;" stroked="f" strokecolor="lime"/>
                    <v:shape id="Freeform 1838" o:spid="_x0000_s1153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0CicQA&#10;AADcAAAADwAAAGRycy9kb3ducmV2LnhtbERPTWvCQBC9C/0PyxS8iG5UFEldRUKlHrwYW8TbkJ1m&#10;g9nZNLvV+O/dQsHbPN7nLNedrcWVWl85VjAeJSCIC6crLhV8HrfDBQgfkDXWjknBnTysVy+9Jaba&#10;3fhA1zyUIoawT1GBCaFJpfSFIYt+5BriyH271mKIsC2lbvEWw20tJ0kylxYrjg0GG8oMFZf81yo4&#10;DM7BTPfZz4fO3ydZdzpfFl8zpfqv3eYNRKAuPMX/7p2O86cz+HsmXiB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tAonEAAAA3AAAAA8AAAAAAAAAAAAAAAAAmAIAAGRycy9k&#10;b3ducmV2LnhtbFBLBQYAAAAABAAEAPUAAACJ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839" o:spid="_x0000_s1154" style="position:absolute;left:5760;top:2592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  <v:line id="Line 1840" o:spid="_x0000_s1155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Be5cEAAADcAAAADwAAAGRycy9kb3ducmV2LnhtbERPS4vCMBC+C/6HMAt703RdUKlGEfF5&#10;8OADxNtsM7Zlm0lJonb//UYQvM3H95zxtDGVuJPzpWUFX90EBHFmdcm5gtNx2RmC8AFZY2WZFPyR&#10;h+mk3Rpjqu2D93Q/hFzEEPYpKihCqFMpfVaQQd+1NXHkrtYZDBG6XGqHjxhuKtlLkr40WHJsKLCm&#10;eUHZ7+FmFJjddrW7mN56cR6i/VldZ8FRrtTnRzMbgQjUhLf45d7oOP97AM9n4gVy8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Z4F7lwQAAANwAAAAPAAAAAAAAAAAAAAAA&#10;AKECAABkcnMvZG93bnJldi54bWxQSwUGAAAAAAQABAD5AAAAjwMAAAAA&#10;"/>
                  <v:group id="Group 1841" o:spid="_x0000_s1156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95c58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eXOfFAAAA3AAA&#10;AA8AAAAAAAAAAAAAAAAAqgIAAGRycy9kb3ducmV2LnhtbFBLBQYAAAAABAAEAPoAAACcAwAAAAA=&#10;">
                    <v:rect id="Rectangle 1842" o:spid="_x0000_s1157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20mMIA&#10;AADcAAAADwAAAGRycy9kb3ducmV2LnhtbERPzWrCQBC+C32HZQredKOVYqKrtFLFgj009QHG7JgE&#10;s7Nhd43x7d1Cobf5+H5nue5NIzpyvrasYDJOQBAXVtdcKjj+bEdzED4ga2wsk4I7eVivngZLzLS9&#10;8Td1eShFDGGfoYIqhDaT0hcVGfRj2xJH7mydwRChK6V2eIvhppHTJHmVBmuODRW2tKmouORXo6A+&#10;HeYXnn1Y/kyJ3792h2NHXqnhc/+2ABGoD//iP/dex/kvKfw+Ey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fbSYwgAAANwAAAAPAAAAAAAAAAAAAAAAAJgCAABkcnMvZG93&#10;bnJldi54bWxQSwUGAAAAAAQABAD1AAAAhwMAAAAA&#10;" stroked="f" strokecolor="#036"/>
                    <v:line id="Line 1843" o:spid="_x0000_s1158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CtOMUAAADcAAAADwAAAGRycy9kb3ducmV2LnhtbESPT2vCQBDF7wW/wzKF3upGqcWmriKi&#10;IP45mLb3ITtNlmZnQ3arqZ/eOQi9zfDevPeb2aL3jTpTF11gA6NhBoq4DNZxZeDzY/M8BRUTssUm&#10;MBn4owiL+eBhhrkNFz7RuUiVkhCOORqoU2pzrWNZk8c4DC2xaN+h85hk7SptO7xIuG/0OMtetUfH&#10;0lBjS6uayp/i1xtYT3bkNqd1oD1t3w5fo+K4vzpjnh775TuoRH36N9+vt1bwXwRfnpEJ9Pw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sCtOMUAAADcAAAADwAAAAAAAAAA&#10;AAAAAAChAgAAZHJzL2Rvd25yZXYueG1sUEsFBgAAAAAEAAQA+QAAAJMDAAAAAA==&#10;">
                      <v:stroke startarrowwidth="wide" startarrowlength="short" endarrowwidth="wide" endarrowlength="short"/>
                    </v:line>
                    <v:shape id="Freeform 1844" o:spid="_x0000_s1159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rRBMEA&#10;AADcAAAADwAAAGRycy9kb3ducmV2LnhtbERP3WrCMBS+F/YO4Qi706RjE6nGIoPChA3mzwMck2Nb&#10;bU5Kk2n39stA8O58fL9nWQyuFVfqQ+NZQzZVIIiNtw1XGg77cjIHESKyxdYzafilAMXqabTE3Pob&#10;b+m6i5VIIRxy1FDH2OVSBlOTwzD1HXHiTr53GBPsK2l7vKVw18oXpWbSYcOpocaO3msyl92P09AZ&#10;9bY5lhvzdS6VDZ/zquT2W+vn8bBegIg0xIf47v6waf5rBv/PpAv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60QTBAAAA3AAAAA8AAAAAAAAAAAAAAAAAmAIAAGRycy9kb3du&#10;cmV2LnhtbFBLBQYAAAAABAAEAPUAAACGAwAAAAA=&#10;" path="m,l250,e" filled="f">
                      <v:path arrowok="t" o:connecttype="custom" o:connectlocs="0,0;250,0" o:connectangles="0,0"/>
                    </v:shape>
                    <v:shape id="Freeform 1845" o:spid="_x0000_s1160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tOPsIA&#10;AADcAAAADwAAAGRycy9kb3ducmV2LnhtbERPzWoCMRC+C32HMIVepGa7iJTVKEVaKx4Et32AIRk3&#10;i5vJkqS6fXsjCN7m4/udxWpwnThTiK1nBW+TAgSx9qblRsHvz9frO4iYkA12nknBP0VYLZ9GC6yM&#10;v/CBznVqRA7hWKECm1JfSRm1JYdx4nvizB19cJgyDI00AS853HWyLIqZdNhybrDY09qSPtV/TsFx&#10;N9b73br/rMs9uaC/N3YcNkq9PA8fcxCJhvQQ391bk+dPS7g9ky+Qy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O04+wgAAANwAAAAPAAAAAAAAAAAAAAAAAJgCAABkcnMvZG93&#10;bnJldi54bWxQSwUGAAAAAAQABAD1AAAAhwMAAAAA&#10;" path="m,l266,1e" filled="f">
                      <v:path arrowok="t" o:connecttype="custom" o:connectlocs="0,0;266,1" o:connectangles="0,0"/>
                    </v:shape>
                    <v:shape id="Arc 1846" o:spid="_x0000_s1161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WIs8MA&#10;AADcAAAADwAAAGRycy9kb3ducmV2LnhtbERPTWvCQBC9F/wPywi91Y02lBKzigi2PRSsGj0P2TGJ&#10;7s6G7Nak/75bEHqbx/ucfDlYI27U+caxgukkAUFcOt1wpaA4bJ5eQfiArNE4JgU/5GG5GD3kmGnX&#10;845u+1CJGMI+QwV1CG0mpS9rsugnriWO3Nl1FkOEXSV1h30Mt0bOkuRFWmw4NtTY0rqm8rr/tgq2&#10;6a54ez+44bi6fK639muTmJNR6nE8rOYgAg3hX3x3f+g4P32Gv2fiBX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0WIs8MAAADcAAAADwAAAAAAAAAAAAAAAACYAgAAZHJzL2Rv&#10;d25yZXYueG1sUEsFBgAAAAAEAAQA9QAAAIgD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shape id="Text Box 1847" o:spid="_x0000_s1162" type="#_x0000_t202" style="position:absolute;left:5616;top:388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65rr8A&#10;AADcAAAADwAAAGRycy9kb3ducmV2LnhtbERPTYvCMBC9C/sfwizsTVOlSukaRZYVVLyo9T40Y1u2&#10;mZQkavffG0HwNo/3OfNlb1pxI+cbywrGowQEcWl1w5WC4rQeZiB8QNbYWiYF/+RhufgYzDHX9s4H&#10;uh1DJWII+xwV1CF0uZS+rMmgH9mOOHIX6wyGCF0ltcN7DDetnCTJTBpsODbU2NFPTeXf8WoUUGb4&#10;XKSTfckhuWSFm25+d1ulvj771TeIQH14i1/ujY7z0xSez8QL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TrmuvwAAANwAAAAPAAAAAAAAAAAAAAAAAJgCAABkcnMvZG93bnJl&#10;di54bWxQSwUGAAAAAAQABAD1AAAAhAMAAAAA&#10;" filled="f" stroked="f">
                  <v:textbox inset="3.6pt,,3.6pt">
                    <w:txbxContent>
                      <w:p w14:paraId="0167386A" w14:textId="77777777" w:rsidR="00A873E9" w:rsidRDefault="00A873E9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group id="Group 1848" o:spid="_x0000_s1163" style="position:absolute;left:4608;top:1872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<v:rect id="Rectangle 1849" o:spid="_x0000_s1164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M/VcQA&#10;AADcAAAADwAAAGRycy9kb3ducmV2LnhtbESPT4vCMBDF78J+hzAL3jRVV5GuUURQZA+Kfw57HJrZ&#10;pmwzKU1s67c3guBthvd+b94sVp0tRUO1LxwrGA0TEMSZ0wXnCq6X7WAOwgdkjaVjUnAnD6vlR2+B&#10;qXYtn6g5h1zEEPYpKjAhVKmUPjNk0Q9dRRy1P1dbDHGtc6lrbGO4LeU4SWbSYsHxgsGKNoay//PN&#10;xhrTyW9rx/dsrxu5Hh2OE7P7YaX6n936G0SgLrzNL3qvI/c1g+czcQK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DP1XEAAAA3AAAAA8AAAAAAAAAAAAAAAAAmAIAAGRycy9k&#10;b3ducmV2LnhtbFBLBQYAAAAABAAEAPUAAACJAwAAAAA=&#10;" filled="f" stroked="f" strokecolor="#330"/>
                  <v:shape id="Text Box 1850" o:spid="_x0000_s1165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aV6MMA&#10;AADcAAAADwAAAGRycy9kb3ducmV2LnhtbERPS2vCQBC+C/0PyxR6040lTUrqKqFg8VKKqYceh+yY&#10;BLOzIbvm4a/vFgre5uN7zmY3mVYM1LvGsoL1KgJBXFrdcKXg9L1fvoJwHllja5kUzORgt31YbDDT&#10;duQjDYWvRAhhl6GC2vsuk9KVNRl0K9sRB+5se4M+wL6SuscxhJtWPkdRIg02HBpq7Oi9pvJSXI2C&#10;n89i/nrhjzQ+tbd8TBDj9IJKPT1O+RsIT5O/i//dBx3mxyn8PRMu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SaV6MMAAADcAAAADwAAAAAAAAAAAAAAAACYAgAAZHJzL2Rv&#10;d25yZXYueG1sUEsFBgAAAAAEAAQA9QAAAIgDAAAAAA==&#10;" filled="f" stroked="f" strokecolor="#f60">
                    <v:textbox inset=",0,,0">
                      <w:txbxContent>
                        <w:p w14:paraId="49690A78" w14:textId="77777777" w:rsidR="00A873E9" w:rsidRDefault="00A873E9">
                          <w:pPr>
                            <w:pStyle w:val="Heading4"/>
                          </w:pPr>
                          <w:r>
                            <w:t>L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1851" o:spid="_x0000_s1166" style="position:absolute;left:4608;top:2304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<v:line id="Line 1852" o:spid="_x0000_s1167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kQg8UAAADcAAAADwAAAGRycy9kb3ducmV2LnhtbERPTWvCQBC9C/6HZYTedNNWQpu6irQU&#10;tAdRW2iPY3aaRLOzYXdN0n/vCkJv83ifM1v0phYtOV9ZVnA/SUAQ51ZXXCj4+nwfP4HwAVljbZkU&#10;/JGHxXw4mGGmbcc7avehEDGEfYYKyhCaTEqfl2TQT2xDHLlf6wyGCF0htcMuhptaPiRJKg1WHBtK&#10;bOi1pPy0PxsFm8dt2i7XH6v+e50e8rfd4efYOaXuRv3yBUSgPvyLb+6VjvOnz3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akQg8UAAADcAAAADwAAAAAAAAAA&#10;AAAAAAChAgAAZHJzL2Rvd25yZXYueG1sUEsFBgAAAAAEAAQA+QAAAJMDAAAAAA==&#10;"/>
                  <v:rect id="Rectangle 1853" o:spid="_x0000_s1168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uPLcUA&#10;AADcAAAADwAAAGRycy9kb3ducmV2LnhtbESPT2vCQBDF74LfYZlCb7rbPwabukopCIXqwSj0OmTH&#10;JDQ7G7Orpt++cxC8zfDevPebxWrwrbpQH5vAFp6mBhRxGVzDlYXDfj2Zg4oJ2WEbmCz8UYTVcjxa&#10;YO7ClXd0KVKlJIRjjhbqlLpc61jW5DFOQ0cs2jH0HpOsfaVdj1cJ961+NibTHhuWhho7+qyp/C3O&#10;3gJmr+60Pb5s9t/nDN+qwaxnP8bax4fh4x1UoiHdzbfrLyf4M8GXZ2QCvf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u48txQAAANwAAAAPAAAAAAAAAAAAAAAAAJgCAABkcnMv&#10;ZG93bnJldi54bWxQSwUGAAAAAAQABAD1AAAAigMAAAAA&#10;" stroked="f"/>
                  <v:shape id="Freeform 1854" o:spid="_x0000_s1169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ZuMcMA&#10;AADcAAAADwAAAGRycy9kb3ducmV2LnhtbERP22rCQBB9L/gPywh9KWYTwVDSrKKRQgOFUvUDptlp&#10;kpqdDdmtiX/fFYS+zeFcJ99MphMXGlxrWUESxSCIK6tbrhWcjq+LZxDOI2vsLJOCKznYrGcPOWba&#10;jvxJl4OvRQhhl6GCxvs+k9JVDRl0ke2JA/dtB4M+wKGWesAxhJtOLuM4lQZbDg0N9lQ0VJ0Pv0bB&#10;blkkdfn1/mGK/dNP6mMsT0mq1ON82r6A8DT5f/Hd/abD/FUCt2fCB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ZuMcMAAADcAAAADwAAAAAAAAAAAAAAAACYAgAAZHJzL2Rv&#10;d25yZXYueG1sUEsFBgAAAAAEAAQA9QAAAIgD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855" o:spid="_x0000_s1170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/4ocIA&#10;AADcAAAADwAAAGRycy9kb3ducmV2LnhtbERPS4vCMBC+L/gfwgjeNF3BRbtGkYIoHhZ8gOttaMa2&#10;bDOpSaz135uFhb3Nx/ec+bIztWjJ+cqygvdRAoI4t7riQsHpuB5OQfiArLG2TAqe5GG56L3NMdX2&#10;wXtqD6EQMYR9igrKEJpUSp+XZNCPbEMcuat1BkOErpDa4SOGm1qOk+RDGqw4NpTYUFZS/nO4GwUz&#10;2mWX29Vmp8vuy+GqtedN+63UoN+tPkEE6sK/+M+91XH+ZAy/z8QL5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H/ihwgAAANwAAAAPAAAAAAAAAAAAAAAAAJgCAABkcnMvZG93&#10;bnJldi54bWxQSwUGAAAAAAQABAD1AAAAhwMAAAAA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856" o:spid="_x0000_s1171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rONsIA&#10;AADcAAAADwAAAGRycy9kb3ducmV2LnhtbERPS4vCMBC+C/sfwix4EU3XF1KNIsKiCHvQXT0PzdiU&#10;bSbdJtr6782C4G0+vucsVq0txY1qXzhW8DFIQBBnThecK/j5/uzPQPiArLF0TAru5GG1fOssMNWu&#10;4QPdjiEXMYR9igpMCFUqpc8MWfQDVxFH7uJqiyHCOpe6xiaG21IOk2QqLRYcGwxWtDGU/R6vVsEQ&#10;G7PN95vZetzz5X13Dn+n3pdS3fd2PQcRqA0v8dO903H+ZAT/z8QL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Cs42wgAAANwAAAAPAAAAAAAAAAAAAAAAAJgCAABkcnMvZG93&#10;bnJldi54bWxQSwUGAAAAAAQABAD1AAAAhwM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857" o:spid="_x0000_s1172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F6z8MA&#10;AADcAAAADwAAAGRycy9kb3ducmV2LnhtbERPTWvCQBC9C/6HZQq9iG4SqpXUVYK0pSdBU+9DdswG&#10;s7MhuzVpf323UPA2j/c5m91oW3Gj3jeOFaSLBARx5XTDtYLP8m2+BuEDssbWMSn4Jg+77XSywVy7&#10;gY90O4VaxBD2OSowIXS5lL4yZNEvXEccuYvrLYYI+1rqHocYbluZJclKWmw4NhjsaG+oup6+rILi&#10;eXz31ywb0vPhJ5Gz17JpV6VSjw9j8QIi0Bju4n/3h47zl0/w90y8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vF6z8MAAADcAAAADwAAAAAAAAAAAAAAAACYAgAAZHJzL2Rv&#10;d25yZXYueG1sUEsFBgAAAAAEAAQA9QAAAIgD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858" o:spid="_x0000_s1173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qZ/sAA&#10;AADcAAAADwAAAGRycy9kb3ducmV2LnhtbERP24rCMBB9F/Yfwiz4pul6Q6upuAuC+LRePmBsxra0&#10;mXSbqNWvN8KCb3M411ksW1OJKzWusKzgqx+BIE6tLjhTcDyse1MQziNrrCyTgjs5WCYfnQXG2t54&#10;R9e9z0QIYRejgtz7OpbSpTkZdH1bEwfubBuDPsAmk7rBWwg3lRxE0UQaLDg05FjTT05pub8YBTjy&#10;3/ZEM3vY6fQhh1u8/JZ/SnU/29UchKfWv8X/7o0O88djeD0TLpDJ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4qZ/sAAAADcAAAADwAAAAAAAAAAAAAAAACYAgAAZHJzL2Rvd25y&#10;ZXYueG1sUEsFBgAAAAAEAAQA9QAAAIU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859" o:spid="_x0000_s1174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jRKsQA&#10;AADcAAAADwAAAGRycy9kb3ducmV2LnhtbERPTWsCMRC9C/6HMIK3mmhRytYoxbK0PUjR9tLbsBk3&#10;224m203cXf+9KRS8zeN9zno7uFp01IbKs4b5TIEgLrypuNTw+ZHfPYAIEdlg7Zk0XCjAdjMerTEz&#10;vucDdcdYihTCIUMNNsYmkzIUlhyGmW+IE3fyrcOYYFtK02Kfwl0tF0qtpMOKU4PFhnaWip/j2Wn4&#10;2it7/0y/L7ladKf3t+986Ltc6+lkeHoEEWmIN/G/+9Wk+csV/D2TL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I0SrEAAAA3AAAAA8AAAAAAAAAAAAAAAAAmAIAAGRycy9k&#10;b3ducmV2LnhtbFBLBQYAAAAABAAEAPUAAACJAw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shape id="Text Box 1922" o:spid="_x0000_s1175" type="#_x0000_t202" style="position:absolute;left:4176;top:2592;width:576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0mXMQA&#10;AADcAAAADwAAAGRycy9kb3ducmV2LnhtbERPTWvCQBC9F/oflin0UnRjsVqiq4hYUOjFqKTehuw0&#10;Cc3Oht2tRn+9Wyh4m8f7nOm8M404kfO1ZQWDfgKCuLC65lLBfvfRewfhA7LGxjIpuJCH+ezxYYqp&#10;tmfe0ikLpYgh7FNUUIXQplL6oiKDvm9b4sh9W2cwROhKqR2eY7hp5GuSjKTBmmNDhS0tKyp+sl+j&#10;4Gpd/WLzo3Gbr4XOV8Ps89AulXp+6hYTEIG6cBf/u9c6zn8bw98z8QI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NJlzEAAAA3AAAAA8AAAAAAAAAAAAAAAAAmAIAAGRycy9k&#10;b3ducmV2LnhtbFBLBQYAAAAABAAEAPUAAACJAwAAAAA=&#10;" filled="f" stroked="f">
                  <v:textbox inset=",2.16pt">
                    <w:txbxContent>
                      <w:p w14:paraId="2FCC635C" w14:textId="77777777" w:rsidR="00A873E9" w:rsidRDefault="00A873E9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4F0C802F" w14:textId="77777777" w:rsidR="00A873E9" w:rsidRDefault="00A873E9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2D9E7B05" w14:textId="77777777" w:rsidR="00A873E9" w:rsidRDefault="00A873E9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923" o:spid="_x0000_s1176" style="position:absolute;left:7056;top:2304;width:288;height:1728" coordorigin="8640,3888" coordsize="288,17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gG5R8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AblHxgAAANwA&#10;AAAPAAAAAAAAAAAAAAAAAKoCAABkcnMvZG93bnJldi54bWxQSwUGAAAAAAQABAD6AAAAnQMAAAAA&#10;">
                  <v:group id="Group 1924" o:spid="_x0000_s1177" style="position:absolute;left:8640;top:532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<v:rect id="Rectangle 1925" o:spid="_x0000_s1178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1+ssYA&#10;AADcAAAADwAAAGRycy9kb3ducmV2LnhtbESPT2vCQBDF74V+h2UKXopu2oNIdBURSkMRpPHPeciO&#10;STA7G7PbJP32nUPB2wzvzXu/WW1G16ieulB7NvA2S0ARF97WXBo4HT+mC1AhIltsPJOBXwqwWT8/&#10;rTC1fuBv6vNYKgnhkKKBKsY21ToUFTkMM98Si3b1ncMoa1dq2+Eg4a7R70ky1w5rloYKW9pVVNzy&#10;H2dgKA795bj/1IfXS+b5nt13+fnLmMnLuF2CijTGh/n/OrOCPxd8eUYm0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61+ssYAAADcAAAADwAAAAAAAAAAAAAAAACYAgAAZHJz&#10;L2Rvd25yZXYueG1sUEsFBgAAAAAEAAQA9QAAAIsDAAAAAA==&#10;" filled="f" stroked="f"/>
                    <v:oval id="Oval 1926" o:spid="_x0000_s1179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qz0cEA&#10;AADcAAAADwAAAGRycy9kb3ducmV2LnhtbERPTYvCMBC9L/gfwgheFk27sEWqUaTg4tWuhz3ONmNb&#10;bCYlibb990ZY2Ns83uds96PpxIOcby0rSFcJCOLK6pZrBZfv43INwgdkjZ1lUjCRh/1u9rbFXNuB&#10;z/QoQy1iCPscFTQh9LmUvmrIoF/ZnjhyV+sMhghdLbXDIYabTn4kSSYNthwbGuypaKi6lXejwL33&#10;UzGdimP6y1/l57DWP9lFK7WYj4cNiEBj+Bf/uU86zs9SeD0TL5C7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1Ks9HBAAAA3AAAAA8AAAAAAAAAAAAAAAAAmAIAAGRycy9kb3du&#10;cmV2LnhtbFBLBQYAAAAABAAEAPUAAACGAwAAAAA=&#10;" fillcolor="black"/>
                  </v:group>
                  <v:group id="Group 1927" o:spid="_x0000_s1180" style="position:absolute;left:8640;top:3888;width:288;height:288" coordorigin="8496,3133" coordsize="288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VEEM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P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mFRBDCAAAA3AAAAA8A&#10;AAAAAAAAAAAAAAAAqgIAAGRycy9kb3ducmV2LnhtbFBLBQYAAAAABAAEAPoAAACZAwAAAAA=&#10;">
                    <v:rect id="Rectangle 1928" o:spid="_x0000_s1181" style="position:absolute;left:8496;top:3133;width:28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/gxcMA&#10;AADcAAAADwAAAGRycy9kb3ducmV2LnhtbERPTWvCQBC9F/oflil4KXVTBSlpNlKEYiiCmLSeh+w0&#10;Cc3OxuyapP/eFQRv83ifk6wn04qBetdYVvA6j0AQl1Y3XCn4Lj5f3kA4j6yxtUwK/snBOn18SDDW&#10;duQDDbmvRAhhF6OC2vsultKVNRl0c9sRB+7X9gZ9gH0ldY9jCDetXETRShpsODTU2NGmpvIvPxsF&#10;Y7kfjsVuK/fPx8zyKTtt8p8vpWZP08c7CE+Tv4tv7kyH+aslXJ8JF8j0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3/gxcMAAADcAAAADwAAAAAAAAAAAAAAAACYAgAAZHJzL2Rv&#10;d25yZXYueG1sUEsFBgAAAAAEAAQA9QAAAIgDAAAAAA==&#10;" filled="f" stroked="f"/>
                    <v:oval id="Oval 1929" o:spid="_x0000_s1182" style="position:absolute;left:8605;top:3241;width:72;height: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0QScEA&#10;AADcAAAADwAAAGRycy9kb3ducmV2LnhtbERPTYvCMBC9L/gfwgheFk2V3SLVKFJw8bpdDx7HZmyL&#10;zaQkWdv+eyMs7G0e73O2+8G04kHON5YVLBcJCOLS6oYrBeef43wNwgdkja1lUjCSh/1u8rbFTNue&#10;v+lRhErEEPYZKqhD6DIpfVmTQb+wHXHkbtYZDBG6SmqHfQw3rVwlSSoNNhwbauwor6m8F79GgXvv&#10;xnw85cfllb+Kz36tL+lZKzWbDocNiEBD+Bf/uU86zk8/4PVMvED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09EEnBAAAA3AAAAA8AAAAAAAAAAAAAAAAAmAIAAGRycy9kb3du&#10;cmV2LnhtbFBLBQYAAAAABAAEAPUAAACGAwAAAAA=&#10;" fillcolor="black"/>
                  </v:group>
                </v:group>
                <v:shape id="Text Box 1930" o:spid="_x0000_s1183" type="#_x0000_t202" style="position:absolute;left:6912;top:2592;width:576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/XDcQA&#10;AADcAAAADwAAAGRycy9kb3ducmV2LnhtbERPTWvCQBC9F/wPywheSt20VCkxGxFpQaEXo8V6G7Jj&#10;EszOht1V0/76bkHwNo/3Odm8N624kPONZQXP4wQEcWl1w5WC3fbj6Q2ED8gaW8uk4Ic8zPPBQ4ap&#10;tlfe0KUIlYgh7FNUUIfQpVL6siaDfmw74sgdrTMYInSV1A6vMdy08iVJptJgw7Ghxo6WNZWn4mwU&#10;/FrXPNr9wbj190Lv31+Lz69uqdRo2C9mIAL14S6+uVc6zp9O4P+ZeIH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/1w3EAAAA3AAAAA8AAAAAAAAAAAAAAAAAmAIAAGRycy9k&#10;b3ducmV2LnhtbFBLBQYAAAAABAAEAPUAAACJAwAAAAA=&#10;" filled="f" stroked="f">
                  <v:textbox inset=",2.16pt">
                    <w:txbxContent>
                      <w:p w14:paraId="076C905A" w14:textId="77777777" w:rsidR="00A873E9" w:rsidRDefault="00A873E9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6AEA6FFC" w14:textId="77777777" w:rsidR="00A873E9" w:rsidRDefault="00A873E9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3ED70597" w14:textId="77777777" w:rsidR="00A873E9" w:rsidRDefault="00A873E9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5A7A77" w14:textId="77777777" w:rsidR="00D533F6" w:rsidRDefault="00D533F6"/>
    <w:p w14:paraId="6918F78D" w14:textId="77777777" w:rsidR="00D533F6" w:rsidRDefault="00D533F6"/>
    <w:p w14:paraId="7DDDD1A2" w14:textId="77777777" w:rsidR="00B247C3" w:rsidRDefault="00B247C3"/>
    <w:p w14:paraId="41C025E5" w14:textId="77777777" w:rsidR="00D533F6" w:rsidRDefault="00D533F6"/>
    <w:p w14:paraId="037A875B" w14:textId="77777777" w:rsidR="00B247C3" w:rsidRDefault="00B247C3"/>
    <w:p w14:paraId="0EA75446" w14:textId="77777777" w:rsidR="00D533F6" w:rsidRDefault="00D533F6"/>
    <w:p w14:paraId="4458CD55" w14:textId="77777777" w:rsidR="00D533F6" w:rsidRDefault="00D533F6"/>
    <w:p w14:paraId="1DCA0FCC" w14:textId="77777777" w:rsidR="00B247C3" w:rsidRDefault="00B247C3"/>
    <w:p w14:paraId="6BCCB762" w14:textId="77777777" w:rsidR="00B247C3" w:rsidRDefault="00B247C3"/>
    <w:p w14:paraId="27A4263C" w14:textId="77777777" w:rsidR="00B247C3" w:rsidRDefault="000A48AB">
      <w:pPr>
        <w:ind w:left="1440"/>
      </w:pPr>
      <w:r>
        <w:rPr>
          <w:position w:val="-28"/>
        </w:rPr>
        <w:pict w14:anchorId="44306AF6">
          <v:shape id="_x0000_i1132" type="#_x0000_t75" style="width:213.85pt;height:34.4pt" fillcolor="window">
            <v:imagedata r:id="rId126" o:title=""/>
          </v:shape>
        </w:pict>
      </w:r>
    </w:p>
    <w:p w14:paraId="5F5B9A8C" w14:textId="77777777" w:rsidR="00B247C3" w:rsidRDefault="00B247C3">
      <w:pPr>
        <w:ind w:left="1440"/>
      </w:pPr>
    </w:p>
    <w:p w14:paraId="5844C307" w14:textId="77777777" w:rsidR="00B247C3" w:rsidRDefault="000A48AB">
      <w:pPr>
        <w:ind w:left="1440"/>
      </w:pPr>
      <w:r>
        <w:rPr>
          <w:position w:val="-12"/>
        </w:rPr>
        <w:pict w14:anchorId="10843085">
          <v:shape id="_x0000_i1133" type="#_x0000_t75" style="width:26.85pt;height:17.2pt" fillcolor="window">
            <v:imagedata r:id="rId127" o:title=""/>
          </v:shape>
        </w:pict>
      </w:r>
      <w:r>
        <w:rPr>
          <w:position w:val="-10"/>
        </w:rPr>
        <w:pict w14:anchorId="3A4606EE">
          <v:shape id="_x0000_i1134" type="#_x0000_t75" style="width:18.8pt;height:16.65pt" fillcolor="window">
            <v:imagedata r:id="rId128" o:title=""/>
          </v:shape>
        </w:pict>
      </w:r>
    </w:p>
    <w:p w14:paraId="60FAB909" w14:textId="77777777" w:rsidR="00B247C3" w:rsidRDefault="00B247C3">
      <w:pPr>
        <w:ind w:left="1440"/>
      </w:pPr>
    </w:p>
    <w:p w14:paraId="0D9971C7" w14:textId="77777777" w:rsidR="00B247C3" w:rsidRDefault="000A48AB">
      <w:pPr>
        <w:ind w:left="1440"/>
      </w:pPr>
      <w:r>
        <w:rPr>
          <w:position w:val="-22"/>
        </w:rPr>
        <w:pict w14:anchorId="2B849D2C">
          <v:shape id="_x0000_i1135" type="#_x0000_t75" style="width:62.35pt;height:31.7pt" fillcolor="window">
            <v:imagedata r:id="rId129" o:title=""/>
          </v:shape>
        </w:pict>
      </w:r>
    </w:p>
    <w:p w14:paraId="52AE9B29" w14:textId="6FDF04ED" w:rsidR="00B247C3" w:rsidRDefault="00B267C0">
      <w:pPr>
        <w:ind w:left="1440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6192" behindDoc="0" locked="0" layoutInCell="0" allowOverlap="1" wp14:anchorId="198E6A1E" wp14:editId="5FEBB080">
                <wp:simplePos x="0" y="0"/>
                <wp:positionH relativeFrom="column">
                  <wp:posOffset>914400</wp:posOffset>
                </wp:positionH>
                <wp:positionV relativeFrom="paragraph">
                  <wp:posOffset>391160</wp:posOffset>
                </wp:positionV>
                <wp:extent cx="3657600" cy="1646555"/>
                <wp:effectExtent l="0" t="7620" r="0" b="3175"/>
                <wp:wrapTopAndBottom/>
                <wp:docPr id="1" name="Group 1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7600" cy="1646555"/>
                          <a:chOff x="3312" y="4751"/>
                          <a:chExt cx="5760" cy="2593"/>
                        </a:xfrm>
                      </wpg:grpSpPr>
                      <wps:wsp>
                        <wps:cNvPr id="2" name="Freeform 1910"/>
                        <wps:cNvSpPr>
                          <a:spLocks/>
                        </wps:cNvSpPr>
                        <wps:spPr bwMode="auto">
                          <a:xfrm>
                            <a:off x="3888" y="4752"/>
                            <a:ext cx="2304" cy="216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865"/>
                        <wps:cNvSpPr>
                          <a:spLocks/>
                        </wps:cNvSpPr>
                        <wps:spPr bwMode="auto">
                          <a:xfrm>
                            <a:off x="4176" y="5328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1864"/>
                        <wps:cNvSpPr>
                          <a:spLocks/>
                        </wps:cNvSpPr>
                        <wps:spPr bwMode="auto">
                          <a:xfrm rot="10800000">
                            <a:off x="5616" y="5326"/>
                            <a:ext cx="1872" cy="1440"/>
                          </a:xfrm>
                          <a:custGeom>
                            <a:avLst/>
                            <a:gdLst>
                              <a:gd name="T0" fmla="*/ 0 w 1440"/>
                              <a:gd name="T1" fmla="*/ 0 h 1440"/>
                              <a:gd name="T2" fmla="*/ 1440 w 1440"/>
                              <a:gd name="T3" fmla="*/ 0 h 1440"/>
                              <a:gd name="T4" fmla="*/ 1440 w 1440"/>
                              <a:gd name="T5" fmla="*/ 1440 h 1440"/>
                              <a:gd name="T6" fmla="*/ 0 w 144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0" y="0"/>
                                </a:moveTo>
                                <a:lnTo>
                                  <a:pt x="1440" y="0"/>
                                </a:lnTo>
                                <a:lnTo>
                                  <a:pt x="1440" y="1440"/>
                                </a:lnTo>
                                <a:lnTo>
                                  <a:pt x="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1866"/>
                        <wpg:cNvGrpSpPr>
                          <a:grpSpLocks/>
                        </wpg:cNvGrpSpPr>
                        <wpg:grpSpPr bwMode="auto">
                          <a:xfrm>
                            <a:off x="6193" y="4751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6" name="Rectangle 186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Text Box 18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CA3068" w14:textId="77777777" w:rsidR="00A873E9" w:rsidRDefault="00A873E9">
                                <w:pPr>
                                  <w:pStyle w:val="Heading4"/>
                                </w:pPr>
                                <w:r>
                                  <w:t>L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1872"/>
                        <wpg:cNvGrpSpPr>
                          <a:grpSpLocks/>
                        </wpg:cNvGrpSpPr>
                        <wpg:grpSpPr bwMode="auto">
                          <a:xfrm>
                            <a:off x="6193" y="5183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9" name="Line 18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1874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1875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1876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1877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Freeform 1878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1879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1880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1881"/>
                        <wpg:cNvGrpSpPr>
                          <a:grpSpLocks/>
                        </wpg:cNvGrpSpPr>
                        <wpg:grpSpPr bwMode="auto">
                          <a:xfrm>
                            <a:off x="5616" y="5759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8" name="Text Box 18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CD1A5A" w14:textId="77777777" w:rsidR="00A873E9" w:rsidRDefault="00A873E9">
                                <w:pPr>
                                  <w:pStyle w:val="Heading3"/>
                                </w:pPr>
                                <w:r>
                                  <w:t>C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9" name="Rectangle 188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1889"/>
                        <wpg:cNvGrpSpPr>
                          <a:grpSpLocks/>
                        </wpg:cNvGrpSpPr>
                        <wpg:grpSpPr bwMode="auto">
                          <a:xfrm>
                            <a:off x="5472" y="5472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21" name="Line 189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2" name="Group 1891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23" name="Rectangle 189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Line 1893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Freeform 189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Freeform 189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Arc 1896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8" name="Text Box 1897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691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4CE370" w14:textId="77777777" w:rsidR="00A873E9" w:rsidRDefault="00A873E9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29" name="Group 1898"/>
                        <wpg:cNvGrpSpPr>
                          <a:grpSpLocks/>
                        </wpg:cNvGrpSpPr>
                        <wpg:grpSpPr bwMode="auto">
                          <a:xfrm>
                            <a:off x="4320" y="475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0" name="Rectangle 189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Text Box 19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4D9D0F" w14:textId="77777777" w:rsidR="00A873E9" w:rsidRDefault="00A873E9">
                                <w:pPr>
                                  <w:pStyle w:val="Heading4"/>
                                </w:pPr>
                                <w:r>
                                  <w:t>L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96" name="Group 1901"/>
                        <wpg:cNvGrpSpPr>
                          <a:grpSpLocks/>
                        </wpg:cNvGrpSpPr>
                        <wpg:grpSpPr bwMode="auto">
                          <a:xfrm>
                            <a:off x="4320" y="5184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97" name="Line 19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8" name="Rectangle 190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Freeform 1904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Freeform 1905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" name="Freeform 1906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Freeform 1907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Freeform 1908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" name="Freeform 1909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5" name="Text Box 1911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6912"/>
                            <a:ext cx="129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D57A89" w14:textId="77777777" w:rsidR="00A873E9" w:rsidRDefault="00A873E9">
                              <w:pPr>
                                <w:pStyle w:val="Heading4"/>
                              </w:pP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22</w:t>
                              </w:r>
                              <w:r>
                                <w:t xml:space="preserve"> = 1 / Z</w:t>
                              </w:r>
                              <w:r>
                                <w:rPr>
                                  <w:vertAlign w:val="subscript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06" name="Freeform 1912"/>
                        <wps:cNvSpPr>
                          <a:spLocks/>
                        </wps:cNvSpPr>
                        <wps:spPr bwMode="auto">
                          <a:xfrm>
                            <a:off x="7344" y="6480"/>
                            <a:ext cx="432" cy="576"/>
                          </a:xfrm>
                          <a:custGeom>
                            <a:avLst/>
                            <a:gdLst>
                              <a:gd name="T0" fmla="*/ 432 w 432"/>
                              <a:gd name="T1" fmla="*/ 576 h 576"/>
                              <a:gd name="T2" fmla="*/ 432 w 432"/>
                              <a:gd name="T3" fmla="*/ 0 h 576"/>
                              <a:gd name="T4" fmla="*/ 0 w 432"/>
                              <a:gd name="T5" fmla="*/ 0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" h="576">
                                <a:moveTo>
                                  <a:pt x="432" y="576"/>
                                </a:moveTo>
                                <a:lnTo>
                                  <a:pt x="43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Text Box 1913"/>
                        <wps:cNvSpPr txBox="1">
                          <a:spLocks noChangeArrowheads="1"/>
                        </wps:cNvSpPr>
                        <wps:spPr bwMode="auto">
                          <a:xfrm>
                            <a:off x="3312" y="489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3C239E" w14:textId="77777777" w:rsidR="00A873E9" w:rsidRDefault="00A873E9">
                              <w:pPr>
                                <w:pStyle w:val="Heading4"/>
                              </w:pPr>
                              <w:r>
                                <w:t>Z</w:t>
                              </w:r>
                              <w:r>
                                <w:rPr>
                                  <w:vertAlign w:val="subscript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14" o:spid="_x0000_s1184" style="position:absolute;left:0;text-align:left;margin-left:1in;margin-top:30.8pt;width:4in;height:129.65pt;z-index:251656192" coordorigin="3312,4751" coordsize="5760,2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nXV8iIAAJQSAQAOAAAAZHJzL2Uyb0RvYy54bWzsXW1vGzmS/n7A/QdBH/fgsbrVemljPYtM&#10;HM8tMPuCXd99V2TZFkaWdJISZ/Zw//2eYpHsosjqVmJZSTw9C6zkNFVNFsmqeh4WyT/+6dPjovNx&#10;ttnOV8vLbvZDr9uZLaer2/ny/rL7XzfXZ+NuZ7ubLG8ni9Vydtn9bbbt/unHf/+3Pz6tL2b56mG1&#10;uJ1tOhCy3F48rS+7D7vd+uL8fDt9mD1Otj+s1rMlHt6tNo+THf7c3J/fbiZPkP64OM97veH502pz&#10;u96sprPtFv96xQ+7Pxr5d3ez6e5vd3fb2a6zuOyibjvz/xvz/+/p/89//OPk4n4zWT/Mp7Yaky+o&#10;xeNkvsRLvairyW7S+bCZR6Ie59PNaru62/0wXT2er+7u5tOZaQNak/X2WvPzZvVhbdpyf/F0v/Zq&#10;gmr39PTFYqd//fj3TWd+i77rdpaTR3SReWsnK7OCtPO0vr9AoZ8363+u/77hJuLrL6vpr1s8Pt9/&#10;Tn/fc+HO+6e/rG4hcfJhtzLa+XS3eSQRaHfnk+mE33wnzD7tOlP8Y384GA176KspnmXDYjgYDLib&#10;pg/oS/pdv5/l3Q4eF6NB5p69s7+nX/OP80HZp6fnkwt+samsrRy1DENuW2l1+zyt/vNhsp6ZztqS&#10;wqxWUU/W6vVmNqNhTIo1w45ej3JOq1upUvGEim2h+UZl9sdjzDVWSs5KcSrN+73CqiSDcqRKJhfT&#10;D9vdz7OV6ZfJx1+2OzzGOL7FN/5iG3ADrd49LjA7/nDeyYqi13kyH/yq+1tXDOPIF+t1HpJloBVR&#10;Ji2nH5RJy0GrGuUMRBlT7bSo4X6xdK1G+8XS0tATvmI1uipFMakrjFjfAZMH1yfTT0vbKfjWmZCF&#10;7ZlptV5taVpQD6H/b8yUgAiUoh5UCvMMunEzpL4wFE2SzURslAxVUuGRHWj1knnM3pSyML/BtnUD&#10;G75vvTfdDqz3ex5668mOVERNpa+dJ5gNDM9u58F+oSePq4+zm5UpsyNdcQlU002HqsBiKQuyTl0p&#10;98x9ro0wLmNE8txyj90nF/PvPLzk/nuni9V2xu+gthrb5ttPahOTebtazG+v54sFtXq7uX//drHp&#10;fJzAEV6b/6zGg2KLJamvHOQDM7CCZ4GInvkvJWK92e6uJtsHftX2t+3VascdBW+2vDXW5WE2uX1n&#10;v+8m8wV/R/0XGLGw0mzy2ES/X93+BvO3WbHvRqyBLw+rzb+6nSf47cvu9n8+TDazbmfx5yVMONwW&#10;9f3O/FEMRjn+2Mgn7+WTyXIKUZfdXRfzib6+3XFw8GG9md8/4E2ZUcRy9QY+7G5OxtHUj2tl/4AX&#10;OZE7gVHcdyfjoZmVx3YnRTbieTzo52PuP+dOWMPGPZOueTg61y5HYOtOmpxl604oOqv3EK07cW7E&#10;ff6e3EnrND4DMKYxCIK32GlYcCeQBoKEL8Ig7Jqz3phDAoo2LL4bDDPvQ4Z7PmQ8QgB6TB9yLDxC&#10;3k2BNp8LSWpEfQEq0WpV40NgW18ZjmBv8aLQIIz4NVzAQZAAEM44u8/PNdIKiECDGyP95YrCfBNZ&#10;HyGAjyxuZ/fbGizOCtgBMTcC7kcE2zPQffhiXmpD+IZyaAmF95MLxJG2AymiNCzZ/5a98t343bg4&#10;K/Lhu7Oid3V19ub6bXE2vM5Gg6v+1du3V9n/USieFRcP89vb2ZKa7Bi7rDiMu7HcIXNtnrPTUY4G&#10;lM7DahgYhra4T9O67xbGWP7OU3+WyYLFCvjB8dCY9H3+jyjQY/GDwwwEnqW0LM/nMUg2sP4DfB+P&#10;Qk8PFn3mNsoc7scM0OnDO8sOZvu/w6j8auQgnCOr9B/gOMDnLGadbDw0vEkaznWWq7cPKDh7s9ms&#10;nghFA/Ey3RP8wCHoRtIwVpWqYK8oGCRAfKIMO/TlsksMjUHJDu+RzbJFaL4H5in4h9+DSTD2zlm5&#10;LC96P+Xl2fVwPDorrovBWTnqjc96WflTOewVZXF1HVq5X+bL2fOt3IGkTh//gXlnQB9Yxcf5Dss0&#10;i/njZdeGeWZeaTyON9JUfWcV3ef3bR1PsGaAgI7Nwg1Nxp9Wn8gqGA5GTPLO7hOeOH7KRu7Htw+l&#10;NaV2XPBgpmWarNcDdUsBfI51Bx4yjgNyk7+1DxUFq4YM35F9uL4e0srcV7APu0/vP5lVytwsbdE8&#10;eA4vnOaE8a9H5IOrxUaOpExYtB9UYQqFQRVQMdR7kqBqkI3N4o+Y0z44snMa1Jxbc0UsxQjFfDHW&#10;PxVV7RuDSgu0eEz99uJLrlhUY50a35mNR6aV1nS+XfIiNihHu4jtbaYhT24M1AlCKv4J/f6gddhK&#10;UbTqahQVx1RuEikWcwG3eXBEdaBz11dsIsBnKh2ty5hx8k0BNx9YqsYVASaUr0ccaKnBaadbwcHi&#10;fyLoH9XQcX6AHivoz4uCV12rqexGKIGp4zj1IHwMlg41UO3oAdGrdYTBtx1K67OtDaXJBZzIF2Q+&#10;q6nKvxmPXmTBNB8XnCWRZ2Vk992syl1uhjP8X7Rcaphgx23omTc5v404YAcoEM37vJR+TjR3LEay&#10;3AMk8CTEoKFezKCfFhMw3KO0HKjFyxkq1ZH0dj5My4E583JGihyZa9NX6kPG2QsaKw2jMeULDfJ0&#10;jShBzRcqB2kVZVLV40KRJJUN1KWICtSNrk32Gy3H+FrpsqTKs2FfkSWVXhZKtaTWs5JynBLDiXI0&#10;fLVGirIwmKtCeTZWREm9F+N0rXKpd9RHESUVr00WJMpUtcpKRe+51HuuDNA8UPtAa6BUe67pKlB7&#10;poz2vlR7Pkrrqi/VPlbaR4Sr78B+qUiSWh8olqUvlQ4dpC2UVDp0kBxUfalzVDwtKdC5Mjz7UuWl&#10;1rpA5ekqUWKSVxMsb7pOhdS4UDhi2Ve2mKfmJkLhlEEYJAWqhcloU2nYZQrnm9JJbOrwDYzvQcUx&#10;II30w3IfycKa4odlP2a2pdlhTSVDSdJ9GFGfOQOyhIsf1tTcNhU27RDNkFEzlTmsqcgi4+KHNZWM&#10;E0mH/TmkMnbJ56Z/WFPJzBjphzWVbIkpflhTyWCY4oc1lcwCFcfEF03lgWzx9hclwdJYRA4sOVxa&#10;dalWsmXWqmMiqqfhArZVrNOTe+g+WdQAph0tyJx63FP3yaWGPBwxbriZ7qn75FKUFwJZ/XpZoK6o&#10;FBYB62SVcBQoNTbxOBTq3uQ++Y0IhLj6aGudNF9u6AaZk+M+WR7Cf6ON0unWPXaftqFcOYQytW91&#10;WN3PeSfFfbI0208IQWqlWZOQDepfSmENdWhDj1LIQvqtf2cfrpH6qmEM8aTxxsc1z31yM/EqU7F6&#10;1Zb8RjefnAj3yaII+pCssPIYJd9IvsUSG6a6RO4t7mvzLbRyZrzTxHcMGBO9bb7F7y9tnGIe5sQl&#10;DWLzN46QAkijzOb85QPsGzPTKkGDoBpmxdCbvCPQIGb6So5Dhs8GG/DbZBHUw8fhgH8EDSIxEq0Y&#10;aB6LQUO9GE4ajMXAkPoymUGasRzYIV8GhEKyOhKo5Ep9YEG9nBGji6hZEqYweRHXJ6RBGNpHggIa&#10;hIFhQpLU9JghZixJqjrrK42jYVW1ThMVqBsvBDRM1CpQOIPMuFaBxjNlJEF4VStLEsSipNItdRHX&#10;KmBBMmUYBCyIJVQSoqTaMeqSIypgQTLQb0ldESjwalfGVEiC9A2MTlRKal2bdQEJMlSUTlDC1ylj&#10;mi5Sei6VzsRMXKeAAukzmxJJCiiQQqkTxV++TkNFUUAnVSF0cVLjAQUCVjDZeX050JVhHjAgsHCK&#10;JDnORdchfGjphsQmy5ZuUHeUYgognr6BYRE4VuVtWrpBU2SabsCEBN3zLEIAHUSEAOygTgg4lKYR&#10;AuSB0Mv1kNpSGp6Sc8jLfTICoxReAmD1stw+RGOXDajh/bmhLGB8ktUARccwdiiFIKMWJY9sMRSv&#10;IwQAok39M6czVyX3yc200LwJ6FtiEk699qUUd1ETwKbU1Y2xbQYHV1fKdiZvIVV1S+tUeGUDtUAu&#10;CaWKemUga9xUv772tjfr1U9BO8kKm4hWtAC+3TBB0fTr2fdNMzAG8GZ62MS2o50jkg8tR5jKY8CE&#10;MwDek5EvDeBNjMxv0wA8oFk6RBaxtrKyJ7ENQHVSjAy0Tewf10YCm4LXByMQIaPsTFnql7BmpMAa&#10;iWoGSrMC/I5F92S7Qvyu1IgsrEc1No0halqQxgCPk178DPA78Fi6UlLbGWBUcmk3SGPQEBKo66rq&#10;ea9UREmdDzVVSaXr+QKwOF5XGhVADtcXUmtFM7AqpYyEEL9jvCR1FeB3ZAIk1b4H4JV8gTCLQdFV&#10;AOCzntKDAYLPlSkTIHik9STbFyB4gPNk+wIEP1DyPUIEryg9QPB9TZK0KyNF5wGCRy5AunXStGiT&#10;Bktl1WhR+i7IYdC5gGCgV1VCTNVyAS0XgFi7TT243z91y8K7bzn1APP3SNQB/JdOHThMp1EHwMkx&#10;XqtW5RktW1qoHkUWMFQYjYgp6tAtdn5QqUEIEPdfCLxNpRqSBGwqQROgtvvlELrU1sziWwQAtcXc&#10;lhsOOVV87giGBmkUMJDSeEOMKo0CJyrWkIFhc5Hg4mubQE4c0nhfk/pOkAZUik9zVEsh74JK+ZQg&#10;R7O4Tx5Ajrypr5ftqMMYBjew+UWoX8swtAzDK2MYELPGDMP+rmOy/V92SpBMERg5g5VIEYDxOXqK&#10;gJnkkj4IQBiFufHKYIDAGFZEYmCOPEpT1uAkEhjwqmAkRmJeJIcnqyNxgN2YEMmRMGCo1EfC3ZIX&#10;hiM5EgSUipyQYmCIEwkKKAZ9YV+qGu8jBBeLkrq2xEDcaSmOIRYl9Z2pDZQaH3GOQCxKqlxd2Ec9&#10;q3EyYJopFiW1nmvpBmRz/JDDLpakrvY4BiWfIuQYlAamOIZY7QHHkDNyjhqY4hgSoqTaVVFS7Th4&#10;LD1lQo5BmcIBxzA2JFFcqYBj0LQecAxgkpLTOOAYtKEQcgyGGUjUSVoWu3cq0nnAMfCmoIQkqXKb&#10;NhRLClSuGKmAZLC8YyxJDnQlmWJvo4QyzoONEkLhiM9atqJlK4AUWrbie2Qr1IyRF9soAePWmBfh&#10;MKBGbpB/I6Bbi4YHsLUoBN9bx1vYzQ18EpiKhktOBCjr34jH9MamjAdXrIG3cPRGw0tHiHiomexs&#10;1BYM4MNMsXqyh/htKsbHaajS7AajJnrDsSBN9IYlS3DKUV1X2V4f1/M4tgX+7gVHWLhPJi6sOpD9&#10;U/dGu4sGkURdKZs0w/nIqsos9VWvforGSf8hiwaZLQnSkiCvjASBDY9JEDO3j55mUXrrx7fU8O4c&#10;OlrNn4zs0+eenWXB9KtGgVDsnPHLZBGJy5Gy8NSJpUhUTkAlIUXiFJNhHUsJAXlajAQpBREpsRiY&#10;qQobK22SUHyYbpPEJ4ZGSTQqoD/MiRNxdUL2w+z9sJJgO1uAcjBAgbaet3iFrjF3waBD9LUr5920&#10;8I6oJTjBet9sUyD9bm7n390n+/mCg8CG1MyhfWF9eEdtQ7WqgcWvar1ze2r0q7v8htK+Iu88NhP3&#10;6N65wKKxAR0Z9hIj0K68MyV90wpF1nNh87O8sznjhHdjS98rVyiMK+O3ySLSPZvEp1iKdM/Ebdo6&#10;SynSPefEAsdSpHtGrlZSjHTP5mCTWIx0z+Z0m0RtpHumBLNYivTOEFDV5nfuVJ/tJaFq4yUx0FJe&#10;kh4LEKi5SbuQXw+HLVIH914HYe32fB4CaJ5zou6TnSlP02oytv6vvTXh9Je/Vcfc8uG9ycN+iUdh&#10;/2WvWB2PzQkVL3nab3UFz2iw58hwnIl1ZfEVCuORzVDKkAZkYl4E4dUlCvu/xOxkJ1jp4WTH/YJj&#10;tFoVx6XzNjARFZzmuPSyR3yIicfpjNUgbjA3EVLgQHcusN1zgUN7XrpViDg0Vj3SNzjFpD0ENn26&#10;cXVeutmLSxPhM89LxzhOmFH863d9fyaQuTUW/xBXrvA56MJaUAD0UlcqpEyrO345MsnesIJtby9d&#10;Yav5yoxEWbaXrtTfrFsFFTXBFTneveDKxDsvGlwVln4b0JfA2+dYEWSagO5UMI/8VQrmXiqKEvoj&#10;HBltn72zF1RFP/QmoFLDyWIryiRjpdq7FHhvurWUL3SXAt8nOSii6yRhOXmNHRGUYX0qUqa61svx&#10;uEps1d6ssLrb/TBdPZ7jvK75dHaevhJPnMHv73Liq8QxHOGtmu9yIltN48Se9a5cKkdJiOGsRVYD&#10;fvqSs9ZPv6LHOwmqYeQnX4yIEr+qANH+777qnAXpxyqVIQ6f3fCSIY46baE5TiAwV4obc+fiHbot&#10;htO9n3uHlAgKELodetk9xXliqH/P1030+z51J9BFe92EM0EnuHqIEqFDf+nh1/SvH0/iLzt3i/n6&#10;v7E8YVhceyhj2Qf5QxFHkSFHN5iC8PBmv0XTBPzKjtPeLauddTq5CO+g1crBMH+bd9AKK3Qch3uK&#10;0Z7KluG7T9KOxsUEmAt8XAkV265xwez7p7+sbnHH8OTDbmUGLoVvNR7FnpBVZHyosPDgtG5nludo&#10;mHs/DPbyA99ZSibf3VMq0jCqK1Lwe59FQktQOW8flWtm0eIcT6lKhlyaw+/TUuTinFniszX+Kqkh&#10;0NTzkixITWb9KLl6hGewPi421xaPjAxR7ptZyzEW8zu4EC3w/AdFQSrNigGBKE2/OY0nJ/r142yD&#10;O4AfVpt/dTu/v5OV6UwU9vjiZGXsFceIeWkbaFdRi4L3cwsbSGesHdcGcmz55TbQHIiax1KkDaTD&#10;VNyJ7d+pDSTFYyPBc/LMSElmBcl6g9YGPk62PzzOp5vV9iDqorWBAfFyijjQr2u/2UxxV3VpFoyP&#10;Y/4Izfynm1EOzeDeSkYzfT7HU5g+RyiMXaKm4wEPjf9+9vHff5xhXzjuO+7gf3sB3s8+Aqwr5KPA&#10;mkI3/nV/OO8UtNGRyM39993496FU3u/xPXj0uVexG/9OEkeSNInS8nIzsWE1JTFIEDP6UOoYpImZ&#10;gkIiwomvYtNNWItrnaN9cJxde+Ny+BD8urujnnHCLvcduQBWZeduvlhcdhmNIpzafNjOV8u//eqO&#10;EKoCYZsZzEQZ/dhVrCoy/fB+Pv1p9i8+/ZZ/YE/UyfMBH52CZcJdB1sION7O8x7fdbn3z9Q51r2E&#10;QsO/pKhyOLKDkv/V/O1jeiffDKQg1A8lhn+xpH5/YM+ICV5gVQk0sP/q6gm2yXN2JqEXoR38yXuT&#10;+JPuUIl6ZrvbrH4F4oSm2o4JtOc68wU6pkri476vxgt/Y8juEvymi9V2xv/0tbeatQDQ8DQMaj4z&#10;k6TMCtq4m8gmsU9eKqOkWjA1a1FiCeoUQVEqLY23zYrI6DRpaYO+xYrDkjeEVgGTv/AbBtK6BBcx&#10;tQknViECUah0CWvU3q3VZqWlmaMqK82kPdA8+ExbYve0JGyJffJStoQWpJNJvRS77K1g20Oz7i/A&#10;c/+8WTPVjfiXvv6ymv66JZ+2v8LtX6Cx4URcWwBEwQwDoJFLLnErqlUiRLyETVOcQjazlG08WrWC&#10;Hf0OMRQbgsqKnizthM7bSSxh23ye1H1lneXq7QOi/NmbzWb19DCb3G4JNLKixQ9oyOkLDqGK93Sl&#10;athrCoFTm6NHKscK/Goxv3UJI8qC1ndkMvv4z0Mm0TZcqjrfzTadxfwRB4hywpKZWDQC3y1vzXe5&#10;buBVQflURlMYVu6zJds3q+lsu50v7//5MFnPsJJkQyXYxPmtOfjT2oUq1b/kfjl5TFXYo1BKOzCq&#10;kKpK4qX0Fp4PbUx12b02/73OmOr6elhxKic1EFVM5RedPjOmCvAZPO/mz0s4zwCb4V8nyynW+C67&#10;O/f17Q5/4cGH9WZ+/4AlQF71WK7eYA3/br6jgV9FePYPkw1YRRSc6JeMq0Aih3FV2XvxzEAfVw0y&#10;Pg1aTGpK45WZMmCcHv52d0dkG3EXJlgwX4zNTwVW+9agUsPJAis65UnmJ2G/Es1HazxfKD9JRFWV&#10;pvp8mFNKwY6aVGzmV05EMt0rXXqbUPQwU5fonlab2/O8l/XO6du6wb+XnjMRqatlT+bQOTD1Urtz&#10;ctq3RyCpmssu8PdUyf5E/uy4P3AQB6VpuLQ1kSZWN+5aAiJNQDzHM7664zSwdGKdQZW6UrJZFtE0&#10;We/nn/g9xkYXnlWcHyjtPhy9yUDNXfKHM/yHLtkGa6i04JlhfdjY6SojTy6gUrIdbnHaLyKXTu31&#10;TZEYuWqqXAYm10sHfBZyJEYuleJOpmR1oBafh2jP943kwJ37MrwmHDcL5syXMSdVJbSDkeDL4Hzj&#10;ZH2CI6/sEeRRhYIzr/h68bhGqUvFYklS1bjjK10nqWzgLqXvA3XzMciJWkmF67KkyrOhcukW7Un3&#10;Ci35xO+4hVLr9irvuFrE9HlRIz7FOhKFn1WF7DnkCVFyhBd84ncsSuodsySt+ODEb22yhCd+8xXc&#10;iVpJveP4++T0DW8VM6fHpGawVHuu6SpQuzb7giO/cz6AOtJVcOT3OE+rikhX34F9vuosliS1PlAs&#10;S3AxuDk3KDGVgyO/oYPkvAluBkfFkzqnQ0t9xTPFaIZHfmutC1SerhItEVZvM0cIJVoXHPktFA7K&#10;8dtPL1FzUTADEHHeuJPeTC6KWpjD0xt3dk59YTLaJJoPd4SWGopjrJrih93gbc/Eu/H3HzdIt+3M&#10;DmsoGVFTmcOaapdE2iO/o1Qnu+zzLV9Qpo52Mgs0CDDxEdG5Acyfz0jUItNi0rTgjyjCrbKsZNKT&#10;YyKqpy41xaYu8XRxqVruofvkQgOYdrTAD3r31H1yKXuqMyf0oXnuqfvkUna7ecPR1fb4cF4aVGXZ&#10;C80arj1DIMTV9+kBrkbuk2vmy+GOLu4o99x9cjmE/0YbDZecI22NijUdIO6wOkcValPtBMh4E6xa&#10;jDYjU081nDhmj/y2l9To0uA+Ia3hQvo+XCNK8TYmVZY9fM0nBTqduk/WLV5l6u+GrXvqPm0P8Bvd&#10;fHIP3aftTpth63JC+Cnq97UTsV77PsDPp4bUlBT0FqirdlGxgXQ0lmt/C0/Jx20enQcZ2JCp7m51&#10;f2nCEXgQe/RImgcx4IDfJnf2wIr4QBz4j7BBJEbCFeV+KQnNC0bmkZgAmBuoGVdHwkMwCsnqSKSS&#10;K/WR2NDechTVR+IUZi/i+oQ8CGP7SFDAgzAyTEiSmh4zxowlSVXrd6hJbWs3TlOyuO/ZDC8ENkzU&#10;KlA4swRxrQKNa7eVQXj1QssSxKKk0i13EdcqoEEyZRggDKjeZxmVhCipdhzLnhxR4cVn4N+Sugpo&#10;EL7dL2pfyIL0DY5OVEpqXZt1AQsy1KavVHqmXGMeXHvGzExcp4ADMUf3pyyB1DmOIU7qKeBAzF7A&#10;lKRgpCsaDzgQ0ILJzgs4EGWYBxSIfiG6HOei6+BbW74hsaum5RuIYUntN7Lg4gaGRQBZFfeSZQEu&#10;uPEhfz21QtuQTfHDqBWbDn7jT2Cul06GgKT7i5cbijMOOSnfgAmJSj2LEUCtaeMW7KDOCDiorzEC&#10;5IGgqfpryS2n4Tk5B73cJ0MwyjeBKAyEOjxt73lqwPr2MN8GLDpmxNp0VZi7XxvF62rmMKsnB13z&#10;3Cc302LzJqRPa0bQBpx67Usp7qJioFPq6sazJcO4ritlO3PoOt1V3H1aqMz8TgO3YG8GwfHodW90&#10;e7/ra297s1795GBJFWETWwTf3gvy6hIZMmQGJjIZzCLb0RH80DryOgTv6ciXRvAmSOa3aQge2Cwd&#10;IwuopKztSUwJVJ0UIyGlstgokU3BK4QRSJJhNq4aSy5aSlwzUnCNxJI4dykpJwDw9pbiqEIhgFdq&#10;lEpkiCUFsIbxX9xlqZvLY1FS2/YS9IQoqXANImE5ooLKec9cfJ0QJXWOO62TQ4DO1Pa0gp4xgBjS&#10;l9K4ANSgKqTWimagF2XvCI90FQJ4jJfkWAgAPHIBkg3cQ/BKfgyF4FWtFF0FCD7rmbu9Y7VTeF6J&#10;UqZMAOGR2JNsXwDhzSVBKeAttT5QMj5CCK9Mv/Dmck2StCsaVxVAeGQDpFsnVQ4WI9l7QRqD0ndB&#10;FoNOBgQDvapSSwakIW9LBrRkwI3FdyclA1RWheY5MNENVl0Zhhki43jcAUy5zh0YF4V3adyBPcsl&#10;BGxVJgCjTcsL1cPIAoaKUHADdcDAlY+3RL0crHWf/EJ7RXRDmoBNJmhC1HbPHEKXWhhsAS4CgNpi&#10;btcNO1C1BY5haJDm7gXn0/RUaRQ4kW4bcjBsNhJcfG0TyIlDGt8eoL7TXqrGR/yopZB5QbI8Sef6&#10;0X1yfzr2pr5etqMOoxjcwOYXoX5tkkB7MThNgMROQks+HHE3ISF8bCvsfHpcLPFtjb2LD7vd+uL8&#10;fDs92s6kDBvlEhSDmR9HpxhGzmJl8WYJWB+zWYJX6zDXjkAxmFZI/kDiAWUdLoBgTDFEYiTwVVbh&#10;JBQY8AJqJEaCXuSHAwnES5USCNi9CZEciXjNvd4JORJ4lbw0HMmRKKBU2hVyDIwrI0EBx6Av7UtV&#10;430EcmJRUteWGYi1lCIZYlFS35naQKnxEWcJxKKkyqHtdN+hnhXaHTDPFIuSWse5b2lRQZYANrIk&#10;dbVHMijpIiHJoDQwRTLEag9IBstXRA1MkQwJUVLtqiip9qynqD0kGZQpHJAMY8MSxZUKSAZN68Fe&#10;CVBJyWkckAzaUAhJBkMNJOokLYvdPhXpPCAZeF9QQpJUuU0ciiUFKleMVMAyWOIxliQHujLM9/ZK&#10;KOM82CshFA6n0eYutLkLgArtXol2r8Rld4M7PS+77wmnMnSzWRSE4ujoVAo3mjMjHAjU2A3yb4R0&#10;a+HwALYWheB761bJ7f6GYb0sXCRGsvjIRRU004kYKNWU8+CKNRAXjt9oeOmIaaimnIcBfBhpoymD&#10;gpuQ89ZttaU25ydr4DccDdLEbzDZgOiitqtsr+MyxLoOJYoeDQWfU1fKqgOJe3Wl7EYaRBJ1pWza&#10;DCc2qyqz3Fc92WamB2ofVh4yWxakZUFeGwuCWR9vlbDnXYpjFo9xZETpzV9pUiarIyNoF5y53sRn&#10;0D2bBHHXt6Y3SlDwnPHLJE0igTmSFp46sRQJywmpJKRIoGKSrGMpISJPi5EopSAmJRYDK+tXlU0e&#10;QqI2EosP022SAMXwKAkxAf9hTp2IqxPSH0jE9+qB8WwRysEIBdp6XuoruobiO+pGffXKuTctvrMb&#10;m+qds82CRMZInXMuOApsyM4ccnTUEAVS2yi+86aiXaR4W5wNr7M2D/IV5kFiSsTu2Uy2oy9SFHTf&#10;n0EnfAVH5Z4p8du4Z95DCfP0LPdsDjrhLdnS+co1CuOf+W2yiPTPJvcpliL9M7GbWSxF+ueceOBY&#10;ivTPuSJG+mdzukksRvpnc8RNojbSP1OOWSxFumcIqBr1O/eqz3aTULVxkxgiKTdJjwUM1PykXcuv&#10;94AWq/vtOW4J333yUr7do89DAM1zT90nl+JpaoeSL4UvLT5t8enJ8Gl12C0fN3uCFXtYZXaG4rBw&#10;DgOFMzzNBSyjkSWc4gtYspxOOiZ/SdczcFjs/GV7nYBViDgVQz3uggOQ9gaW2usEqtPCDVCjifCZ&#10;Z6LaqPlr3MBykjwfTMYohGaaWFgN8v/PPhR11LeHog6LsUHXVQhtbmohm2AvcYG3djbhiw5FhTzE&#10;itbAyBBZRtF4F4JFf21MRYUFcbQmSUbSFI8n5MhImmLXRH1kJC2koP3fPiGESj6PhzG9DiKGVJeK&#10;MM3zYFCoQabNIHOkjYsI3aeMDMMy30BcCB84ubAnrNvjnnabOeiwxaxL65GPs9tuZzFb8jdHJNGP&#10;3HFHgSvole/G78bFWZEP350VvaurszfXLQWSsN/BjQ/fbZ4mQHQc9ZkFBGG/TxP19ft2D3Zhr0Su&#10;DDxN8TboM250c//+7WLT+TjBRbmv+YoYczuUM7YioH35O6SqoM9kTHxPQZ+BjU/3a3P05/1msn6Y&#10;T68mu4n821wtczHLVw+rxe1s8+P/CwAAAP//AwBQSwMEFAAGAAgAAAAhAODdhRPgAAAACgEAAA8A&#10;AABkcnMvZG93bnJldi54bWxMj0FLw0AUhO+C/2F5gje7SVujxmxKKeqpCLaCeHtNXpPQ7NuQ3Sbp&#10;v/d50uMww8w32WqyrRqo941jA/EsAkVcuLLhysDn/vXuEZQPyCW2jsnAhTys8uurDNPSjfxBwy5U&#10;SkrYp2igDqFLtfZFTRb9zHXE4h1dbzGI7Ctd9jhKuW31PIoSbbFhWaixo01NxWl3tgbeRhzXi/hl&#10;2J6Om8v3/v79axuTMbc30/oZVKAp/IXhF1/QIRemgztz6VUrermUL8FAEiegJPAge6AOBhbz6Al0&#10;nun/F/IfAAAA//8DAFBLAQItABQABgAIAAAAIQC2gziS/gAAAOEBAAATAAAAAAAAAAAAAAAAAAAA&#10;AABbQ29udGVudF9UeXBlc10ueG1sUEsBAi0AFAAGAAgAAAAhADj9If/WAAAAlAEAAAsAAAAAAAAA&#10;AAAAAAAALwEAAF9yZWxzLy5yZWxzUEsBAi0AFAAGAAgAAAAhAH26ddXyIgAAlBIBAA4AAAAAAAAA&#10;AAAAAAAALgIAAGRycy9lMm9Eb2MueG1sUEsBAi0AFAAGAAgAAAAhAODdhRPgAAAACgEAAA8AAAAA&#10;AAAAAAAAAAAATCUAAGRycy9kb3ducmV2LnhtbFBLBQYAAAAABAAEAPMAAABZJgAAAAA=&#10;" o:allowincell="f">
                <v:shape id="Freeform 1910" o:spid="_x0000_s1185" style="position:absolute;left:3888;top:4752;width:2304;height:216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ZG0cEA&#10;AADaAAAADwAAAGRycy9kb3ducmV2LnhtbESPT4vCMBTE78J+h/AWvGm6FUS6RhFR2NOi1d7fNq9/&#10;sHnpNtHWb28EweMwM79hluvBNOJGnastK/iaRiCIc6trLhWcT/vJAoTzyBoby6TgTg7Wq4/REhNt&#10;ez7SLfWlCBB2CSqovG8TKV1ekUE3tS1x8ArbGfRBdqXUHfYBbhoZR9FcGqw5LFTY0rai/JJejYLZ&#10;/+n3ksldXJhFdmj6vyL1e6nU+HPYfIPwNPh3+NX+0QpieF4JN0C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U2RtHBAAAA2gAAAA8AAAAAAAAAAAAAAAAAmAIAAGRycy9kb3du&#10;cmV2LnhtbFBLBQYAAAAABAAEAPUAAACGAwAAAAA=&#10;" path="m1440,l,,,1440r1440,l1440,xe">
                  <v:stroke dashstyle="1 1"/>
                  <v:path arrowok="t" o:connecttype="custom" o:connectlocs="2304,0;0,0;0,2160;2304,2160;2304,0" o:connectangles="0,0,0,0,0"/>
                </v:shape>
                <v:shape id="Freeform 1865" o:spid="_x0000_s1186" style="position:absolute;left:4176;top:5328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uxaMMA&#10;AADaAAAADwAAAGRycy9kb3ducmV2LnhtbESPS4vCQBCE74L/YWhhbzpxF0WiExFRVk/i4+KtzXQe&#10;mOkJmdkk++8dYWGPRVV9Ra3WvalES40rLSuYTiIQxKnVJecKbtf9eAHCeWSNlWVS8EsO1slwsMJY&#10;247P1F58LgKEXYwKCu/rWEqXFmTQTWxNHLzMNgZ9kE0udYNdgJtKfkbRXBosOSwUWNO2oPR5+TEK&#10;+mz3OB6ve3c/Le7T7wNt6lnbKfUx6jdLEJ56/x/+ax+0gi94Xwk3QC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GuxaMMAAADaAAAADwAAAAAAAAAAAAAAAACYAgAAZHJzL2Rv&#10;d25yZXYueG1sUEsFBgAAAAAEAAQA9QAAAIgDAAAAAA==&#10;" path="m1440,l,,,1440r1440,l1440,xe">
                  <v:path arrowok="t" o:connecttype="custom" o:connectlocs="1440,0;0,0;0,1440;1440,1440;1440,0" o:connectangles="0,0,0,0,0"/>
                </v:shape>
                <v:shape id="Freeform 1864" o:spid="_x0000_s1187" style="position:absolute;left:5616;top:5326;width:1872;height:1440;rotation:18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ywQ8UA&#10;AADaAAAADwAAAGRycy9kb3ducmV2LnhtbESPT2sCMRTE70K/Q3gFL1KzSmvL1igiCl6E+ofS3l6T&#10;525w8xI2UbffvikUehxm5jfMdN65RlypjdazgtGwAEGsvbFcKTge1g8vIGJCNth4JgXfFGE+u+tN&#10;sTT+xju67lMlMoRjiQrqlEIpZdQ1OYxDH4izd/Ktw5RlW0nT4i3DXSPHRTGRDi3nhRoDLWvS5/3F&#10;KfgKO72wW/u22h6e9fvHKTwNVp9K9e+7xSuIRF36D/+1N0bBI/xeyTdAz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fLBDxQAAANoAAAAPAAAAAAAAAAAAAAAAAJgCAABkcnMv&#10;ZG93bnJldi54bWxQSwUGAAAAAAQABAD1AAAAigMAAAAA&#10;" path="m,l1440,r,1440l,1440e" filled="f">
                  <v:stroke startarrow="oval" startarrowwidth="narrow" startarrowlength="short" endarrow="oval" endarrowwidth="narrow" endarrowlength="short"/>
                  <v:path arrowok="t" o:connecttype="custom" o:connectlocs="0,0;1872,0;1872,1440;0,1440" o:connectangles="0,0,0,0"/>
                </v:shape>
                <v:group id="Group 1866" o:spid="_x0000_s1188" style="position:absolute;left:6193;top:4751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rect id="Rectangle 1867" o:spid="_x0000_s1189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LCRb4A&#10;AADaAAAADwAAAGRycy9kb3ducmV2LnhtbERPTYvCMBC9L/gfwgje1lRFkWoUERTx4LLqwePQjE2x&#10;mZQmtvXfG2Fhj4/3vVx3thQN1b5wrGA0TEAQZ04XnCu4XnbfcxA+IGssHZOCF3lYr3pfS0y1a/mX&#10;mnPIRQxhn6ICE0KVSukzQxb90FXEkbu72mKIsM6lrrGN4baU4ySZSYsFxwaDFW0NZY/z08YZ08mt&#10;teNXdtCN3IxOPxOzP7JSg363WYAI1IV/8Z/7oBXM4HMl+kGu3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BSwkW+AAAA2gAAAA8AAAAAAAAAAAAAAAAAmAIAAGRycy9kb3ducmV2&#10;LnhtbFBLBQYAAAAABAAEAPUAAACDAwAAAAA=&#10;" filled="f" stroked="f" strokecolor="#330"/>
                  <v:shape id="Text Box 1868" o:spid="_x0000_s1190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8bqEcIA&#10;AADaAAAADwAAAGRycy9kb3ducmV2LnhtbESPQYvCMBSE7wv+h/AEb2uquFaqUURY8SKLtQePj+bZ&#10;FpuX0mRt9debhQWPw8x8w6w2vanFnVpXWVYwGUcgiHOrKy4UZOfvzwUI55E11pZJwYMcbNaDjxUm&#10;2nZ8onvqCxEg7BJUUHrfJFK6vCSDbmwb4uBdbWvQB9kWUrfYBbip5TSK5tJgxWGhxIZ2JeW39Nco&#10;uBzTx88X7+NZVj+33RxxFt9QqdGw3y5BeOr9O/zfPmgFMfxdCTdAr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oRwgAAANoAAAAPAAAAAAAAAAAAAAAAAJgCAABkcnMvZG93&#10;bnJldi54bWxQSwUGAAAAAAQABAD1AAAAhwMAAAAA&#10;" filled="f" stroked="f" strokecolor="#f60">
                    <v:textbox inset=",0,,0">
                      <w:txbxContent>
                        <w:p w14:paraId="0CCA3068" w14:textId="77777777" w:rsidR="00A873E9" w:rsidRDefault="00A873E9">
                          <w:pPr>
                            <w:pStyle w:val="Heading4"/>
                          </w:pPr>
                          <w:r>
                            <w:t>L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group id="Group 1872" o:spid="_x0000_s1191" style="position:absolute;left:6193;top:5183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line id="Line 1873" o:spid="_x0000_s1192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kbNsUAAADa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GMP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FkbNsUAAADaAAAADwAAAAAAAAAA&#10;AAAAAAChAgAAZHJzL2Rvd25yZXYueG1sUEsFBgAAAAAEAAQA+QAAAJMDAAAAAA==&#10;"/>
                  <v:rect id="Rectangle 1874" o:spid="_x0000_s1193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ibJs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Qi+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nomybEAAAA2wAAAA8AAAAAAAAAAAAAAAAAmAIAAGRycy9k&#10;b3ducmV2LnhtbFBLBQYAAAAABAAEAPUAAACJAwAAAAA=&#10;" stroked="f"/>
                  <v:shape id="Freeform 1875" o:spid="_x0000_s1194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Ns8cAA&#10;AADbAAAADwAAAGRycy9kb3ducmV2LnhtbERP24rCMBB9X/Afwgi+LJrWhyLVKFoRFATx8gGzzWzb&#10;3WZSmqj1740g+DaHc53ZojO1uFHrKssK4lEEgji3uuJCweW8GU5AOI+ssbZMCh7kYDHvfc0w1fbO&#10;R7qdfCFCCLsUFZTeN6mULi/JoBvZhjhwv7Y16ANsC6lbvIdwU8txFCXSYMWhocSGspLy/9PVKFiN&#10;s7jY/ewPJlt//yU+wt0lTpQa9LvlFISnzn/Eb/dWh/kxvH4J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wNs8cAAAADbAAAADwAAAAAAAAAAAAAAAACYAgAAZHJzL2Rvd25y&#10;ZXYueG1sUEsFBgAAAAAEAAQA9QAAAIUD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876" o:spid="_x0000_s1195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0UNsEA&#10;AADbAAAADwAAAGRycy9kb3ducmV2LnhtbERPS4vCMBC+C/sfwgh701QPi3aNIoXFxYPgA9Tb0Ixt&#10;2WZSk2yt/94Igrf5+J4zW3SmFi05X1lWMBomIIhzqysuFBz2P4MJCB+QNdaWScGdPCzmH70Zptre&#10;eEvtLhQihrBPUUEZQpNK6fOSDPqhbYgjd7HOYIjQFVI7vMVwU8txknxJgxXHhhIbykrK/3b/RsGU&#10;1tn5erHZ4bzeOFy29rhqT0p99rvlN4hAXXiLX+5fHeeP4flLPE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dFDbBAAAA2wAAAA8AAAAAAAAAAAAAAAAAmAIAAGRycy9kb3du&#10;cmV2LnhtbFBLBQYAAAAABAAEAPUAAACGAwAAAAA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877" o:spid="_x0000_s1196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/ziMEA&#10;AADbAAAADwAAAGRycy9kb3ducmV2LnhtbERPTYvCMBC9C/6HMIIX0XRVFqlGEWFZETysq56HZmyK&#10;zaQ2WVv/vREWvM3jfc5i1dpS3Kn2hWMFH6MEBHHmdMG5guPv13AGwgdkjaVjUvAgD6tlt7PAVLuG&#10;f+h+CLmIIexTVGBCqFIpfWbIoh+5ijhyF1dbDBHWudQ1NjHclnKcJJ/SYsGxwWBFG0PZ9fBnFYyx&#10;Md/5bjNbTwe+fGzP4XYa7JXq99r1HESgNrzF/+6tjvMn8PolHiC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3P84jBAAAA2wAAAA8AAAAAAAAAAAAAAAAAmAIAAGRycy9kb3du&#10;cmV2LnhtbFBLBQYAAAAABAAEAPUAAACGAw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878" o:spid="_x0000_s1197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J02MAA&#10;AADbAAAADwAAAGRycy9kb3ducmV2LnhtbERPTYvCMBC9C/6HMIIX0dSyqFSjiKh4Wlir96EZ22Iz&#10;KU201V9vFhb2No/3OatNZyrxpMaVlhVMJxEI4szqknMFl/QwXoBwHlljZZkUvMjBZt3vrTDRtuUf&#10;ep59LkIIuwQVFN7XiZQuK8igm9iaOHA32xj0ATa51A22IdxUMo6imTRYcmgosKZdQdn9/DAKtvPu&#10;6O5x3E6v3+9IjvZpWc1SpYaDbrsE4anz/+I/90mH+V/w+0s4QK4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J02MAAAADbAAAADwAAAAAAAAAAAAAAAACYAgAAZHJzL2Rvd25y&#10;ZXYueG1sUEsFBgAAAAAEAAQA9QAAAIUD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879" o:spid="_x0000_s1198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+qD8AA&#10;AADbAAAADwAAAGRycy9kb3ducmV2LnhtbERPzWrCQBC+F3yHZQRvdWNtRaOrWEGQnmriA4zZMQlm&#10;Z2N2TWKfvlsoeJuP73dWm95UoqXGlZYVTMYRCOLM6pJzBad0/zoH4TyyxsoyKXiQg8168LLCWNuO&#10;j9QmPhchhF2MCgrv61hKlxVk0I1tTRy4i20M+gCbXOoGuxBuKvkWRTNpsOTQUGBNu4Kya3I3CvDd&#10;f9ozLWx61NmPnH7h/ft6U2o07LdLEJ56/xT/uw86zP+Av1/CAXL9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D+qD8AAAADbAAAADwAAAAAAAAAAAAAAAACYAgAAZHJzL2Rvd25y&#10;ZXYueG1sUEsFBgAAAAAEAAQA9QAAAIU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880" o:spid="_x0000_s1199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akEsIA&#10;AADbAAAADwAAAGRycy9kb3ducmV2LnhtbERPTWsCMRC9F/wPYYTealILIqtRSmVpexDR9tLbsBk3&#10;azeTdZPurv/eCEJv83ifs1wPrhYdtaHyrOF5okAQF95UXGr4/sqf5iBCRDZYeyYNFwqwXo0elpgZ&#10;3/OeukMsRQrhkKEGG2OTSRkKSw7DxDfEiTv61mFMsC2labFP4a6WU6Vm0mHFqcFiQ2+Wit/Dn9Pw&#10;s1X2ZUPn91xNu+Pu85QPfZdr/TgeXhcgIg3xX3x3f5g0fwa3X9IBcnU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xqQSwgAAANsAAAAPAAAAAAAAAAAAAAAAAJgCAABkcnMvZG93&#10;bnJldi54bWxQSwUGAAAAAAQABAD1AAAAhwM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881" o:spid="_x0000_s1200" style="position:absolute;left:5616;top:5759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Text Box 1882" o:spid="_x0000_s1201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n62MQA&#10;AADbAAAADwAAAGRycy9kb3ducmV2LnhtbESPQWvCQBCF70L/wzIFb7qpB5HUVSSk0EIpJCr0OGSn&#10;STA7G7Krbv9951DwNsN78943231yg7rRFHrPBl6WGSjixtueWwOn49tiAypEZIuDZzLwSwH2u6fZ&#10;FnPr71zRrY6tkhAOORroYhxzrUPTkcOw9COxaD9+chhlnVptJ7xLuBv0KsvW2mHP0tDhSEVHzaW+&#10;OgPfq7It01d1OPPHZ5UuZXEsrrUx8+d0eAUVKcWH+f/63Qq+wMovMoDe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5+tjEAAAA2wAAAA8AAAAAAAAAAAAAAAAAmAIAAGRycy9k&#10;b3ducmV2LnhtbFBLBQYAAAAABAAEAPUAAACJAwAAAAA=&#10;" filled="f" stroked="f">
                    <v:textbox inset="0,,0">
                      <w:txbxContent>
                        <w:p w14:paraId="48CD1A5A" w14:textId="77777777" w:rsidR="00A873E9" w:rsidRDefault="00A873E9">
                          <w:pPr>
                            <w:pStyle w:val="Heading3"/>
                          </w:pPr>
                          <w:r>
                            <w:t>C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rect id="Rectangle 1883" o:spid="_x0000_s1202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NeUsEA&#10;AADbAAAADwAAAGRycy9kb3ducmV2LnhtbERP32vCMBB+F/wfwg32ZtM5GNoZZRTEvc4V6uOtubXd&#10;mktNosb/3gwGvt3H9/NWm2gGcSbne8sKnrIcBHFjdc+tgupzO1uA8AFZ42CZFFzJw2Y9nayw0PbC&#10;H3Teh1akEPYFKuhCGAspfdORQZ/ZkThx39YZDAm6VmqHlxRuBjnP8xdpsOfU0OFIZUfN7/5kFOjd&#10;7qcyZczH52Nsq2Pdf9WHUqnHh/j2CiJQDHfxv/tdp/lL+PslHSDX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/zXlLBAAAA2wAAAA8AAAAAAAAAAAAAAAAAmAIAAGRycy9kb3du&#10;cmV2LnhtbFBLBQYAAAAABAAEAPUAAACGAwAAAAA=&#10;" filled="f" stroked="f" strokecolor="#930"/>
                </v:group>
                <v:group id="Group 1889" o:spid="_x0000_s1203" style="position:absolute;left:5472;top:5472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line id="Line 1890" o:spid="_x0000_s1204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H4wMIAAADbAAAADwAAAGRycy9kb3ducmV2LnhtbESPzYvCMBTE7wv+D+EJ3tbUHkSqUWTx&#10;8+DBD5C9vW2ebdnmpSRR639vBMHjMDO/YSaz1tTiRs5XlhUM+gkI4tzqigsFp+PyewTCB2SNtWVS&#10;8CAPs2nna4KZtnfe0+0QChEh7DNUUIbQZFL6vCSDvm8b4uhdrDMYonSF1A7vEW5qmSbJUBqsOC6U&#10;2NBPSfn/4WoUmN12tfs16XpxHqH9W13mwVGhVK/bzscgArXhE363N1pBOoDXl/gD5PQ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YH4wMIAAADbAAAADwAAAAAAAAAAAAAA&#10;AAChAgAAZHJzL2Rvd25yZXYueG1sUEsFBgAAAAAEAAQA+QAAAJADAAAAAA==&#10;"/>
                  <v:group id="Group 1891" o:spid="_x0000_s1205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<v:rect id="Rectangle 1892" o:spid="_x0000_s1206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a2k8MA&#10;AADbAAAADwAAAGRycy9kb3ducmV2LnhtbESP0WrCQBRE3wX/YblC33SjlhJTV1GxpYX4oPUDbrO3&#10;STB7N+xuk/Tvu4WCj8PMnGHW28E0oiPna8sK5rMEBHFhdc2lguvHyzQF4QOyxsYyKfghD9vNeLTG&#10;TNuez9RdQikihH2GCqoQ2kxKX1Rk0M9sSxy9L+sMhihdKbXDPsJNIxdJ8iQN1hwXKmzpUFFxu3wb&#10;BfVnnt748Wj5fUW8P73m1468Ug+TYfcMItAQ7uH/9ptWsFjC35f4A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/a2k8MAAADbAAAADwAAAAAAAAAAAAAAAACYAgAAZHJzL2Rv&#10;d25yZXYueG1sUEsFBgAAAAAEAAQA9QAAAIgDAAAAAA==&#10;" stroked="f" strokecolor="#036"/>
                    <v:line id="Line 1893" o:spid="_x0000_s1207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Sk+8QAAADbAAAADwAAAGRycy9kb3ducmV2LnhtbESPQWvCQBSE74L/YXlCb7pRWmlTN0FE&#10;Qao9mOr9kX1NFrNvQ3bVtL++WxA8DjPzDbPIe9uIK3XeOFYwnSQgiEunDVcKjl+b8SsIH5A1No5J&#10;wQ95yLPhYIGpdjc+0LUIlYgQ9ikqqENoUyl9WZNFP3EtcfS+XWcxRNlVUnd4i3DbyFmSzKVFw3Gh&#10;xpZWNZXn4mIVrF8+yGwOa0c72r7tT9Pic/drlHoa9ct3EIH68Ajf21utYPYM/1/iD5D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BKT7xAAAANs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1894" o:spid="_x0000_s1208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TR3sMA&#10;AADbAAAADwAAAGRycy9kb3ducmV2LnhtbESPUWvCMBSF3wf+h3CFvc1EoUM6o4xBQWHCVv0B1+Su&#10;rTY3pcna7t+bwWCPh3POdzib3eRaMVAfGs8algsFgth423Cl4XwqntYgQkS22HomDT8UYLedPWww&#10;t37kTxrKWIkE4ZCjhjrGLpcymJochoXviJP35XuHMcm+krbHMcFdK1dKPUuHDaeFGjt6q8ncym+n&#10;oTMqO1yKgzleC2XD+7oquP3Q+nE+vb6AiDTF//Bfe281rDL4/ZJ+gN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TR3sMAAADbAAAADwAAAAAAAAAAAAAAAACYAgAAZHJzL2Rv&#10;d25yZXYueG1sUEsFBgAAAAAEAAQA9QAAAIgDAAAAAA==&#10;" path="m,l250,e" filled="f">
                      <v:path arrowok="t" o:connecttype="custom" o:connectlocs="0,0;250,0" o:connectangles="0,0"/>
                    </v:shape>
                    <v:shape id="Freeform 1895" o:spid="_x0000_s1209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K9GsMA&#10;AADbAAAADwAAAGRycy9kb3ducmV2LnhtbESPQWsCMRSE70L/Q3hCL6JZ9yCyGkWk2uJB6OoPeCTP&#10;zeLmZUlS3f77plDocZiZb5j1dnCdeFCIrWcF81kBglh703Kj4Ho5TJcgYkI22HkmBd8UYbt5Ga2x&#10;Mv7Jn/SoUyMyhGOFCmxKfSVl1JYcxpnvibN388FhyjI00gR8ZrjrZFkUC+mw5bxgsae9JX2vv5yC&#10;22miz6d9/1aXZ3JBvx/tJByVeh0PuxWIREP6D/+1P4yCcgG/X/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ZK9GsMAAADbAAAADwAAAAAAAAAAAAAAAACYAgAAZHJzL2Rv&#10;d25yZXYueG1sUEsFBgAAAAAEAAQA9QAAAIgDAAAAAA==&#10;" path="m,l266,1e" filled="f">
                      <v:path arrowok="t" o:connecttype="custom" o:connectlocs="0,0;266,1" o:connectangles="0,0"/>
                    </v:shape>
                    <v:shape id="Arc 1896" o:spid="_x0000_s1210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vljsMA&#10;AADbAAAADwAAAGRycy9kb3ducmV2LnhtbESPS4sCMRCE74L/IfSCN82siMpoFBF8HASfu+dm0s7M&#10;btIZJlHHf79ZEDwWVfUVNZ031og71b50rOCzl4AgzpwuOVdwOa+6YxA+IGs0jknBkzzMZ+3WFFPt&#10;Hnyk+ynkIkLYp6igCKFKpfRZQRZ9z1XE0bu62mKIss6lrvER4dbIfpIMpcWS40KBFS0Lyn5PN6tg&#10;Pzhe1puza74WP7vl3h5Wifk2SnU+msUERKAmvMOv9lYr6I/g/0v8AXL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vljsMAAADbAAAADwAAAAAAAAAAAAAAAACYAgAAZHJzL2Rv&#10;d25yZXYueG1sUEsFBgAAAAAEAAQA9QAAAIgD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shape id="Text Box 1897" o:spid="_x0000_s1211" type="#_x0000_t202" style="position:absolute;left:5328;top:691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BRU74A&#10;AADbAAAADwAAAGRycy9kb3ducmV2LnhtbERPTYvCMBC9C/6HMII3TbeolK5RFnHBFS/Weh+asS3b&#10;TEqS1e6/NwfB4+N9r7eD6cSdnG8tK/iYJyCIK6tbrhWUl+9ZBsIHZI2dZVLwTx62m/Fojbm2Dz7T&#10;vQi1iCHsc1TQhNDnUvqqIYN+bnviyN2sMxgidLXUDh8x3HQyTZKVNNhybGiwp11D1W/xZxRQZvha&#10;LtJTxSG5ZaVbHvbHH6Wmk+HrE0SgIbzFL/dBK0jj2Pgl/gC5e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PwUVO+AAAA2wAAAA8AAAAAAAAAAAAAAAAAmAIAAGRycy9kb3ducmV2&#10;LnhtbFBLBQYAAAAABAAEAPUAAACDAwAAAAA=&#10;" filled="f" stroked="f">
                  <v:textbox inset="3.6pt,,3.6pt">
                    <w:txbxContent>
                      <w:p w14:paraId="5A4CE370" w14:textId="77777777" w:rsidR="00A873E9" w:rsidRDefault="00A873E9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1898" o:spid="_x0000_s1212" style="position:absolute;left:4320;top:4752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rect id="Rectangle 1899" o:spid="_x0000_s1213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nmgsMA&#10;AADbAAAADwAAAGRycy9kb3ducmV2LnhtbESPwWrCQBCG74W+wzIFb3WjwVJSV5FCRTxYqj30OGTH&#10;bDA7G7JrEt/eOQg9Dv/833yzXI++UT11sQ5sYDbNQBGXwdZcGfg9fb2+g4oJ2WITmAzcKMJ69fy0&#10;xMKGgX+oP6ZKCYRjgQZcSm2hdSwdeYzT0BJLdg6dxyRjV2nb4SBw3+h5lr1pjzXLBYctfToqL8er&#10;F41F/jf4+a3c2V5vZofv3G33bMzkZdx8gEo0pv/lR3tnDeRiL78IAPTq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vnmgsMAAADbAAAADwAAAAAAAAAAAAAAAACYAgAAZHJzL2Rv&#10;d25yZXYueG1sUEsFBgAAAAAEAAQA9QAAAIgDAAAAAA==&#10;" filled="f" stroked="f" strokecolor="#330"/>
                  <v:shape id="Text Box 1900" o:spid="_x0000_s1214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taz8MA&#10;AADbAAAADwAAAGRycy9kb3ducmV2LnhtbESPT4vCMBTE74LfITzBm6b+WbtUo4ig7EWWrR48Ppq3&#10;bbF5KU20dT+9EYQ9DjPzG2a16Uwl7tS40rKCyTgCQZxZXXKu4Hzajz5BOI+ssbJMCh7kYLPu91aY&#10;aNvyD91Tn4sAYZeggsL7OpHSZQUZdGNbEwfv1zYGfZBNLnWDbYCbSk6jaCENlhwWCqxpV1B2TW9G&#10;weWYPr4/+BDPz9Xftl0gzuMrKjUcdNslCE+d/w+/219awWwCry/hB8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taz8MAAADbAAAADwAAAAAAAAAAAAAAAACYAgAAZHJzL2Rv&#10;d25yZXYueG1sUEsFBgAAAAAEAAQA9QAAAIgDAAAAAA==&#10;" filled="f" stroked="f" strokecolor="#f60">
                    <v:textbox inset=",0,,0">
                      <w:txbxContent>
                        <w:p w14:paraId="624D9D0F" w14:textId="77777777" w:rsidR="00A873E9" w:rsidRDefault="00A873E9">
                          <w:pPr>
                            <w:pStyle w:val="Heading4"/>
                          </w:pPr>
                          <w:r>
                            <w:t>L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1901" o:spid="_x0000_s1215" style="position:absolute;left:4320;top:5184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<v:line id="Line 1902" o:spid="_x0000_s1216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QpsYAAADbAAAADwAAAGRycy9kb3ducmV2LnhtbESPQWvCQBSE74L/YXlCb7ppC7FNXUVa&#10;CupB1Bba4zP7mkSzb8PumqT/visIPQ4z8w0zW/SmFi05X1lWcD9JQBDnVldcKPj8eB8/gfABWWNt&#10;mRT8kofFfDiYYaZtx3tqD6EQEcI+QwVlCE0mpc9LMugntiGO3o91BkOUrpDaYRfhppYPSZJKgxXH&#10;hRIbei0pPx8uRsH2cZe2y/Vm1X+t02P+tj9+nzqn1N2oX76ACNSH//CtvdIKnqdw/RJ/gJz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kbkKbGAAAA2wAAAA8AAAAAAAAA&#10;AAAAAAAAoQIAAGRycy9kb3ducmV2LnhtbFBLBQYAAAAABAAEAPkAAACUAwAAAAA=&#10;"/>
                  <v:rect id="Rectangle 1903" o:spid="_x0000_s1217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2UesAA&#10;AADbAAAADwAAAGRycy9kb3ducmV2LnhtbERPy4rCMBTdD/gP4QruxsTHFK1GEUEY0Fn4ALeX5toW&#10;m5vaRO38vVkILg/nPV+2thIPanzpWMOgr0AQZ86UnGs4HTffExA+IBusHJOGf/KwXHS+5pga9+Q9&#10;PQ4hFzGEfYoaihDqVEqfFWTR911NHLmLayyGCJtcmgafMdxWcqhUIi2WHBsKrGldUHY93K0GTMbm&#10;9ncZ7Y7be4LTvFWbn7PSutdtVzMQgdrwEb/dv0bDNI6NX+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k2UesAAAADbAAAADwAAAAAAAAAAAAAAAACYAgAAZHJzL2Rvd25y&#10;ZXYueG1sUEsFBgAAAAAEAAQA9QAAAIUDAAAAAA==&#10;" stroked="f"/>
                  <v:shape id="Freeform 1904" o:spid="_x0000_s1218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ZjrcMA&#10;AADbAAAADwAAAGRycy9kb3ducmV2LnhtbESP0YrCMBRE3wX/IdyFfRFN60PRapS1sqAgyLp+wLW5&#10;ttXmpjRR69+bhQUfh5k5w8yXnanFnVpXWVYQjyIQxLnVFRcKjr/fwwkI55E11pZJwZMcLBf93hxT&#10;bR/8Q/eDL0SAsEtRQel9k0rp8pIMupFtiIN3tq1BH2RbSN3iI8BNLcdRlEiDFYeFEhvKSsqvh5tR&#10;sBpncbE97fYmWw8uiY9we4wTpT4/uq8ZCE+df4f/2xutYDqFvy/hB8jF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KZjrcMAAADbAAAADwAAAAAAAAAAAAAAAACYAgAAZHJzL2Rv&#10;d25yZXYueG1sUEsFBgAAAAAEAAQA9QAAAIgD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905" o:spid="_x0000_s1219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LsUMUA&#10;AADcAAAADwAAAGRycy9kb3ducmV2LnhtbESPT2vCQBDF7wW/wzKF3uqmHkRTV5GAVDwU/AOttyE7&#10;JqHZ2XR3jem37xwEbzO8N+/9ZrEaXKt6CrHxbOBtnIEiLr1tuDJwOm5eZ6BiQrbYeiYDfxRhtRw9&#10;LTC3/sZ76g+pUhLCMUcDdUpdrnUsa3IYx74jFu3ig8Mka6i0DXiTcNfqSZZNtcOGpaHGjoqayp/D&#10;1RmY0644/158cTrvPgOue//10X8b8/I8rN9BJRrSw3y/3lrBzwRfnpEJ9P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MuxQxQAAANwAAAAPAAAAAAAAAAAAAAAAAJgCAABkcnMv&#10;ZG93bnJldi54bWxQSwUGAAAAAAQABAD1AAAAigMAAAAA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906" o:spid="_x0000_s1220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fax8MA&#10;AADcAAAADwAAAGRycy9kb3ducmV2LnhtbERPTWvCQBC9F/wPywi9iNkYSpGYVUQoFaGHaut5yI7Z&#10;YHY2ZrdJ/PduodDbPN7nFJvRNqKnzteOFSySFARx6XTNlYKv09t8CcIHZI2NY1JwJw+b9eSpwFy7&#10;gT+pP4ZKxBD2OSowIbS5lL40ZNEnriWO3MV1FkOEXSV1h0MMt43M0vRVWqw5NhhsaWeovB5/rIIM&#10;B/NeHXbL7cvMN/f9Ody+Zx9KPU/H7QpEoDH8i//cex3npwv4fSZeIN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Cfax8MAAADcAAAADwAAAAAAAAAAAAAAAACYAgAAZHJzL2Rv&#10;d25yZXYueG1sUEsFBgAAAAAEAAQA9QAAAIgD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907" o:spid="_x0000_s1221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doPcEA&#10;AADcAAAADwAAAGRycy9kb3ducmV2LnhtbERPTYvCMBC9C/6HMMJeZE3sQaUaRZZ18SRo3fvQjG2x&#10;mZQm2u7+eiMI3ubxPme16W0t7tT6yrGG6USBIM6dqbjQcM52nwsQPiAbrB2Thj/ysFkPBytMjev4&#10;SPdTKEQMYZ+ihjKEJpXS5yVZ9BPXEEfu4lqLIcK2kKbFLobbWiZKzaTFimNDiQ19lZRfTzerYTvv&#10;f/w1Sbrp7+FfyfF3VtWzTOuPUb9dggjUh7f45d6bOF8l8HwmXiD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naD3BAAAA3AAAAA8AAAAAAAAAAAAAAAAAmAIAAGRycy9kb3du&#10;cmV2LnhtbFBLBQYAAAAABAAEAPUAAACGAw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908" o:spid="_x0000_s1222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yLDMAA&#10;AADcAAAADwAAAGRycy9kb3ducmV2LnhtbERPzYrCMBC+C/sOYQRvmqqLrNVUVkFYPKndBxibsS1t&#10;JrWJ2vXpN4LgbT6+31muOlOLG7WutKxgPIpAEGdWl5wr+E23wy8QziNrrC2Tgj9ysEo+ekuMtb3z&#10;gW5Hn4sQwi5GBYX3TSylywoy6Ea2IQ7c2bYGfYBtLnWL9xBuajmJopk0WHJoKLChTUFZdbwaBfjp&#10;1/ZEc5sedPaQ0x1e99VFqUG/+16A8NT5t/jl/tFhfjSF5zPhApn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JyLDMAAAADcAAAADwAAAAAAAAAAAAAAAACYAgAAZHJzL2Rvd25y&#10;ZXYueG1sUEsFBgAAAAAEAAQA9QAAAIU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909" o:spid="_x0000_s1223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XF28MA&#10;AADcAAAADwAAAGRycy9kb3ducmV2LnhtbERPTUvDQBC9C/0PyxS82V2rSEm7KdIS1INIo5fehuwk&#10;G83OxuyaxH/vCoK3ebzP2e1n14mRhtB61nC9UiCIK29abjS8vRZXGxAhIhvsPJOGbwqwzxcXO8yM&#10;n/hEYxkbkUI4ZKjBxthnUobKksOw8j1x4mo/OIwJDo00A04p3HVyrdSddNhyarDY08FS9VF+OQ3n&#10;Z2VvjvT5UKj1WL88vRfzNBZaXy7n+y2ISHP8F/+5H02ar27h95l0gcx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XF28MAAADcAAAADwAAAAAAAAAAAAAAAACYAgAAZHJzL2Rv&#10;d25yZXYueG1sUEsFBgAAAAAEAAQA9QAAAIgD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shape id="Text Box 1911" o:spid="_x0000_s1224" type="#_x0000_t202" style="position:absolute;left:7776;top:6912;width:129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il9cAA&#10;AADcAAAADwAAAGRycy9kb3ducmV2LnhtbERP32vCMBB+H+x/CDfY20yUOUo1iowJTnxZre9Hc7bF&#10;5lKSqN1/bwTBt/v4ft58OdhOXMiH1rGG8UiBIK6cabnWUO7XHxmIEJENdo5Jwz8FWC5eX+aYG3fl&#10;P7oUsRYphEOOGpoY+1zKUDVkMYxcT5y4o/MWY4K+lsbjNYXbTk6U+pIWW04NDfb03VB1Ks5WA2WW&#10;D+XnZFdxVMes9NPNz/ZX6/e3YTUDEWmIT/HDvTFpvprC/Zl0gVzc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2il9cAAAADcAAAADwAAAAAAAAAAAAAAAACYAgAAZHJzL2Rvd25y&#10;ZXYueG1sUEsFBgAAAAAEAAQA9QAAAIUDAAAAAA==&#10;" filled="f" stroked="f">
                  <v:textbox inset="3.6pt,,3.6pt">
                    <w:txbxContent>
                      <w:p w14:paraId="4CD57A89" w14:textId="77777777" w:rsidR="00A873E9" w:rsidRDefault="00A873E9">
                        <w:pPr>
                          <w:pStyle w:val="Heading4"/>
                        </w:pP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22</w:t>
                        </w:r>
                        <w:r>
                          <w:t xml:space="preserve"> = 1 / Z</w:t>
                        </w:r>
                        <w:r>
                          <w:rPr>
                            <w:vertAlign w:val="subscript"/>
                          </w:rPr>
                          <w:t>A</w:t>
                        </w:r>
                      </w:p>
                    </w:txbxContent>
                  </v:textbox>
                </v:shape>
                <v:shape id="Freeform 1912" o:spid="_x0000_s1225" style="position:absolute;left:7344;top:6480;width:432;height:576;visibility:visible;mso-wrap-style:square;v-text-anchor:top" coordsize="432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svZcMA&#10;AADcAAAADwAAAGRycy9kb3ducmV2LnhtbERP22rCQBB9L/gPywh9KbprL6LRVVRa9CWClw8Ys2MS&#10;zM6G7GrSv+8WCn2bw7nOfNnZSjyo8aVjDaOhAkGcOVNyruF8+hpMQPiAbLByTBq+ycNy0XuaY2Jc&#10;ywd6HEMuYgj7BDUUIdSJlD4ryKIfupo4clfXWAwRNrk0DbYx3FbyVamxtFhybCiwpk1B2e14txrk&#10;S5Xu3z4uh892/e6m222aqnOq9XO/W81ABOrCv/jPvTNxvhrD7zPxAr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usvZcMAAADcAAAADwAAAAAAAAAAAAAAAACYAgAAZHJzL2Rv&#10;d25yZXYueG1sUEsFBgAAAAAEAAQA9QAAAIgDAAAAAA==&#10;" path="m432,576l432,,,e" filled="f">
                  <v:stroke endarrow="block"/>
                  <v:path arrowok="t" o:connecttype="custom" o:connectlocs="432,576;432,0;0,0" o:connectangles="0,0,0"/>
                </v:shape>
                <v:shape id="Text Box 1913" o:spid="_x0000_s1226" type="#_x0000_t202" style="position:absolute;left:3312;top:489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aeGcAA&#10;AADcAAAADwAAAGRycy9kb3ducmV2LnhtbERPTWsCMRC9F/wPYQRvNVG0XbZGkVJBpZfa7X3YjLtL&#10;N5Mlibr+eyMI3ubxPmex6m0rzuRD41jDZKxAEJfONFxpKH43rxmIEJENto5Jw5UCrJaDlwXmxl34&#10;h86HWIkUwiFHDXWMXS5lKGuyGMauI07c0XmLMUFfSePxksJtK6dKvUmLDaeGGjv6rKn8P5ysBsos&#10;/xWz6XfJUR2zws+3X/ud1qNhv/4AEamPT/HDvTVpvnqH+zPpArm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PaeGcAAAADcAAAADwAAAAAAAAAAAAAAAACYAgAAZHJzL2Rvd25y&#10;ZXYueG1sUEsFBgAAAAAEAAQA9QAAAIUDAAAAAA==&#10;" filled="f" stroked="f">
                  <v:textbox inset="3.6pt,,3.6pt">
                    <w:txbxContent>
                      <w:p w14:paraId="613C239E" w14:textId="77777777" w:rsidR="00A873E9" w:rsidRDefault="00A873E9">
                        <w:pPr>
                          <w:pStyle w:val="Heading4"/>
                        </w:pPr>
                        <w:r>
                          <w:t>Z</w:t>
                        </w:r>
                        <w:r>
                          <w:rPr>
                            <w:vertAlign w:val="subscript"/>
                          </w:rPr>
                          <w:t>B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F8352C2" w14:textId="77777777" w:rsidR="00B247C3" w:rsidRDefault="000A48AB">
      <w:pPr>
        <w:ind w:left="1440"/>
      </w:pPr>
      <w:r>
        <w:rPr>
          <w:position w:val="-28"/>
        </w:rPr>
        <w:pict w14:anchorId="0789BF2B">
          <v:shape id="_x0000_i1136" type="#_x0000_t75" style="width:201.5pt;height:34.4pt" fillcolor="window">
            <v:imagedata r:id="rId130" o:title=""/>
          </v:shape>
        </w:pict>
      </w:r>
    </w:p>
    <w:p w14:paraId="3C0A8E4E" w14:textId="77777777" w:rsidR="00B247C3" w:rsidRDefault="00B247C3">
      <w:pPr>
        <w:ind w:left="1440"/>
      </w:pPr>
    </w:p>
    <w:p w14:paraId="7C021827" w14:textId="77777777" w:rsidR="00B247C3" w:rsidRDefault="000A48AB">
      <w:pPr>
        <w:ind w:left="1440"/>
      </w:pPr>
      <w:r>
        <w:rPr>
          <w:position w:val="-10"/>
        </w:rPr>
        <w:pict w14:anchorId="4A7785EC">
          <v:shape id="_x0000_i1137" type="#_x0000_t75" style="width:26.85pt;height:17.2pt" fillcolor="window">
            <v:imagedata r:id="rId131" o:title=""/>
          </v:shape>
        </w:pict>
      </w:r>
      <w:r>
        <w:rPr>
          <w:position w:val="-10"/>
        </w:rPr>
        <w:pict w14:anchorId="66599C81">
          <v:shape id="_x0000_i1138" type="#_x0000_t75" style="width:29pt;height:16.65pt" fillcolor="window">
            <v:imagedata r:id="rId132" o:title=""/>
          </v:shape>
        </w:pict>
      </w:r>
    </w:p>
    <w:p w14:paraId="77659DDB" w14:textId="77777777" w:rsidR="00B247C3" w:rsidRDefault="00B247C3">
      <w:pPr>
        <w:ind w:left="1440"/>
      </w:pPr>
    </w:p>
    <w:p w14:paraId="1065C6FC" w14:textId="77777777" w:rsidR="00B247C3" w:rsidRDefault="000A48AB">
      <w:pPr>
        <w:ind w:left="1440"/>
      </w:pPr>
      <w:r>
        <w:rPr>
          <w:position w:val="-28"/>
        </w:rPr>
        <w:pict w14:anchorId="16D5DEAD">
          <v:shape id="_x0000_i1139" type="#_x0000_t75" style="width:120.9pt;height:34.4pt" fillcolor="window">
            <v:imagedata r:id="rId133" o:title=""/>
          </v:shape>
        </w:pict>
      </w:r>
      <w:r>
        <w:rPr>
          <w:position w:val="-10"/>
        </w:rPr>
        <w:pict w14:anchorId="25CC5636">
          <v:shape id="_x0000_i1140" type="#_x0000_t75" style="width:25.25pt;height:17.2pt" fillcolor="window">
            <v:imagedata r:id="rId134" o:title=""/>
          </v:shape>
        </w:pict>
      </w:r>
      <w:r>
        <w:rPr>
          <w:position w:val="-10"/>
        </w:rPr>
        <w:pict w14:anchorId="2B141469">
          <v:shape id="_x0000_i1141" type="#_x0000_t75" style="width:18.8pt;height:16.65pt" fillcolor="window">
            <v:imagedata r:id="rId128" o:title=""/>
          </v:shape>
        </w:pict>
      </w:r>
    </w:p>
    <w:p w14:paraId="2B8F5EBB" w14:textId="77777777" w:rsidR="00B247C3" w:rsidRDefault="00B247C3"/>
    <w:p w14:paraId="3631F3B7" w14:textId="77777777" w:rsidR="00B247C3" w:rsidRDefault="00B247C3">
      <w:r>
        <w:t>Hence,</w:t>
      </w:r>
    </w:p>
    <w:p w14:paraId="355F8DC5" w14:textId="51A7BBBC" w:rsidR="00B247C3" w:rsidRDefault="00752585" w:rsidP="00B32D3B">
      <w:pPr>
        <w:jc w:val="center"/>
      </w:pPr>
      <w:r>
        <w:rPr>
          <w:position w:val="-10"/>
        </w:rPr>
        <w:t>L</w:t>
      </w:r>
      <w:r>
        <w:rPr>
          <w:position w:val="-10"/>
          <w:vertAlign w:val="subscript"/>
        </w:rPr>
        <w:t>1</w:t>
      </w:r>
      <w:r>
        <w:rPr>
          <w:position w:val="-10"/>
        </w:rPr>
        <w:t xml:space="preserve"> = </w:t>
      </w:r>
      <w:r w:rsidRPr="00752585">
        <w:rPr>
          <w:b/>
          <w:position w:val="-10"/>
        </w:rPr>
        <w:t>1</w:t>
      </w:r>
      <w:r w:rsidR="009A0A2F">
        <w:rPr>
          <w:b/>
          <w:position w:val="-10"/>
        </w:rPr>
        <w:t>.0</w:t>
      </w:r>
      <w:r w:rsidRPr="00752585">
        <w:rPr>
          <w:b/>
          <w:position w:val="-10"/>
        </w:rPr>
        <w:t xml:space="preserve"> H</w:t>
      </w:r>
      <w:r>
        <w:rPr>
          <w:position w:val="-10"/>
        </w:rPr>
        <w:t>, C</w:t>
      </w:r>
      <w:r>
        <w:rPr>
          <w:position w:val="-10"/>
          <w:vertAlign w:val="subscript"/>
        </w:rPr>
        <w:t>2</w:t>
      </w:r>
      <w:r>
        <w:rPr>
          <w:position w:val="-10"/>
        </w:rPr>
        <w:t xml:space="preserve"> =</w:t>
      </w:r>
      <w:r w:rsidR="00DB66BA">
        <w:rPr>
          <w:position w:val="-10"/>
        </w:rPr>
        <w:t xml:space="preserve"> </w:t>
      </w:r>
      <w:r>
        <w:rPr>
          <w:b/>
          <w:position w:val="-10"/>
        </w:rPr>
        <w:t>500 mF</w:t>
      </w:r>
      <w:r>
        <w:rPr>
          <w:position w:val="-10"/>
        </w:rPr>
        <w:t>, L</w:t>
      </w:r>
      <w:r>
        <w:rPr>
          <w:position w:val="-10"/>
          <w:vertAlign w:val="subscript"/>
        </w:rPr>
        <w:t>3</w:t>
      </w:r>
      <w:r>
        <w:rPr>
          <w:position w:val="-10"/>
        </w:rPr>
        <w:t xml:space="preserve"> = </w:t>
      </w:r>
      <w:r w:rsidRPr="00752585">
        <w:rPr>
          <w:b/>
          <w:position w:val="-10"/>
        </w:rPr>
        <w:t>1</w:t>
      </w:r>
      <w:r w:rsidR="009A0A2F">
        <w:rPr>
          <w:b/>
          <w:position w:val="-10"/>
        </w:rPr>
        <w:t>.0</w:t>
      </w:r>
      <w:r w:rsidRPr="00752585">
        <w:rPr>
          <w:b/>
          <w:position w:val="-10"/>
        </w:rPr>
        <w:t xml:space="preserve"> H</w:t>
      </w:r>
      <w:r>
        <w:rPr>
          <w:position w:val="-10"/>
        </w:rPr>
        <w:t>.</w:t>
      </w:r>
      <w:r w:rsidRPr="00752585">
        <w:t xml:space="preserve"> </w:t>
      </w:r>
    </w:p>
    <w:sectPr w:rsidR="00B247C3" w:rsidSect="00426789">
      <w:footerReference w:type="default" r:id="rId135"/>
      <w:pgSz w:w="12240" w:h="15840"/>
      <w:pgMar w:top="1440" w:right="1440" w:bottom="1440" w:left="2160" w:header="720" w:footer="720" w:gutter="0"/>
      <w:pgBorders>
        <w:top w:val="double" w:sz="6" w:space="1" w:color="808080"/>
        <w:left w:val="double" w:sz="6" w:space="4" w:color="808080"/>
        <w:bottom w:val="double" w:sz="6" w:space="1" w:color="808080"/>
        <w:right w:val="double" w:sz="6" w:space="4" w:color="808080"/>
      </w:pgBorders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6D7DC7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02710F" w16cex:dateUtc="2022-04-14T17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6D7DC7E" w16cid:durableId="2602710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82D337" w14:textId="77777777" w:rsidR="00B53650" w:rsidRDefault="00B53650" w:rsidP="00B53650">
      <w:r>
        <w:separator/>
      </w:r>
    </w:p>
  </w:endnote>
  <w:endnote w:type="continuationSeparator" w:id="0">
    <w:p w14:paraId="16DD129B" w14:textId="77777777" w:rsidR="00B53650" w:rsidRDefault="00B53650" w:rsidP="00B53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B22480" w14:textId="77777777" w:rsidR="00B53650" w:rsidRDefault="00B53650" w:rsidP="00B53650">
    <w:pPr>
      <w:pStyle w:val="Footer"/>
      <w:framePr w:wrap="around" w:vAnchor="text" w:hAnchor="margin" w:xAlign="center" w:y="1"/>
      <w:rPr>
        <w:rStyle w:val="PageNumber"/>
      </w:rPr>
    </w:pPr>
  </w:p>
  <w:p w14:paraId="59FCD1C0" w14:textId="3EB97F59" w:rsidR="00B53650" w:rsidRPr="00B53650" w:rsidRDefault="00B53650" w:rsidP="00B53650">
    <w:pPr>
      <w:pStyle w:val="Footer"/>
      <w:jc w:val="center"/>
      <w:rPr>
        <w:sz w:val="16"/>
        <w:szCs w:val="16"/>
      </w:rPr>
    </w:pPr>
    <w:r w:rsidRPr="0099134E">
      <w:rPr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EB22D0" w14:textId="77777777" w:rsidR="00B53650" w:rsidRDefault="00B53650" w:rsidP="00B53650">
      <w:r>
        <w:separator/>
      </w:r>
    </w:p>
  </w:footnote>
  <w:footnote w:type="continuationSeparator" w:id="0">
    <w:p w14:paraId="22BF3224" w14:textId="77777777" w:rsidR="00B53650" w:rsidRDefault="00B53650" w:rsidP="00B536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icole Schlutt">
    <w15:presenceInfo w15:providerId="Windows Live" w15:userId="7c0e3227c406bb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3507"/>
    <w:rsid w:val="00032511"/>
    <w:rsid w:val="000A48AB"/>
    <w:rsid w:val="0016137A"/>
    <w:rsid w:val="001A7BF1"/>
    <w:rsid w:val="00243D43"/>
    <w:rsid w:val="002D72DA"/>
    <w:rsid w:val="003D1080"/>
    <w:rsid w:val="004260D7"/>
    <w:rsid w:val="00426789"/>
    <w:rsid w:val="00431781"/>
    <w:rsid w:val="004B7D89"/>
    <w:rsid w:val="005D42F6"/>
    <w:rsid w:val="00682882"/>
    <w:rsid w:val="006A2225"/>
    <w:rsid w:val="006C0F60"/>
    <w:rsid w:val="00702310"/>
    <w:rsid w:val="00752585"/>
    <w:rsid w:val="007F1AEF"/>
    <w:rsid w:val="008A476F"/>
    <w:rsid w:val="009A0A2F"/>
    <w:rsid w:val="00A1287E"/>
    <w:rsid w:val="00A45E13"/>
    <w:rsid w:val="00A73507"/>
    <w:rsid w:val="00A873E9"/>
    <w:rsid w:val="00A95BE3"/>
    <w:rsid w:val="00AE0495"/>
    <w:rsid w:val="00B247C3"/>
    <w:rsid w:val="00B267C0"/>
    <w:rsid w:val="00B32D3B"/>
    <w:rsid w:val="00B53650"/>
    <w:rsid w:val="00B654D1"/>
    <w:rsid w:val="00CD475A"/>
    <w:rsid w:val="00D034D8"/>
    <w:rsid w:val="00D533F6"/>
    <w:rsid w:val="00DB66BA"/>
    <w:rsid w:val="00DE11C0"/>
    <w:rsid w:val="00DF1551"/>
    <w:rsid w:val="00EB1F29"/>
    <w:rsid w:val="00F800DD"/>
    <w:rsid w:val="00FE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43"/>
    <o:shapelayout v:ext="edit">
      <o:idmap v:ext="edit" data="1"/>
    </o:shapelayout>
  </w:shapeDefaults>
  <w:decimalSymbol w:val="."/>
  <w:listSeparator w:val=","/>
  <w14:docId w14:val="3F22B40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789"/>
    <w:rPr>
      <w:sz w:val="24"/>
    </w:rPr>
  </w:style>
  <w:style w:type="paragraph" w:styleId="Heading1">
    <w:name w:val="heading 1"/>
    <w:basedOn w:val="Normal"/>
    <w:next w:val="Normal"/>
    <w:qFormat/>
    <w:rsid w:val="00426789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426789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426789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426789"/>
    <w:pPr>
      <w:jc w:val="right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26789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BalloonText">
    <w:name w:val="Balloon Text"/>
    <w:basedOn w:val="Normal"/>
    <w:link w:val="BalloonTextChar"/>
    <w:rsid w:val="007F1A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1AEF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4B7D8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B7D89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4B7D89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B7D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B7D89"/>
    <w:rPr>
      <w:b/>
      <w:bCs/>
    </w:rPr>
  </w:style>
  <w:style w:type="paragraph" w:styleId="Header">
    <w:name w:val="header"/>
    <w:basedOn w:val="Normal"/>
    <w:link w:val="HeaderChar"/>
    <w:unhideWhenUsed/>
    <w:rsid w:val="00B536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53650"/>
    <w:rPr>
      <w:sz w:val="24"/>
    </w:rPr>
  </w:style>
  <w:style w:type="paragraph" w:styleId="Footer">
    <w:name w:val="footer"/>
    <w:basedOn w:val="Normal"/>
    <w:link w:val="FooterChar"/>
    <w:unhideWhenUsed/>
    <w:rsid w:val="00B536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53650"/>
    <w:rPr>
      <w:sz w:val="24"/>
    </w:rPr>
  </w:style>
  <w:style w:type="character" w:styleId="PageNumber">
    <w:name w:val="page number"/>
    <w:basedOn w:val="DefaultParagraphFont"/>
    <w:rsid w:val="00B5365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789"/>
    <w:rPr>
      <w:sz w:val="24"/>
    </w:rPr>
  </w:style>
  <w:style w:type="paragraph" w:styleId="Heading1">
    <w:name w:val="heading 1"/>
    <w:basedOn w:val="Normal"/>
    <w:next w:val="Normal"/>
    <w:qFormat/>
    <w:rsid w:val="00426789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426789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426789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426789"/>
    <w:pPr>
      <w:jc w:val="right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26789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BalloonText">
    <w:name w:val="Balloon Text"/>
    <w:basedOn w:val="Normal"/>
    <w:link w:val="BalloonTextChar"/>
    <w:rsid w:val="007F1A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1AEF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4B7D8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B7D89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4B7D89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B7D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B7D89"/>
    <w:rPr>
      <w:b/>
      <w:bCs/>
    </w:rPr>
  </w:style>
  <w:style w:type="paragraph" w:styleId="Header">
    <w:name w:val="header"/>
    <w:basedOn w:val="Normal"/>
    <w:link w:val="HeaderChar"/>
    <w:unhideWhenUsed/>
    <w:rsid w:val="00B536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53650"/>
    <w:rPr>
      <w:sz w:val="24"/>
    </w:rPr>
  </w:style>
  <w:style w:type="paragraph" w:styleId="Footer">
    <w:name w:val="footer"/>
    <w:basedOn w:val="Normal"/>
    <w:link w:val="FooterChar"/>
    <w:unhideWhenUsed/>
    <w:rsid w:val="00B536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53650"/>
    <w:rPr>
      <w:sz w:val="24"/>
    </w:rPr>
  </w:style>
  <w:style w:type="character" w:styleId="PageNumber">
    <w:name w:val="page number"/>
    <w:basedOn w:val="DefaultParagraphFont"/>
    <w:rsid w:val="00B53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wmf"/><Relationship Id="rId117" Type="http://schemas.openxmlformats.org/officeDocument/2006/relationships/image" Target="media/image107.wmf"/><Relationship Id="rId21" Type="http://schemas.openxmlformats.org/officeDocument/2006/relationships/image" Target="media/image11.wmf"/><Relationship Id="rId42" Type="http://schemas.openxmlformats.org/officeDocument/2006/relationships/image" Target="media/image32.wmf"/><Relationship Id="rId47" Type="http://schemas.openxmlformats.org/officeDocument/2006/relationships/image" Target="media/image37.wmf"/><Relationship Id="rId63" Type="http://schemas.openxmlformats.org/officeDocument/2006/relationships/image" Target="media/image53.wmf"/><Relationship Id="rId68" Type="http://schemas.openxmlformats.org/officeDocument/2006/relationships/image" Target="media/image58.wmf"/><Relationship Id="rId84" Type="http://schemas.openxmlformats.org/officeDocument/2006/relationships/image" Target="media/image74.wmf"/><Relationship Id="rId89" Type="http://schemas.openxmlformats.org/officeDocument/2006/relationships/image" Target="media/image79.wmf"/><Relationship Id="rId112" Type="http://schemas.openxmlformats.org/officeDocument/2006/relationships/image" Target="media/image102.wmf"/><Relationship Id="rId133" Type="http://schemas.openxmlformats.org/officeDocument/2006/relationships/image" Target="media/image123.wmf"/><Relationship Id="rId191" Type="http://schemas.microsoft.com/office/2016/09/relationships/commentsIds" Target="commentsIds.xml"/><Relationship Id="rId16" Type="http://schemas.openxmlformats.org/officeDocument/2006/relationships/image" Target="media/image6.wmf"/><Relationship Id="rId107" Type="http://schemas.openxmlformats.org/officeDocument/2006/relationships/image" Target="media/image97.wmf"/><Relationship Id="rId221" Type="http://schemas.microsoft.com/office/2011/relationships/people" Target="people.xml"/><Relationship Id="rId11" Type="http://schemas.openxmlformats.org/officeDocument/2006/relationships/image" Target="media/image1.wmf"/><Relationship Id="rId32" Type="http://schemas.openxmlformats.org/officeDocument/2006/relationships/image" Target="media/image22.wmf"/><Relationship Id="rId37" Type="http://schemas.openxmlformats.org/officeDocument/2006/relationships/image" Target="media/image27.wmf"/><Relationship Id="rId53" Type="http://schemas.openxmlformats.org/officeDocument/2006/relationships/image" Target="media/image43.wmf"/><Relationship Id="rId58" Type="http://schemas.openxmlformats.org/officeDocument/2006/relationships/image" Target="media/image48.wmf"/><Relationship Id="rId74" Type="http://schemas.openxmlformats.org/officeDocument/2006/relationships/image" Target="media/image64.png"/><Relationship Id="rId79" Type="http://schemas.openxmlformats.org/officeDocument/2006/relationships/image" Target="media/image69.wmf"/><Relationship Id="rId102" Type="http://schemas.openxmlformats.org/officeDocument/2006/relationships/image" Target="media/image92.wmf"/><Relationship Id="rId123" Type="http://schemas.openxmlformats.org/officeDocument/2006/relationships/image" Target="media/image113.wmf"/><Relationship Id="rId128" Type="http://schemas.openxmlformats.org/officeDocument/2006/relationships/image" Target="media/image118.wmf"/><Relationship Id="rId5" Type="http://schemas.openxmlformats.org/officeDocument/2006/relationships/styles" Target="styles.xml"/><Relationship Id="rId90" Type="http://schemas.openxmlformats.org/officeDocument/2006/relationships/image" Target="media/image80.wmf"/><Relationship Id="rId95" Type="http://schemas.openxmlformats.org/officeDocument/2006/relationships/image" Target="media/image85.wmf"/><Relationship Id="rId22" Type="http://schemas.openxmlformats.org/officeDocument/2006/relationships/image" Target="media/image12.wmf"/><Relationship Id="rId27" Type="http://schemas.openxmlformats.org/officeDocument/2006/relationships/image" Target="media/image17.wmf"/><Relationship Id="rId43" Type="http://schemas.openxmlformats.org/officeDocument/2006/relationships/image" Target="media/image33.wmf"/><Relationship Id="rId48" Type="http://schemas.openxmlformats.org/officeDocument/2006/relationships/image" Target="media/image38.wmf"/><Relationship Id="rId64" Type="http://schemas.openxmlformats.org/officeDocument/2006/relationships/image" Target="media/image54.wmf"/><Relationship Id="rId69" Type="http://schemas.openxmlformats.org/officeDocument/2006/relationships/image" Target="media/image59.wmf"/><Relationship Id="rId113" Type="http://schemas.openxmlformats.org/officeDocument/2006/relationships/image" Target="media/image103.wmf"/><Relationship Id="rId118" Type="http://schemas.openxmlformats.org/officeDocument/2006/relationships/image" Target="media/image108.wmf"/><Relationship Id="rId134" Type="http://schemas.openxmlformats.org/officeDocument/2006/relationships/image" Target="media/image124.wmf"/><Relationship Id="rId8" Type="http://schemas.openxmlformats.org/officeDocument/2006/relationships/webSettings" Target="webSettings.xml"/><Relationship Id="rId51" Type="http://schemas.openxmlformats.org/officeDocument/2006/relationships/image" Target="media/image41.wmf"/><Relationship Id="rId72" Type="http://schemas.openxmlformats.org/officeDocument/2006/relationships/image" Target="media/image62.wmf"/><Relationship Id="rId80" Type="http://schemas.openxmlformats.org/officeDocument/2006/relationships/image" Target="media/image70.wmf"/><Relationship Id="rId85" Type="http://schemas.openxmlformats.org/officeDocument/2006/relationships/image" Target="media/image75.wmf"/><Relationship Id="rId93" Type="http://schemas.openxmlformats.org/officeDocument/2006/relationships/image" Target="media/image83.png"/><Relationship Id="rId98" Type="http://schemas.openxmlformats.org/officeDocument/2006/relationships/image" Target="media/image88.wmf"/><Relationship Id="rId121" Type="http://schemas.openxmlformats.org/officeDocument/2006/relationships/image" Target="media/image111.wmf"/><Relationship Id="rId192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12" Type="http://schemas.openxmlformats.org/officeDocument/2006/relationships/image" Target="media/image2.wmf"/><Relationship Id="rId17" Type="http://schemas.openxmlformats.org/officeDocument/2006/relationships/image" Target="media/image7.wmf"/><Relationship Id="rId25" Type="http://schemas.openxmlformats.org/officeDocument/2006/relationships/image" Target="media/image15.wmf"/><Relationship Id="rId33" Type="http://schemas.openxmlformats.org/officeDocument/2006/relationships/image" Target="media/image23.wmf"/><Relationship Id="rId38" Type="http://schemas.openxmlformats.org/officeDocument/2006/relationships/image" Target="media/image28.wmf"/><Relationship Id="rId46" Type="http://schemas.openxmlformats.org/officeDocument/2006/relationships/image" Target="media/image36.wmf"/><Relationship Id="rId59" Type="http://schemas.openxmlformats.org/officeDocument/2006/relationships/image" Target="media/image49.wmf"/><Relationship Id="rId67" Type="http://schemas.openxmlformats.org/officeDocument/2006/relationships/image" Target="media/image57.wmf"/><Relationship Id="rId103" Type="http://schemas.openxmlformats.org/officeDocument/2006/relationships/image" Target="media/image93.wmf"/><Relationship Id="rId108" Type="http://schemas.openxmlformats.org/officeDocument/2006/relationships/image" Target="media/image98.wmf"/><Relationship Id="rId116" Type="http://schemas.openxmlformats.org/officeDocument/2006/relationships/image" Target="media/image106.wmf"/><Relationship Id="rId124" Type="http://schemas.openxmlformats.org/officeDocument/2006/relationships/image" Target="media/image114.wmf"/><Relationship Id="rId129" Type="http://schemas.openxmlformats.org/officeDocument/2006/relationships/image" Target="media/image119.wmf"/><Relationship Id="rId137" Type="http://schemas.openxmlformats.org/officeDocument/2006/relationships/theme" Target="theme/theme1.xml"/><Relationship Id="rId20" Type="http://schemas.openxmlformats.org/officeDocument/2006/relationships/image" Target="media/image10.wmf"/><Relationship Id="rId41" Type="http://schemas.openxmlformats.org/officeDocument/2006/relationships/image" Target="media/image31.wmf"/><Relationship Id="rId54" Type="http://schemas.openxmlformats.org/officeDocument/2006/relationships/image" Target="media/image44.wmf"/><Relationship Id="rId62" Type="http://schemas.openxmlformats.org/officeDocument/2006/relationships/image" Target="media/image52.wmf"/><Relationship Id="rId70" Type="http://schemas.openxmlformats.org/officeDocument/2006/relationships/image" Target="media/image60.wmf"/><Relationship Id="rId75" Type="http://schemas.openxmlformats.org/officeDocument/2006/relationships/image" Target="media/image65.wmf"/><Relationship Id="rId83" Type="http://schemas.openxmlformats.org/officeDocument/2006/relationships/image" Target="media/image73.wmf"/><Relationship Id="rId88" Type="http://schemas.openxmlformats.org/officeDocument/2006/relationships/image" Target="media/image78.wmf"/><Relationship Id="rId91" Type="http://schemas.openxmlformats.org/officeDocument/2006/relationships/image" Target="media/image81.wmf"/><Relationship Id="rId96" Type="http://schemas.openxmlformats.org/officeDocument/2006/relationships/image" Target="media/image86.wmf"/><Relationship Id="rId111" Type="http://schemas.openxmlformats.org/officeDocument/2006/relationships/image" Target="media/image101.wmf"/><Relationship Id="rId132" Type="http://schemas.openxmlformats.org/officeDocument/2006/relationships/image" Target="media/image122.wmf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90" Type="http://schemas.microsoft.com/office/2011/relationships/commentsExtended" Target="commentsExtended.xml"/><Relationship Id="rId15" Type="http://schemas.openxmlformats.org/officeDocument/2006/relationships/image" Target="media/image5.wmf"/><Relationship Id="rId23" Type="http://schemas.openxmlformats.org/officeDocument/2006/relationships/image" Target="media/image13.wmf"/><Relationship Id="rId28" Type="http://schemas.openxmlformats.org/officeDocument/2006/relationships/image" Target="media/image18.wmf"/><Relationship Id="rId36" Type="http://schemas.openxmlformats.org/officeDocument/2006/relationships/image" Target="media/image26.wmf"/><Relationship Id="rId49" Type="http://schemas.openxmlformats.org/officeDocument/2006/relationships/image" Target="media/image39.wmf"/><Relationship Id="rId57" Type="http://schemas.openxmlformats.org/officeDocument/2006/relationships/image" Target="media/image47.wmf"/><Relationship Id="rId106" Type="http://schemas.openxmlformats.org/officeDocument/2006/relationships/image" Target="media/image96.wmf"/><Relationship Id="rId114" Type="http://schemas.openxmlformats.org/officeDocument/2006/relationships/image" Target="media/image104.wmf"/><Relationship Id="rId119" Type="http://schemas.openxmlformats.org/officeDocument/2006/relationships/image" Target="media/image109.wmf"/><Relationship Id="rId127" Type="http://schemas.openxmlformats.org/officeDocument/2006/relationships/image" Target="media/image117.wmf"/><Relationship Id="rId10" Type="http://schemas.openxmlformats.org/officeDocument/2006/relationships/endnotes" Target="endnotes.xml"/><Relationship Id="rId31" Type="http://schemas.openxmlformats.org/officeDocument/2006/relationships/image" Target="media/image21.wmf"/><Relationship Id="rId44" Type="http://schemas.openxmlformats.org/officeDocument/2006/relationships/image" Target="media/image34.wmf"/><Relationship Id="rId52" Type="http://schemas.openxmlformats.org/officeDocument/2006/relationships/image" Target="media/image42.wmf"/><Relationship Id="rId60" Type="http://schemas.openxmlformats.org/officeDocument/2006/relationships/image" Target="media/image50.wmf"/><Relationship Id="rId65" Type="http://schemas.openxmlformats.org/officeDocument/2006/relationships/image" Target="media/image55.wmf"/><Relationship Id="rId73" Type="http://schemas.openxmlformats.org/officeDocument/2006/relationships/image" Target="media/image63.wmf"/><Relationship Id="rId78" Type="http://schemas.openxmlformats.org/officeDocument/2006/relationships/image" Target="media/image68.wmf"/><Relationship Id="rId81" Type="http://schemas.openxmlformats.org/officeDocument/2006/relationships/image" Target="media/image71.wmf"/><Relationship Id="rId86" Type="http://schemas.openxmlformats.org/officeDocument/2006/relationships/image" Target="media/image76.wmf"/><Relationship Id="rId94" Type="http://schemas.openxmlformats.org/officeDocument/2006/relationships/image" Target="media/image84.png"/><Relationship Id="rId99" Type="http://schemas.openxmlformats.org/officeDocument/2006/relationships/image" Target="media/image89.wmf"/><Relationship Id="rId101" Type="http://schemas.openxmlformats.org/officeDocument/2006/relationships/image" Target="media/image91.png"/><Relationship Id="rId122" Type="http://schemas.openxmlformats.org/officeDocument/2006/relationships/image" Target="media/image112.wmf"/><Relationship Id="rId130" Type="http://schemas.openxmlformats.org/officeDocument/2006/relationships/image" Target="media/image120.wmf"/><Relationship Id="rId135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3" Type="http://schemas.openxmlformats.org/officeDocument/2006/relationships/image" Target="media/image3.wmf"/><Relationship Id="rId18" Type="http://schemas.openxmlformats.org/officeDocument/2006/relationships/image" Target="media/image8.wmf"/><Relationship Id="rId39" Type="http://schemas.openxmlformats.org/officeDocument/2006/relationships/image" Target="media/image29.wmf"/><Relationship Id="rId109" Type="http://schemas.openxmlformats.org/officeDocument/2006/relationships/image" Target="media/image99.wmf"/><Relationship Id="rId34" Type="http://schemas.openxmlformats.org/officeDocument/2006/relationships/image" Target="media/image24.wmf"/><Relationship Id="rId50" Type="http://schemas.openxmlformats.org/officeDocument/2006/relationships/image" Target="media/image40.wmf"/><Relationship Id="rId55" Type="http://schemas.openxmlformats.org/officeDocument/2006/relationships/image" Target="media/image45.wmf"/><Relationship Id="rId76" Type="http://schemas.openxmlformats.org/officeDocument/2006/relationships/image" Target="media/image66.png"/><Relationship Id="rId97" Type="http://schemas.openxmlformats.org/officeDocument/2006/relationships/image" Target="media/image87.wmf"/><Relationship Id="rId104" Type="http://schemas.openxmlformats.org/officeDocument/2006/relationships/image" Target="media/image94.png"/><Relationship Id="rId120" Type="http://schemas.openxmlformats.org/officeDocument/2006/relationships/image" Target="media/image110.wmf"/><Relationship Id="rId125" Type="http://schemas.openxmlformats.org/officeDocument/2006/relationships/image" Target="media/image115.wmf"/><Relationship Id="rId7" Type="http://schemas.openxmlformats.org/officeDocument/2006/relationships/settings" Target="settings.xml"/><Relationship Id="rId71" Type="http://schemas.openxmlformats.org/officeDocument/2006/relationships/image" Target="media/image61.wmf"/><Relationship Id="rId92" Type="http://schemas.openxmlformats.org/officeDocument/2006/relationships/image" Target="media/image82.wmf"/><Relationship Id="rId2" Type="http://schemas.openxmlformats.org/officeDocument/2006/relationships/customXml" Target="../customXml/item2.xml"/><Relationship Id="rId29" Type="http://schemas.openxmlformats.org/officeDocument/2006/relationships/image" Target="media/image19.wmf"/><Relationship Id="rId24" Type="http://schemas.openxmlformats.org/officeDocument/2006/relationships/image" Target="media/image14.wmf"/><Relationship Id="rId40" Type="http://schemas.openxmlformats.org/officeDocument/2006/relationships/image" Target="media/image30.wmf"/><Relationship Id="rId45" Type="http://schemas.openxmlformats.org/officeDocument/2006/relationships/image" Target="media/image35.wmf"/><Relationship Id="rId66" Type="http://schemas.openxmlformats.org/officeDocument/2006/relationships/image" Target="media/image56.wmf"/><Relationship Id="rId87" Type="http://schemas.openxmlformats.org/officeDocument/2006/relationships/image" Target="media/image77.wmf"/><Relationship Id="rId110" Type="http://schemas.openxmlformats.org/officeDocument/2006/relationships/image" Target="media/image100.wmf"/><Relationship Id="rId115" Type="http://schemas.openxmlformats.org/officeDocument/2006/relationships/image" Target="media/image105.wmf"/><Relationship Id="rId131" Type="http://schemas.openxmlformats.org/officeDocument/2006/relationships/image" Target="media/image121.wmf"/><Relationship Id="rId136" Type="http://schemas.openxmlformats.org/officeDocument/2006/relationships/fontTable" Target="fontTable.xml"/><Relationship Id="rId61" Type="http://schemas.openxmlformats.org/officeDocument/2006/relationships/image" Target="media/image51.wmf"/><Relationship Id="rId82" Type="http://schemas.openxmlformats.org/officeDocument/2006/relationships/image" Target="media/image72.wmf"/><Relationship Id="rId19" Type="http://schemas.openxmlformats.org/officeDocument/2006/relationships/image" Target="media/image9.wmf"/><Relationship Id="rId14" Type="http://schemas.openxmlformats.org/officeDocument/2006/relationships/image" Target="media/image4.wmf"/><Relationship Id="rId30" Type="http://schemas.openxmlformats.org/officeDocument/2006/relationships/image" Target="media/image20.wmf"/><Relationship Id="rId35" Type="http://schemas.openxmlformats.org/officeDocument/2006/relationships/image" Target="media/image25.wmf"/><Relationship Id="rId56" Type="http://schemas.openxmlformats.org/officeDocument/2006/relationships/image" Target="media/image46.wmf"/><Relationship Id="rId77" Type="http://schemas.openxmlformats.org/officeDocument/2006/relationships/image" Target="media/image67.wmf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BD0D75-785C-4602-BA14-5352CA07F2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2A41DE-6ECE-41E1-9496-077B4E81A0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049E51-86C8-49C3-9F6D-D1599B8C07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511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5</vt:lpstr>
    </vt:vector>
  </TitlesOfParts>
  <Company>IEEE</Company>
  <LinksUpToDate>false</LinksUpToDate>
  <CharactersWithSpaces>3173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5</dc:title>
  <dc:subject/>
  <dc:creator>Charles Alexander</dc:creator>
  <cp:keywords/>
  <cp:lastModifiedBy>Vimalraj Gopi</cp:lastModifiedBy>
  <cp:revision>8</cp:revision>
  <cp:lastPrinted>1999-12-13T17:21:00Z</cp:lastPrinted>
  <dcterms:created xsi:type="dcterms:W3CDTF">2019-02-09T18:47:00Z</dcterms:created>
  <dcterms:modified xsi:type="dcterms:W3CDTF">2022-04-19T08:16:00Z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