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ZWM86BT79TQ00HG9ZR8QL097NN0OXYR9J0XOJDBXGI8TQLTZ0BR6C0CFY5HPB8RXOMXJOLJZI7D8PNJQUFAPF8Q89D0WICBBJOD0HB366705990F92EE75FEF62F79A3D69C9D5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D4" w:rsidRDefault="004B60B5" w:rsidP="004B60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分享ABY代码 百万富翁</w:t>
      </w:r>
    </w:p>
    <w:p w:rsidR="004B60B5" w:rsidRDefault="004B60B5" w:rsidP="004B60B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icos</w:t>
      </w:r>
      <w:r>
        <w:t xml:space="preserve"> </w:t>
      </w:r>
      <w:r>
        <w:rPr>
          <w:rFonts w:hint="eastAsia"/>
        </w:rPr>
        <w:t>体验 1.搭裢2种方式 2.控制台链接区块链跑智能合约3.sdk</w:t>
      </w:r>
      <w:r>
        <w:t xml:space="preserve"> </w:t>
      </w:r>
      <w:r>
        <w:rPr>
          <w:rFonts w:hint="eastAsia"/>
        </w:rPr>
        <w:t>-sdk配置</w:t>
      </w:r>
    </w:p>
    <w:p w:rsidR="004B60B5" w:rsidRDefault="004B60B5" w:rsidP="004B60B5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ust语言学习（长期）</w:t>
      </w:r>
      <w:r w:rsidR="00BD29BB">
        <w:t>https://kaisery.github.io/trpl-zh-cn/title-page.html</w:t>
      </w:r>
      <w:bookmarkStart w:id="0" w:name="_GoBack"/>
      <w:bookmarkEnd w:id="0"/>
    </w:p>
    <w:p w:rsidR="00D5099D" w:rsidRDefault="00D5099D" w:rsidP="004B60B5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emo代码封装</w:t>
      </w:r>
    </w:p>
    <w:sectPr w:rsidR="00D5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411" w:rsidRDefault="00771411" w:rsidP="004B60B5">
      <w:r>
        <w:separator/>
      </w:r>
    </w:p>
  </w:endnote>
  <w:endnote w:type="continuationSeparator" w:id="0">
    <w:p w:rsidR="00771411" w:rsidRDefault="00771411" w:rsidP="004B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411" w:rsidRDefault="00771411" w:rsidP="004B60B5">
      <w:r>
        <w:separator/>
      </w:r>
    </w:p>
  </w:footnote>
  <w:footnote w:type="continuationSeparator" w:id="0">
    <w:p w:rsidR="00771411" w:rsidRDefault="00771411" w:rsidP="004B6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0B4B"/>
    <w:multiLevelType w:val="hybridMultilevel"/>
    <w:tmpl w:val="87BA6254"/>
    <w:lvl w:ilvl="0" w:tplc="42842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4"/>
    <w:rsid w:val="004B60B5"/>
    <w:rsid w:val="00771411"/>
    <w:rsid w:val="009B050B"/>
    <w:rsid w:val="00A778D4"/>
    <w:rsid w:val="00AA25A4"/>
    <w:rsid w:val="00BD29BB"/>
    <w:rsid w:val="00D5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750F9"/>
  <w15:chartTrackingRefBased/>
  <w15:docId w15:val="{29460B29-9EB5-46F1-8B7D-50E20917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B5"/>
    <w:rPr>
      <w:sz w:val="18"/>
      <w:szCs w:val="18"/>
    </w:rPr>
  </w:style>
  <w:style w:type="paragraph" w:styleId="a7">
    <w:name w:val="List Paragraph"/>
    <w:basedOn w:val="a"/>
    <w:uiPriority w:val="34"/>
    <w:qFormat/>
    <w:rsid w:val="004B60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toddzhang(张涛)</dc:creator>
  <cp:keywords/>
  <dc:description/>
  <cp:lastModifiedBy>toddzhang(张涛)</cp:lastModifiedBy>
  <cp:revision>4</cp:revision>
  <dcterms:created xsi:type="dcterms:W3CDTF">2020-06-28T03:18:00Z</dcterms:created>
  <dcterms:modified xsi:type="dcterms:W3CDTF">2020-06-28T03:23:00Z</dcterms:modified>
</cp:coreProperties>
</file>