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AWMG6BW79UQ0THGQPRNQL0D7NMMOXGREJ0XLJDWXGPRTDLTZ8BJQC0QFSUHP8IRXNMXOOLRZI778LNJRSFTIFFZ89C0WOWB8UOORHB3E530D75C8C5DCF593DFF7C8DB50C5646" Type="http://schemas.microsoft.com/office/2006/relationships/officeDocumentMain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1C" w:rsidRDefault="00F55436">
      <w:r>
        <w:rPr>
          <w:noProof/>
        </w:rPr>
        <w:drawing>
          <wp:inline distT="0" distB="0" distL="0" distR="0" wp14:anchorId="38B34A55" wp14:editId="5AD64637">
            <wp:extent cx="3074400" cy="194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44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36" w:rsidRDefault="00F55436">
      <w:pPr>
        <w:rPr>
          <w:rFonts w:hint="eastAsia"/>
        </w:rPr>
      </w:pPr>
      <w:bookmarkStart w:id="0" w:name="_GoBack"/>
      <w:bookmarkEnd w:id="0"/>
    </w:p>
    <w:p w:rsidR="00F55436" w:rsidRDefault="00F55436">
      <w:pPr>
        <w:rPr>
          <w:rFonts w:hint="eastAsia"/>
        </w:rPr>
      </w:pPr>
      <w:r>
        <w:rPr>
          <w:noProof/>
        </w:rPr>
        <w:drawing>
          <wp:inline distT="0" distB="0" distL="0" distR="0" wp14:anchorId="160694B6" wp14:editId="4D591AA1">
            <wp:extent cx="3074400" cy="194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4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EDF" w:rsidRDefault="00CD4EDF" w:rsidP="00F55436">
      <w:r>
        <w:separator/>
      </w:r>
    </w:p>
  </w:endnote>
  <w:endnote w:type="continuationSeparator" w:id="0">
    <w:p w:rsidR="00CD4EDF" w:rsidRDefault="00CD4EDF" w:rsidP="00F55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EDF" w:rsidRDefault="00CD4EDF" w:rsidP="00F55436">
      <w:r>
        <w:separator/>
      </w:r>
    </w:p>
  </w:footnote>
  <w:footnote w:type="continuationSeparator" w:id="0">
    <w:p w:rsidR="00CD4EDF" w:rsidRDefault="00CD4EDF" w:rsidP="00F554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81"/>
    <w:rsid w:val="007D22B6"/>
    <w:rsid w:val="009E601C"/>
    <w:rsid w:val="00CD4EDF"/>
    <w:rsid w:val="00E97981"/>
    <w:rsid w:val="00F5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AA83E"/>
  <w15:chartTrackingRefBased/>
  <w15:docId w15:val="{43FFEDCD-1B32-44D7-B1A2-3E9498D8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4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toddzhang(张涛)</dc:creator>
  <cp:keywords/>
  <dc:description/>
  <cp:lastModifiedBy>toddzhang(张涛)</cp:lastModifiedBy>
  <cp:revision>2</cp:revision>
  <cp:lastPrinted>2020-07-20T09:23:00Z</cp:lastPrinted>
  <dcterms:created xsi:type="dcterms:W3CDTF">2020-07-20T09:20:00Z</dcterms:created>
  <dcterms:modified xsi:type="dcterms:W3CDTF">2020-07-20T09:42:00Z</dcterms:modified>
</cp:coreProperties>
</file>