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F0D" w:rsidRDefault="00804F0D">
      <w:r w:rsidRPr="00804F0D">
        <w:t>addpath T:\Imaging\Multimodal\MRF\Joon\projects\ETC_function</w:t>
      </w:r>
    </w:p>
    <w:p w:rsidR="00804F0D" w:rsidRDefault="00804F0D">
      <w:r>
        <w:t xml:space="preserve">check </w:t>
      </w:r>
    </w:p>
    <w:p w:rsidR="00466F36" w:rsidRDefault="00466F36">
      <w:r>
        <w:t>Load the .mat file</w:t>
      </w:r>
    </w:p>
    <w:p w:rsidR="0075430D" w:rsidRDefault="00466F36">
      <w:r w:rsidRPr="00466F36">
        <w:t>niftiwrite(squeeze(fracn(1,:,:,:)), '</w:t>
      </w:r>
      <w:r w:rsidR="00711C91">
        <w:t>WM_data</w:t>
      </w:r>
      <w:r w:rsidRPr="00466F36">
        <w:t>')</w:t>
      </w:r>
      <w:r>
        <w:t xml:space="preserve">    for WM</w:t>
      </w:r>
    </w:p>
    <w:p w:rsidR="00466F36" w:rsidRDefault="00466F36" w:rsidP="00466F36">
      <w:r>
        <w:t>niftiwrite(squeeze(fracn(2</w:t>
      </w:r>
      <w:r w:rsidRPr="00466F36">
        <w:t>,:,:,:)), '</w:t>
      </w:r>
      <w:r w:rsidR="00711C91">
        <w:t>GM_data</w:t>
      </w:r>
      <w:r w:rsidRPr="00466F36">
        <w:t>')</w:t>
      </w:r>
      <w:r w:rsidR="00711C91">
        <w:t xml:space="preserve">    for G</w:t>
      </w:r>
      <w:r>
        <w:t>M</w:t>
      </w:r>
    </w:p>
    <w:p w:rsidR="00711C91" w:rsidRDefault="005D15B7" w:rsidP="00711C91">
      <w:r>
        <w:t>niftiwrite(squeeze(fracn(3</w:t>
      </w:r>
      <w:r w:rsidR="00711C91" w:rsidRPr="00466F36">
        <w:t>,:,:,:)), 'whatnii')</w:t>
      </w:r>
      <w:r w:rsidR="00711C91">
        <w:t xml:space="preserve">    for CSF</w:t>
      </w:r>
    </w:p>
    <w:p w:rsidR="00711C91" w:rsidRDefault="00711C91" w:rsidP="00466F36">
      <w:bookmarkStart w:id="0" w:name="_GoBack"/>
      <w:bookmarkEnd w:id="0"/>
    </w:p>
    <w:p w:rsidR="00E92D39" w:rsidRDefault="00E92D39" w:rsidP="00466F36">
      <w:r w:rsidRPr="00E92D39">
        <w:t>load('dummy_header_MRF_1_0mm.mat');</w:t>
      </w:r>
    </w:p>
    <w:p w:rsidR="00731B84" w:rsidRPr="00731B84" w:rsidRDefault="00731B84" w:rsidP="00731B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31B84">
        <w:rPr>
          <w:rFonts w:ascii="Consolas" w:eastAsia="Times New Roman" w:hAnsi="Consolas" w:cs="Times New Roman"/>
          <w:sz w:val="20"/>
          <w:szCs w:val="20"/>
        </w:rPr>
        <w:t>final_header = dummy_1_0mm_un;</w:t>
      </w:r>
    </w:p>
    <w:p w:rsidR="00731B84" w:rsidRPr="00731B84" w:rsidRDefault="00731B84" w:rsidP="00731B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31B84">
        <w:rPr>
          <w:rFonts w:ascii="Consolas" w:eastAsia="Times New Roman" w:hAnsi="Consolas" w:cs="Times New Roman"/>
          <w:sz w:val="20"/>
          <w:szCs w:val="20"/>
        </w:rPr>
        <w:t>final_header.img = nii.img;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731B84" w:rsidRPr="00731B84" w:rsidRDefault="00731B84" w:rsidP="00731B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31B84">
        <w:rPr>
          <w:rFonts w:ascii="Consolas" w:eastAsia="Times New Roman" w:hAnsi="Consolas" w:cs="Times New Roman"/>
          <w:sz w:val="20"/>
          <w:szCs w:val="20"/>
        </w:rPr>
        <w:t xml:space="preserve">save_untouch_nii(final_header, fullfile(folder, </w:t>
      </w:r>
      <w:r w:rsidRPr="00731B84">
        <w:rPr>
          <w:rFonts w:ascii="Consolas" w:eastAsia="Times New Roman" w:hAnsi="Consolas" w:cs="Times New Roman"/>
          <w:color w:val="AA04F9"/>
          <w:sz w:val="20"/>
          <w:szCs w:val="20"/>
        </w:rPr>
        <w:t>'T1_data.nii'</w:t>
      </w:r>
      <w:r w:rsidRPr="00731B84">
        <w:rPr>
          <w:rFonts w:ascii="Consolas" w:eastAsia="Times New Roman" w:hAnsi="Consolas" w:cs="Times New Roman"/>
          <w:sz w:val="20"/>
          <w:szCs w:val="20"/>
        </w:rPr>
        <w:t>));</w:t>
      </w:r>
    </w:p>
    <w:p w:rsidR="00466F36" w:rsidRDefault="00466F36"/>
    <w:sectPr w:rsidR="0046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36" w:rsidRDefault="00466F36" w:rsidP="00466F36">
      <w:pPr>
        <w:spacing w:after="0" w:line="240" w:lineRule="auto"/>
      </w:pPr>
      <w:r>
        <w:separator/>
      </w:r>
    </w:p>
  </w:endnote>
  <w:endnote w:type="continuationSeparator" w:id="0">
    <w:p w:rsidR="00466F36" w:rsidRDefault="00466F36" w:rsidP="0046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36" w:rsidRDefault="00466F36" w:rsidP="00466F36">
      <w:pPr>
        <w:spacing w:after="0" w:line="240" w:lineRule="auto"/>
      </w:pPr>
      <w:r>
        <w:separator/>
      </w:r>
    </w:p>
  </w:footnote>
  <w:footnote w:type="continuationSeparator" w:id="0">
    <w:p w:rsidR="00466F36" w:rsidRDefault="00466F36" w:rsidP="00466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05"/>
    <w:rsid w:val="00017305"/>
    <w:rsid w:val="00466F36"/>
    <w:rsid w:val="005D15B7"/>
    <w:rsid w:val="00711C91"/>
    <w:rsid w:val="00731B84"/>
    <w:rsid w:val="00804F0D"/>
    <w:rsid w:val="00A07DD4"/>
    <w:rsid w:val="00B310C2"/>
    <w:rsid w:val="00BB28DF"/>
    <w:rsid w:val="00BE4044"/>
    <w:rsid w:val="00E92D39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D773F3-B4F3-424E-8BCD-AC25B5C9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EEG Reviewer, Epilepsy</dc:creator>
  <cp:keywords/>
  <dc:description/>
  <cp:lastModifiedBy>EEG Reviewer, Epilepsy</cp:lastModifiedBy>
  <cp:revision>8</cp:revision>
  <dcterms:created xsi:type="dcterms:W3CDTF">2022-07-18T16:11:00Z</dcterms:created>
  <dcterms:modified xsi:type="dcterms:W3CDTF">2023-01-10T18:24:00Z</dcterms:modified>
</cp:coreProperties>
</file>