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73F36E" w14:textId="16B3AE0C" w:rsidR="00720EDE" w:rsidRDefault="00642A03">
      <w:r>
        <w:t>新加内容</w:t>
      </w:r>
    </w:p>
    <w:p w14:paraId="4E185D4E" w14:textId="3F7E1C31" w:rsidR="00884398" w:rsidRDefault="00FB6676">
      <w:r>
        <w:t>5.</w:t>
      </w:r>
      <w:r>
        <w:rPr>
          <w:rFonts w:hint="eastAsia"/>
        </w:rPr>
        <w:t>测试</w:t>
      </w:r>
      <w:r w:rsidR="00434F0F">
        <w:rPr>
          <w:rFonts w:hint="eastAsia"/>
        </w:rPr>
        <w:t>专家</w:t>
      </w:r>
      <w:r>
        <w:t>数据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162226" w14:paraId="24DD5D29" w14:textId="77777777" w:rsidTr="009D0814">
        <w:trPr>
          <w:trHeight w:val="452"/>
        </w:trPr>
        <w:tc>
          <w:tcPr>
            <w:tcW w:w="2072" w:type="dxa"/>
          </w:tcPr>
          <w:p w14:paraId="67DB97F1" w14:textId="77777777" w:rsidR="00162226" w:rsidRDefault="00162226"/>
        </w:tc>
        <w:tc>
          <w:tcPr>
            <w:tcW w:w="2072" w:type="dxa"/>
          </w:tcPr>
          <w:p w14:paraId="6E60E63E" w14:textId="4F7DC434" w:rsidR="00162226" w:rsidRPr="00DD70D3" w:rsidRDefault="00162226">
            <w:pPr>
              <w:rPr>
                <w:rFonts w:hint="eastAsia"/>
                <w:b/>
              </w:rPr>
            </w:pPr>
            <w:r w:rsidRPr="00DD70D3">
              <w:rPr>
                <w:b/>
              </w:rPr>
              <w:t>年龄</w:t>
            </w:r>
          </w:p>
        </w:tc>
        <w:tc>
          <w:tcPr>
            <w:tcW w:w="2073" w:type="dxa"/>
          </w:tcPr>
          <w:p w14:paraId="166DD5BB" w14:textId="26DCD3DC" w:rsidR="00162226" w:rsidRPr="00DD70D3" w:rsidRDefault="00162226">
            <w:pPr>
              <w:rPr>
                <w:rFonts w:hint="eastAsia"/>
                <w:b/>
              </w:rPr>
            </w:pPr>
            <w:r w:rsidRPr="00DD70D3">
              <w:rPr>
                <w:b/>
              </w:rPr>
              <w:t>职业</w:t>
            </w:r>
          </w:p>
        </w:tc>
        <w:tc>
          <w:tcPr>
            <w:tcW w:w="2073" w:type="dxa"/>
          </w:tcPr>
          <w:p w14:paraId="0EAD2E7E" w14:textId="00B87804" w:rsidR="00162226" w:rsidRPr="00DD70D3" w:rsidRDefault="00162226">
            <w:pPr>
              <w:rPr>
                <w:rFonts w:hint="eastAsia"/>
                <w:b/>
              </w:rPr>
            </w:pPr>
            <w:r w:rsidRPr="00DD70D3">
              <w:rPr>
                <w:b/>
              </w:rPr>
              <w:t>经历</w:t>
            </w:r>
          </w:p>
        </w:tc>
      </w:tr>
      <w:tr w:rsidR="00162226" w14:paraId="7E762164" w14:textId="77777777" w:rsidTr="00162226">
        <w:tc>
          <w:tcPr>
            <w:tcW w:w="2072" w:type="dxa"/>
          </w:tcPr>
          <w:p w14:paraId="5B4BA903" w14:textId="2373FF56" w:rsidR="00162226" w:rsidRDefault="009D0814">
            <w:r>
              <w:rPr>
                <w:rFonts w:hint="eastAsia"/>
              </w:rPr>
              <w:t>专家</w:t>
            </w:r>
            <w:r w:rsidR="00DD70D3">
              <w:t>1</w:t>
            </w:r>
          </w:p>
        </w:tc>
        <w:tc>
          <w:tcPr>
            <w:tcW w:w="2072" w:type="dxa"/>
          </w:tcPr>
          <w:p w14:paraId="009FBDFF" w14:textId="34175A8A" w:rsidR="00162226" w:rsidRDefault="009D0814">
            <w:r>
              <w:t>27</w:t>
            </w:r>
          </w:p>
        </w:tc>
        <w:tc>
          <w:tcPr>
            <w:tcW w:w="2073" w:type="dxa"/>
          </w:tcPr>
          <w:p w14:paraId="0B489451" w14:textId="366EE274" w:rsidR="00162226" w:rsidRDefault="009D0814">
            <w:pPr>
              <w:rPr>
                <w:rFonts w:hint="eastAsia"/>
              </w:rPr>
            </w:pPr>
            <w:r>
              <w:t>在读博士</w:t>
            </w:r>
          </w:p>
        </w:tc>
        <w:tc>
          <w:tcPr>
            <w:tcW w:w="2073" w:type="dxa"/>
          </w:tcPr>
          <w:p w14:paraId="7A6E8F23" w14:textId="1361F4FA" w:rsidR="00162226" w:rsidRDefault="009D0814">
            <w:pPr>
              <w:rPr>
                <w:rFonts w:hint="eastAsia"/>
              </w:rPr>
            </w:pPr>
            <w:r>
              <w:t>运动狂热爱好者</w:t>
            </w:r>
            <w:r w:rsidR="00B72A12">
              <w:t>，</w:t>
            </w:r>
            <w:r w:rsidR="00B72A12">
              <w:rPr>
                <w:rFonts w:hint="eastAsia"/>
              </w:rPr>
              <w:t>具有</w:t>
            </w:r>
            <w:r w:rsidR="00B72A12">
              <w:t>丰富的使用运动软件</w:t>
            </w:r>
            <w:r w:rsidR="00B72A12">
              <w:rPr>
                <w:rFonts w:hint="eastAsia"/>
              </w:rPr>
              <w:t>经历</w:t>
            </w:r>
          </w:p>
        </w:tc>
      </w:tr>
      <w:tr w:rsidR="00162226" w14:paraId="0753B1F4" w14:textId="77777777" w:rsidTr="00162226">
        <w:tc>
          <w:tcPr>
            <w:tcW w:w="2072" w:type="dxa"/>
          </w:tcPr>
          <w:p w14:paraId="14EC02AD" w14:textId="6081ABA8" w:rsidR="00162226" w:rsidRDefault="00DD70D3">
            <w:r>
              <w:t>专家</w:t>
            </w:r>
            <w:r>
              <w:t>2</w:t>
            </w:r>
          </w:p>
        </w:tc>
        <w:tc>
          <w:tcPr>
            <w:tcW w:w="2072" w:type="dxa"/>
          </w:tcPr>
          <w:p w14:paraId="3D2F5860" w14:textId="121A6531" w:rsidR="00162226" w:rsidRDefault="009D0814">
            <w:r>
              <w:t>38</w:t>
            </w:r>
          </w:p>
        </w:tc>
        <w:tc>
          <w:tcPr>
            <w:tcW w:w="2073" w:type="dxa"/>
          </w:tcPr>
          <w:p w14:paraId="5C5E372F" w14:textId="683AC29A" w:rsidR="00162226" w:rsidRDefault="009D0814">
            <w:pPr>
              <w:rPr>
                <w:rFonts w:hint="eastAsia"/>
              </w:rPr>
            </w:pPr>
            <w:r>
              <w:t>软件公司职员</w:t>
            </w:r>
          </w:p>
        </w:tc>
        <w:tc>
          <w:tcPr>
            <w:tcW w:w="2073" w:type="dxa"/>
          </w:tcPr>
          <w:p w14:paraId="2577FDE3" w14:textId="45ECCBB6" w:rsidR="00162226" w:rsidRDefault="009D0814">
            <w:pPr>
              <w:rPr>
                <w:rFonts w:hint="eastAsia"/>
              </w:rPr>
            </w:pPr>
            <w:r>
              <w:t>多年软件</w:t>
            </w:r>
            <w:proofErr w:type="spellStart"/>
            <w:r>
              <w:t>ui</w:t>
            </w:r>
            <w:proofErr w:type="spellEnd"/>
            <w:r>
              <w:t>设计者</w:t>
            </w:r>
          </w:p>
        </w:tc>
      </w:tr>
      <w:tr w:rsidR="00162226" w14:paraId="577443E1" w14:textId="77777777" w:rsidTr="008A0BA5">
        <w:trPr>
          <w:trHeight w:val="353"/>
        </w:trPr>
        <w:tc>
          <w:tcPr>
            <w:tcW w:w="2072" w:type="dxa"/>
          </w:tcPr>
          <w:p w14:paraId="30DE91DE" w14:textId="36B6823B" w:rsidR="00162226" w:rsidRDefault="00DD70D3">
            <w:r>
              <w:t>专家</w:t>
            </w:r>
            <w:r>
              <w:t>3</w:t>
            </w:r>
          </w:p>
        </w:tc>
        <w:tc>
          <w:tcPr>
            <w:tcW w:w="2072" w:type="dxa"/>
          </w:tcPr>
          <w:p w14:paraId="658EBC46" w14:textId="6E329C2B" w:rsidR="00162226" w:rsidRDefault="008A0BA5">
            <w:r>
              <w:t>23</w:t>
            </w:r>
          </w:p>
        </w:tc>
        <w:tc>
          <w:tcPr>
            <w:tcW w:w="2073" w:type="dxa"/>
          </w:tcPr>
          <w:p w14:paraId="2FD9C656" w14:textId="16CEE8BC" w:rsidR="00162226" w:rsidRDefault="008A0BA5">
            <w:pPr>
              <w:rPr>
                <w:rFonts w:hint="eastAsia"/>
              </w:rPr>
            </w:pPr>
            <w:r>
              <w:t>在读研究生</w:t>
            </w:r>
          </w:p>
        </w:tc>
        <w:tc>
          <w:tcPr>
            <w:tcW w:w="2073" w:type="dxa"/>
          </w:tcPr>
          <w:p w14:paraId="509AA337" w14:textId="0AF12E2A" w:rsidR="00162226" w:rsidRDefault="008A0BA5">
            <w:pPr>
              <w:rPr>
                <w:rFonts w:hint="eastAsia"/>
              </w:rPr>
            </w:pPr>
            <w:r>
              <w:t>软件工程在读研究生，</w:t>
            </w:r>
            <w:r>
              <w:rPr>
                <w:rFonts w:hint="eastAsia"/>
              </w:rPr>
              <w:t>具有</w:t>
            </w:r>
            <w:r>
              <w:t>很高的软</w:t>
            </w:r>
            <w:r>
              <w:rPr>
                <w:rFonts w:hint="eastAsia"/>
              </w:rPr>
              <w:t>人机</w:t>
            </w:r>
            <w:r>
              <w:t>交互背景知识</w:t>
            </w:r>
          </w:p>
        </w:tc>
      </w:tr>
      <w:tr w:rsidR="00162226" w14:paraId="5854FD14" w14:textId="77777777" w:rsidTr="00007EF2">
        <w:trPr>
          <w:trHeight w:val="283"/>
        </w:trPr>
        <w:tc>
          <w:tcPr>
            <w:tcW w:w="2072" w:type="dxa"/>
          </w:tcPr>
          <w:p w14:paraId="225CF2D8" w14:textId="5AE97515" w:rsidR="00162226" w:rsidRDefault="00DD70D3">
            <w:r>
              <w:t>专家</w:t>
            </w:r>
            <w:r>
              <w:t>4</w:t>
            </w:r>
          </w:p>
        </w:tc>
        <w:tc>
          <w:tcPr>
            <w:tcW w:w="2072" w:type="dxa"/>
          </w:tcPr>
          <w:p w14:paraId="62DD15B8" w14:textId="1CA3159B" w:rsidR="00162226" w:rsidRDefault="002F7C2C">
            <w:r>
              <w:t>24</w:t>
            </w:r>
          </w:p>
        </w:tc>
        <w:tc>
          <w:tcPr>
            <w:tcW w:w="2073" w:type="dxa"/>
          </w:tcPr>
          <w:p w14:paraId="56971819" w14:textId="6D801DF8" w:rsidR="00162226" w:rsidRDefault="002F7C2C">
            <w:pPr>
              <w:rPr>
                <w:rFonts w:hint="eastAsia"/>
              </w:rPr>
            </w:pPr>
            <w:r>
              <w:t>在读</w:t>
            </w:r>
            <w:r>
              <w:rPr>
                <w:rFonts w:hint="eastAsia"/>
              </w:rPr>
              <w:t>研究生</w:t>
            </w:r>
          </w:p>
        </w:tc>
        <w:tc>
          <w:tcPr>
            <w:tcW w:w="2073" w:type="dxa"/>
          </w:tcPr>
          <w:p w14:paraId="7D845244" w14:textId="2A645266" w:rsidR="00162226" w:rsidRDefault="002F7C2C">
            <w:pPr>
              <w:rPr>
                <w:rFonts w:hint="eastAsia"/>
              </w:rPr>
            </w:pPr>
            <w:r>
              <w:rPr>
                <w:rFonts w:hint="eastAsia"/>
              </w:rPr>
              <w:t>美术</w:t>
            </w:r>
            <w:r>
              <w:t>方向研究生，</w:t>
            </w:r>
            <w:r>
              <w:rPr>
                <w:rFonts w:hint="eastAsia"/>
              </w:rPr>
              <w:t>对</w:t>
            </w:r>
            <w:r>
              <w:t>设计很有研究，</w:t>
            </w:r>
            <w:r>
              <w:rPr>
                <w:rFonts w:hint="eastAsia"/>
              </w:rPr>
              <w:t>喜爱</w:t>
            </w:r>
            <w:r>
              <w:t>运动，</w:t>
            </w:r>
            <w:r>
              <w:rPr>
                <w:rFonts w:hint="eastAsia"/>
              </w:rPr>
              <w:t>有</w:t>
            </w:r>
            <w:r>
              <w:t>丰富的使用运动软件的经历</w:t>
            </w:r>
          </w:p>
        </w:tc>
      </w:tr>
    </w:tbl>
    <w:p w14:paraId="09780306" w14:textId="77777777" w:rsidR="00FB6676" w:rsidRDefault="00FB6676">
      <w:pPr>
        <w:rPr>
          <w:rFonts w:hint="eastAsia"/>
        </w:rPr>
      </w:pPr>
    </w:p>
    <w:p w14:paraId="5C18B78C" w14:textId="109D3FD5" w:rsidR="00FB6676" w:rsidRDefault="00E83EEA">
      <w:r>
        <w:t>7</w:t>
      </w:r>
      <w:r>
        <w:rPr>
          <w:rFonts w:hint="eastAsia"/>
        </w:rPr>
        <w:t>正面</w:t>
      </w:r>
      <w:r>
        <w:t>反馈列表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7C48C9" w14:paraId="020D4E8C" w14:textId="77777777" w:rsidTr="003D7373">
        <w:trPr>
          <w:trHeight w:val="353"/>
        </w:trPr>
        <w:tc>
          <w:tcPr>
            <w:tcW w:w="4145" w:type="dxa"/>
          </w:tcPr>
          <w:p w14:paraId="47C88F88" w14:textId="3629A26C" w:rsidR="007C48C9" w:rsidRDefault="007C48C9">
            <w:pPr>
              <w:rPr>
                <w:rFonts w:hint="eastAsia"/>
              </w:rPr>
            </w:pPr>
            <w:r>
              <w:t>反馈</w:t>
            </w:r>
            <w:r>
              <w:t>ID</w:t>
            </w:r>
          </w:p>
        </w:tc>
        <w:tc>
          <w:tcPr>
            <w:tcW w:w="4145" w:type="dxa"/>
          </w:tcPr>
          <w:p w14:paraId="74372181" w14:textId="629E5FB5" w:rsidR="007C48C9" w:rsidRDefault="007C48C9">
            <w:pPr>
              <w:rPr>
                <w:rFonts w:hint="eastAsia"/>
              </w:rPr>
            </w:pPr>
            <w:r>
              <w:t>反馈内容</w:t>
            </w:r>
          </w:p>
        </w:tc>
      </w:tr>
      <w:tr w:rsidR="007C48C9" w14:paraId="1D8D7B68" w14:textId="77777777" w:rsidTr="003A6382">
        <w:trPr>
          <w:trHeight w:val="996"/>
        </w:trPr>
        <w:tc>
          <w:tcPr>
            <w:tcW w:w="4145" w:type="dxa"/>
          </w:tcPr>
          <w:p w14:paraId="538B0DED" w14:textId="0F0D987C" w:rsidR="007C48C9" w:rsidRDefault="00F42DBB">
            <w:r>
              <w:t>1</w:t>
            </w:r>
          </w:p>
        </w:tc>
        <w:tc>
          <w:tcPr>
            <w:tcW w:w="4145" w:type="dxa"/>
          </w:tcPr>
          <w:p w14:paraId="18A2185E" w14:textId="5ACBCF5D" w:rsidR="007C48C9" w:rsidRDefault="003D7373">
            <w:pPr>
              <w:rPr>
                <w:rFonts w:hint="eastAsia"/>
              </w:rPr>
            </w:pPr>
            <w:r>
              <w:t>首页连续锻炼天数总锻炼天</w:t>
            </w:r>
            <w:r>
              <w:rPr>
                <w:rFonts w:hint="eastAsia"/>
              </w:rPr>
              <w:t>数</w:t>
            </w:r>
            <w:r>
              <w:t>相当于已跑公里数等</w:t>
            </w:r>
            <w:r>
              <w:rPr>
                <w:rFonts w:hint="eastAsia"/>
              </w:rPr>
              <w:t>各种</w:t>
            </w:r>
            <w:r>
              <w:t>数字丰富多彩，各种活动的展示方式也多样有趣</w:t>
            </w:r>
          </w:p>
        </w:tc>
      </w:tr>
      <w:tr w:rsidR="007C48C9" w14:paraId="3C57C2E5" w14:textId="77777777" w:rsidTr="007C48C9">
        <w:tc>
          <w:tcPr>
            <w:tcW w:w="4145" w:type="dxa"/>
          </w:tcPr>
          <w:p w14:paraId="57C41388" w14:textId="7E8C4A7D" w:rsidR="007C48C9" w:rsidRDefault="00F42DBB">
            <w:r>
              <w:t>2</w:t>
            </w:r>
          </w:p>
        </w:tc>
        <w:tc>
          <w:tcPr>
            <w:tcW w:w="4145" w:type="dxa"/>
          </w:tcPr>
          <w:p w14:paraId="182E1E94" w14:textId="12144FA5" w:rsidR="007C48C9" w:rsidRDefault="003A6382">
            <w:pPr>
              <w:rPr>
                <w:rFonts w:hint="eastAsia"/>
              </w:rPr>
            </w:pPr>
            <w:r>
              <w:t>每个页面分配的信息适量、</w:t>
            </w:r>
            <w:r>
              <w:rPr>
                <w:rFonts w:hint="eastAsia"/>
              </w:rPr>
              <w:t>明了</w:t>
            </w:r>
            <w:r>
              <w:t>，</w:t>
            </w:r>
            <w:r>
              <w:rPr>
                <w:rFonts w:hint="eastAsia"/>
              </w:rPr>
              <w:t>信息</w:t>
            </w:r>
            <w:r>
              <w:t>导航合理</w:t>
            </w:r>
          </w:p>
        </w:tc>
      </w:tr>
      <w:tr w:rsidR="007C48C9" w14:paraId="785C640C" w14:textId="77777777" w:rsidTr="007C48C9">
        <w:tc>
          <w:tcPr>
            <w:tcW w:w="4145" w:type="dxa"/>
          </w:tcPr>
          <w:p w14:paraId="0DDCAEB3" w14:textId="061567A7" w:rsidR="007C48C9" w:rsidRDefault="00F42DBB">
            <w:r>
              <w:t>3</w:t>
            </w:r>
          </w:p>
        </w:tc>
        <w:tc>
          <w:tcPr>
            <w:tcW w:w="4145" w:type="dxa"/>
          </w:tcPr>
          <w:p w14:paraId="6626C4E5" w14:textId="69A34584" w:rsidR="007C48C9" w:rsidRDefault="001A2CC2">
            <w:pPr>
              <w:rPr>
                <w:rFonts w:hint="eastAsia"/>
              </w:rPr>
            </w:pPr>
            <w:r>
              <w:t>页面跳转合理，</w:t>
            </w:r>
            <w:r>
              <w:rPr>
                <w:rFonts w:hint="eastAsia"/>
              </w:rPr>
              <w:t>使用</w:t>
            </w:r>
            <w:r>
              <w:t>起来十分灵活高效</w:t>
            </w:r>
            <w:bookmarkStart w:id="0" w:name="_GoBack"/>
            <w:bookmarkEnd w:id="0"/>
          </w:p>
        </w:tc>
      </w:tr>
      <w:tr w:rsidR="007C48C9" w14:paraId="6ACD3436" w14:textId="77777777" w:rsidTr="007C48C9">
        <w:tc>
          <w:tcPr>
            <w:tcW w:w="4145" w:type="dxa"/>
          </w:tcPr>
          <w:p w14:paraId="0B771EEB" w14:textId="299C0F1B" w:rsidR="007C48C9" w:rsidRDefault="00F42DBB">
            <w:r>
              <w:t>4</w:t>
            </w:r>
          </w:p>
        </w:tc>
        <w:tc>
          <w:tcPr>
            <w:tcW w:w="4145" w:type="dxa"/>
          </w:tcPr>
          <w:p w14:paraId="73E9C8E7" w14:textId="1538A252" w:rsidR="007C48C9" w:rsidRDefault="00C17CF6">
            <w:pPr>
              <w:rPr>
                <w:rFonts w:hint="eastAsia"/>
              </w:rPr>
            </w:pPr>
            <w:r>
              <w:rPr>
                <w:rFonts w:hint="eastAsia"/>
              </w:rPr>
              <w:t>系统</w:t>
            </w:r>
            <w:r>
              <w:t>风格统一，</w:t>
            </w:r>
            <w:r>
              <w:rPr>
                <w:rFonts w:hint="eastAsia"/>
              </w:rPr>
              <w:t>整体</w:t>
            </w:r>
            <w:r>
              <w:t>用色清新，</w:t>
            </w:r>
            <w:r w:rsidR="00383839">
              <w:t>界面布局合理，</w:t>
            </w:r>
            <w:r>
              <w:rPr>
                <w:rFonts w:hint="eastAsia"/>
              </w:rPr>
              <w:t>使人</w:t>
            </w:r>
            <w:r>
              <w:t>眼前一亮</w:t>
            </w:r>
          </w:p>
        </w:tc>
      </w:tr>
    </w:tbl>
    <w:p w14:paraId="17D0BD82" w14:textId="77777777" w:rsidR="007C48C9" w:rsidRDefault="007C48C9">
      <w:pPr>
        <w:rPr>
          <w:rFonts w:hint="eastAsia"/>
        </w:rPr>
      </w:pPr>
    </w:p>
    <w:p w14:paraId="3B4662CE" w14:textId="77777777" w:rsidR="00FB6676" w:rsidRDefault="00FB6676"/>
    <w:p w14:paraId="164956B9" w14:textId="77777777" w:rsidR="00FB6676" w:rsidRDefault="00FB6676"/>
    <w:p w14:paraId="1690C18A" w14:textId="77777777" w:rsidR="00FB6676" w:rsidRDefault="00FB6676"/>
    <w:p w14:paraId="4A5D85CD" w14:textId="77777777" w:rsidR="00FB6676" w:rsidRDefault="00FB667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97"/>
        <w:gridCol w:w="2980"/>
        <w:gridCol w:w="709"/>
        <w:gridCol w:w="708"/>
        <w:gridCol w:w="709"/>
        <w:gridCol w:w="2487"/>
      </w:tblGrid>
      <w:tr w:rsidR="00271A46" w14:paraId="4F931C33" w14:textId="77777777" w:rsidTr="00C7209D">
        <w:tc>
          <w:tcPr>
            <w:tcW w:w="698" w:type="dxa"/>
          </w:tcPr>
          <w:p w14:paraId="6D4DD951" w14:textId="77777777" w:rsidR="00271A46" w:rsidRDefault="00271A46" w:rsidP="00C7209D">
            <w:r>
              <w:rPr>
                <w:rFonts w:hint="eastAsia"/>
              </w:rPr>
              <w:t>编号</w:t>
            </w:r>
          </w:p>
        </w:tc>
        <w:tc>
          <w:tcPr>
            <w:tcW w:w="2983" w:type="dxa"/>
          </w:tcPr>
          <w:p w14:paraId="5E96E046" w14:textId="77777777" w:rsidR="00271A46" w:rsidRDefault="00271A46" w:rsidP="00C7209D">
            <w:r>
              <w:rPr>
                <w:rFonts w:hint="eastAsia"/>
              </w:rPr>
              <w:t>问题描述</w:t>
            </w:r>
          </w:p>
        </w:tc>
        <w:tc>
          <w:tcPr>
            <w:tcW w:w="709" w:type="dxa"/>
          </w:tcPr>
          <w:p w14:paraId="5D26D457" w14:textId="77777777" w:rsidR="00271A46" w:rsidRDefault="00271A46" w:rsidP="00C7209D">
            <w:pPr>
              <w:jc w:val="left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708" w:type="dxa"/>
          </w:tcPr>
          <w:p w14:paraId="35ACF190" w14:textId="77777777" w:rsidR="00271A46" w:rsidRDefault="00271A46" w:rsidP="00C7209D">
            <w:pPr>
              <w:jc w:val="left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709" w:type="dxa"/>
          </w:tcPr>
          <w:p w14:paraId="46BBE0A0" w14:textId="77777777" w:rsidR="00271A46" w:rsidRDefault="00271A46" w:rsidP="00C7209D">
            <w:pPr>
              <w:jc w:val="left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2489" w:type="dxa"/>
          </w:tcPr>
          <w:p w14:paraId="30A5469F" w14:textId="77777777" w:rsidR="00271A46" w:rsidRDefault="00271A46" w:rsidP="00C7209D">
            <w:r>
              <w:rPr>
                <w:rFonts w:hint="eastAsia"/>
              </w:rPr>
              <w:t>规则描述</w:t>
            </w:r>
          </w:p>
        </w:tc>
      </w:tr>
      <w:tr w:rsidR="00271A46" w14:paraId="1A4A3EA9" w14:textId="77777777" w:rsidTr="00C7209D">
        <w:tc>
          <w:tcPr>
            <w:tcW w:w="698" w:type="dxa"/>
          </w:tcPr>
          <w:p w14:paraId="59ADB395" w14:textId="6F07D013" w:rsidR="00271A46" w:rsidRDefault="00271A46" w:rsidP="00C7209D"/>
        </w:tc>
        <w:tc>
          <w:tcPr>
            <w:tcW w:w="2983" w:type="dxa"/>
          </w:tcPr>
          <w:p w14:paraId="77CF39E9" w14:textId="4DE7FE65" w:rsidR="00271A46" w:rsidRDefault="00810EBF" w:rsidP="00C7209D">
            <w:r>
              <w:t>与好友聊天的对话框太大，</w:t>
            </w:r>
            <w:r>
              <w:rPr>
                <w:rFonts w:hint="eastAsia"/>
              </w:rPr>
              <w:t>需要</w:t>
            </w:r>
            <w:r>
              <w:t>下拉才能输入新对话</w:t>
            </w:r>
          </w:p>
        </w:tc>
        <w:tc>
          <w:tcPr>
            <w:tcW w:w="709" w:type="dxa"/>
          </w:tcPr>
          <w:p w14:paraId="63ED973A" w14:textId="037940C7" w:rsidR="00271A46" w:rsidRDefault="00A15676" w:rsidP="00C7209D">
            <w:r>
              <w:t>1</w:t>
            </w:r>
          </w:p>
        </w:tc>
        <w:tc>
          <w:tcPr>
            <w:tcW w:w="708" w:type="dxa"/>
          </w:tcPr>
          <w:p w14:paraId="2CCF8861" w14:textId="602C69B0" w:rsidR="00271A46" w:rsidRDefault="00850478" w:rsidP="00C7209D">
            <w:r>
              <w:t>1</w:t>
            </w:r>
          </w:p>
        </w:tc>
        <w:tc>
          <w:tcPr>
            <w:tcW w:w="709" w:type="dxa"/>
          </w:tcPr>
          <w:p w14:paraId="5D4E07F9" w14:textId="77777777" w:rsidR="0024452E" w:rsidRDefault="0024452E" w:rsidP="00C7209D">
            <w:r>
              <w:rPr>
                <w:rFonts w:hint="eastAsia"/>
              </w:rPr>
              <w:t>8</w:t>
            </w:r>
          </w:p>
          <w:p w14:paraId="30AFB1D4" w14:textId="1594C88E" w:rsidR="00CA35A7" w:rsidRDefault="00CA35A7" w:rsidP="00C7209D">
            <w:r>
              <w:t>9</w:t>
            </w:r>
          </w:p>
        </w:tc>
        <w:tc>
          <w:tcPr>
            <w:tcW w:w="2489" w:type="dxa"/>
          </w:tcPr>
          <w:p w14:paraId="1AEE7618" w14:textId="77777777" w:rsidR="00271A46" w:rsidRDefault="00EE64C3" w:rsidP="00C7209D">
            <w:r>
              <w:t>使用的灵活性及有效性</w:t>
            </w:r>
          </w:p>
          <w:p w14:paraId="16035E6D" w14:textId="49353D87" w:rsidR="006E242D" w:rsidRDefault="006E242D" w:rsidP="00C7209D">
            <w:r>
              <w:rPr>
                <w:rFonts w:hint="eastAsia"/>
              </w:rPr>
              <w:t>审美感</w:t>
            </w:r>
          </w:p>
        </w:tc>
      </w:tr>
      <w:tr w:rsidR="00271A46" w:rsidRPr="001B7848" w14:paraId="77C966F8" w14:textId="77777777" w:rsidTr="0024452E">
        <w:trPr>
          <w:trHeight w:val="661"/>
        </w:trPr>
        <w:tc>
          <w:tcPr>
            <w:tcW w:w="698" w:type="dxa"/>
          </w:tcPr>
          <w:p w14:paraId="2D52A2AD" w14:textId="5FC6F73D" w:rsidR="00271A46" w:rsidRDefault="00271A46" w:rsidP="00C7209D"/>
        </w:tc>
        <w:tc>
          <w:tcPr>
            <w:tcW w:w="2983" w:type="dxa"/>
          </w:tcPr>
          <w:p w14:paraId="5637930C" w14:textId="13E0CE79" w:rsidR="00271A46" w:rsidRDefault="001506F5" w:rsidP="001B7848">
            <w:r w:rsidRPr="001B7848">
              <w:rPr>
                <w:rFonts w:hint="eastAsia"/>
              </w:rPr>
              <w:t>无法一眼就知道是与哪个好友聊天</w:t>
            </w:r>
          </w:p>
        </w:tc>
        <w:tc>
          <w:tcPr>
            <w:tcW w:w="709" w:type="dxa"/>
          </w:tcPr>
          <w:p w14:paraId="2D112926" w14:textId="5DB6CDC9" w:rsidR="00271A46" w:rsidRDefault="00A15676" w:rsidP="00C7209D">
            <w:r>
              <w:t>1</w:t>
            </w:r>
          </w:p>
        </w:tc>
        <w:tc>
          <w:tcPr>
            <w:tcW w:w="708" w:type="dxa"/>
          </w:tcPr>
          <w:p w14:paraId="06645EF7" w14:textId="22DF6320" w:rsidR="00271A46" w:rsidRDefault="00850478" w:rsidP="00C7209D">
            <w:r>
              <w:t>1</w:t>
            </w:r>
          </w:p>
        </w:tc>
        <w:tc>
          <w:tcPr>
            <w:tcW w:w="709" w:type="dxa"/>
          </w:tcPr>
          <w:p w14:paraId="539BDA22" w14:textId="55F3C5CC" w:rsidR="00271A46" w:rsidRDefault="0024452E" w:rsidP="00C7209D">
            <w:r>
              <w:t>2</w:t>
            </w:r>
          </w:p>
        </w:tc>
        <w:tc>
          <w:tcPr>
            <w:tcW w:w="2489" w:type="dxa"/>
          </w:tcPr>
          <w:p w14:paraId="1D0C313B" w14:textId="7C8F4B7F" w:rsidR="00271A46" w:rsidRDefault="00723E33" w:rsidP="00C7209D">
            <w:r>
              <w:t>系统应与真实世界相符合</w:t>
            </w:r>
          </w:p>
        </w:tc>
      </w:tr>
      <w:tr w:rsidR="001506F5" w:rsidRPr="001B7848" w14:paraId="079A1291" w14:textId="77777777" w:rsidTr="00C7209D">
        <w:tc>
          <w:tcPr>
            <w:tcW w:w="698" w:type="dxa"/>
          </w:tcPr>
          <w:p w14:paraId="4A4B494A" w14:textId="77777777" w:rsidR="001506F5" w:rsidRDefault="001506F5" w:rsidP="00C7209D"/>
        </w:tc>
        <w:tc>
          <w:tcPr>
            <w:tcW w:w="2983" w:type="dxa"/>
          </w:tcPr>
          <w:p w14:paraId="454784B5" w14:textId="6A370A7B" w:rsidR="001506F5" w:rsidRPr="001B7848" w:rsidRDefault="001506F5" w:rsidP="001B7848">
            <w:r w:rsidRPr="001B7848">
              <w:rPr>
                <w:rFonts w:hint="eastAsia"/>
              </w:rPr>
              <w:t>上传新头像按钮没有反应</w:t>
            </w:r>
          </w:p>
        </w:tc>
        <w:tc>
          <w:tcPr>
            <w:tcW w:w="709" w:type="dxa"/>
          </w:tcPr>
          <w:p w14:paraId="63BAF203" w14:textId="5F4457E4" w:rsidR="001506F5" w:rsidRDefault="00BA41FA" w:rsidP="00C7209D">
            <w:r>
              <w:t>3</w:t>
            </w:r>
          </w:p>
        </w:tc>
        <w:tc>
          <w:tcPr>
            <w:tcW w:w="708" w:type="dxa"/>
          </w:tcPr>
          <w:p w14:paraId="15E34A43" w14:textId="0C71AF60" w:rsidR="001506F5" w:rsidRDefault="00850478" w:rsidP="00C7209D">
            <w:r>
              <w:t>3</w:t>
            </w:r>
          </w:p>
        </w:tc>
        <w:tc>
          <w:tcPr>
            <w:tcW w:w="709" w:type="dxa"/>
          </w:tcPr>
          <w:p w14:paraId="4BA4B8C4" w14:textId="1688EDA4" w:rsidR="001506F5" w:rsidRDefault="0024452E" w:rsidP="00C7209D">
            <w:r>
              <w:t>1</w:t>
            </w:r>
          </w:p>
        </w:tc>
        <w:tc>
          <w:tcPr>
            <w:tcW w:w="2489" w:type="dxa"/>
          </w:tcPr>
          <w:p w14:paraId="09511B89" w14:textId="60DEB2F7" w:rsidR="001506F5" w:rsidRDefault="00964096" w:rsidP="00C7209D">
            <w:r>
              <w:t>系统状态的可见性</w:t>
            </w:r>
          </w:p>
        </w:tc>
      </w:tr>
      <w:tr w:rsidR="001506F5" w:rsidRPr="001B7848" w14:paraId="0057E9C3" w14:textId="77777777" w:rsidTr="00C7209D">
        <w:tc>
          <w:tcPr>
            <w:tcW w:w="698" w:type="dxa"/>
          </w:tcPr>
          <w:p w14:paraId="56D7BABA" w14:textId="77777777" w:rsidR="001506F5" w:rsidRDefault="001506F5" w:rsidP="00C7209D"/>
        </w:tc>
        <w:tc>
          <w:tcPr>
            <w:tcW w:w="2983" w:type="dxa"/>
          </w:tcPr>
          <w:p w14:paraId="2D235095" w14:textId="32D73F96" w:rsidR="001506F5" w:rsidRPr="001B7848" w:rsidRDefault="001506F5" w:rsidP="001B7848">
            <w:r w:rsidRPr="001B7848">
              <w:rPr>
                <w:rFonts w:hint="eastAsia"/>
              </w:rPr>
              <w:t>无法修改密码</w:t>
            </w:r>
          </w:p>
        </w:tc>
        <w:tc>
          <w:tcPr>
            <w:tcW w:w="709" w:type="dxa"/>
          </w:tcPr>
          <w:p w14:paraId="3ED723E5" w14:textId="250D1F5F" w:rsidR="001506F5" w:rsidRDefault="00A15676" w:rsidP="00C7209D">
            <w:r>
              <w:t>2</w:t>
            </w:r>
          </w:p>
        </w:tc>
        <w:tc>
          <w:tcPr>
            <w:tcW w:w="708" w:type="dxa"/>
          </w:tcPr>
          <w:p w14:paraId="5E88D1C5" w14:textId="40037857" w:rsidR="001506F5" w:rsidRDefault="00850478" w:rsidP="00C7209D">
            <w:r>
              <w:t>2</w:t>
            </w:r>
          </w:p>
        </w:tc>
        <w:tc>
          <w:tcPr>
            <w:tcW w:w="709" w:type="dxa"/>
          </w:tcPr>
          <w:p w14:paraId="41E45AA4" w14:textId="03F7F48F" w:rsidR="001506F5" w:rsidRDefault="0024452E" w:rsidP="00C7209D">
            <w:r>
              <w:t>2</w:t>
            </w:r>
          </w:p>
        </w:tc>
        <w:tc>
          <w:tcPr>
            <w:tcW w:w="2489" w:type="dxa"/>
          </w:tcPr>
          <w:p w14:paraId="70762AE1" w14:textId="2B5BB3F7" w:rsidR="001506F5" w:rsidRDefault="00053A78" w:rsidP="00C7209D">
            <w:r>
              <w:t>系统应与真实世界相符合</w:t>
            </w:r>
          </w:p>
        </w:tc>
      </w:tr>
      <w:tr w:rsidR="001506F5" w:rsidRPr="001B7848" w14:paraId="3AB45E83" w14:textId="77777777" w:rsidTr="000375A2">
        <w:trPr>
          <w:trHeight w:val="353"/>
        </w:trPr>
        <w:tc>
          <w:tcPr>
            <w:tcW w:w="698" w:type="dxa"/>
          </w:tcPr>
          <w:p w14:paraId="1A806C6B" w14:textId="77777777" w:rsidR="001506F5" w:rsidRDefault="001506F5" w:rsidP="00C7209D"/>
        </w:tc>
        <w:tc>
          <w:tcPr>
            <w:tcW w:w="2983" w:type="dxa"/>
          </w:tcPr>
          <w:p w14:paraId="4BCBF2A7" w14:textId="2827AD8D" w:rsidR="001506F5" w:rsidRPr="001B7848" w:rsidRDefault="001506F5" w:rsidP="001B7848">
            <w:r w:rsidRPr="001B7848">
              <w:rPr>
                <w:rFonts w:hint="eastAsia"/>
              </w:rPr>
              <w:t>在好友页无法添加好友</w:t>
            </w:r>
          </w:p>
        </w:tc>
        <w:tc>
          <w:tcPr>
            <w:tcW w:w="709" w:type="dxa"/>
          </w:tcPr>
          <w:p w14:paraId="6A28C9D5" w14:textId="3769B920" w:rsidR="001506F5" w:rsidRDefault="00A15676" w:rsidP="00C7209D">
            <w:r>
              <w:t>1</w:t>
            </w:r>
          </w:p>
        </w:tc>
        <w:tc>
          <w:tcPr>
            <w:tcW w:w="708" w:type="dxa"/>
          </w:tcPr>
          <w:p w14:paraId="39D3D010" w14:textId="70515690" w:rsidR="001506F5" w:rsidRDefault="00D6570F" w:rsidP="00C7209D">
            <w:r>
              <w:t>2</w:t>
            </w:r>
          </w:p>
        </w:tc>
        <w:tc>
          <w:tcPr>
            <w:tcW w:w="709" w:type="dxa"/>
          </w:tcPr>
          <w:p w14:paraId="023B2619" w14:textId="5A6DD66F" w:rsidR="001506F5" w:rsidRDefault="0024452E" w:rsidP="00C7209D">
            <w:r>
              <w:t>2</w:t>
            </w:r>
          </w:p>
          <w:p w14:paraId="6AF7645C" w14:textId="77777777" w:rsidR="0055056D" w:rsidRDefault="0055056D" w:rsidP="00C7209D"/>
          <w:p w14:paraId="0DE1CDEE" w14:textId="2FD219E1" w:rsidR="00F82AA5" w:rsidRDefault="00F82AA5" w:rsidP="00C7209D">
            <w:r>
              <w:t>8</w:t>
            </w:r>
          </w:p>
        </w:tc>
        <w:tc>
          <w:tcPr>
            <w:tcW w:w="2489" w:type="dxa"/>
          </w:tcPr>
          <w:p w14:paraId="40874602" w14:textId="77777777" w:rsidR="001506F5" w:rsidRDefault="00053A78" w:rsidP="00C7209D">
            <w:r>
              <w:t>系统应与真实世界相符合</w:t>
            </w:r>
          </w:p>
          <w:p w14:paraId="2AA5EE51" w14:textId="0F407272" w:rsidR="00EC361D" w:rsidRDefault="00EC361D" w:rsidP="00C7209D">
            <w:r>
              <w:rPr>
                <w:rFonts w:hint="eastAsia"/>
              </w:rPr>
              <w:t>使用</w:t>
            </w:r>
            <w:r>
              <w:t>的灵活性和高效性</w:t>
            </w:r>
          </w:p>
        </w:tc>
      </w:tr>
      <w:tr w:rsidR="001506F5" w:rsidRPr="001B7848" w14:paraId="5302B12F" w14:textId="77777777" w:rsidTr="00C7209D">
        <w:tc>
          <w:tcPr>
            <w:tcW w:w="698" w:type="dxa"/>
          </w:tcPr>
          <w:p w14:paraId="3C7A8967" w14:textId="77777777" w:rsidR="001506F5" w:rsidRDefault="001506F5" w:rsidP="00C7209D"/>
        </w:tc>
        <w:tc>
          <w:tcPr>
            <w:tcW w:w="2983" w:type="dxa"/>
          </w:tcPr>
          <w:p w14:paraId="43F6184C" w14:textId="1D5C5792" w:rsidR="001506F5" w:rsidRPr="001B7848" w:rsidRDefault="001506F5" w:rsidP="001B7848">
            <w:r w:rsidRPr="001B7848">
              <w:rPr>
                <w:rFonts w:hint="eastAsia"/>
              </w:rPr>
              <w:t>用语容易让人混淆</w:t>
            </w:r>
          </w:p>
        </w:tc>
        <w:tc>
          <w:tcPr>
            <w:tcW w:w="709" w:type="dxa"/>
          </w:tcPr>
          <w:p w14:paraId="530EFA51" w14:textId="6DEFD6B7" w:rsidR="001506F5" w:rsidRDefault="00A15676" w:rsidP="00C7209D">
            <w:r>
              <w:t>1</w:t>
            </w:r>
          </w:p>
        </w:tc>
        <w:tc>
          <w:tcPr>
            <w:tcW w:w="708" w:type="dxa"/>
          </w:tcPr>
          <w:p w14:paraId="00A5E60C" w14:textId="5C37BB20" w:rsidR="001506F5" w:rsidRDefault="00884398" w:rsidP="00C7209D">
            <w:r>
              <w:t>0</w:t>
            </w:r>
          </w:p>
        </w:tc>
        <w:tc>
          <w:tcPr>
            <w:tcW w:w="709" w:type="dxa"/>
          </w:tcPr>
          <w:p w14:paraId="77770E0F" w14:textId="42C83AEA" w:rsidR="001506F5" w:rsidRDefault="0024452E" w:rsidP="00C7209D">
            <w:r>
              <w:t>2</w:t>
            </w:r>
          </w:p>
        </w:tc>
        <w:tc>
          <w:tcPr>
            <w:tcW w:w="2489" w:type="dxa"/>
          </w:tcPr>
          <w:p w14:paraId="2D633C07" w14:textId="11C63B45" w:rsidR="001506F5" w:rsidRDefault="007C77E6" w:rsidP="00C7209D">
            <w:r>
              <w:t>系统应与真实世界相符</w:t>
            </w:r>
            <w:r>
              <w:lastRenderedPageBreak/>
              <w:t>合</w:t>
            </w:r>
          </w:p>
        </w:tc>
      </w:tr>
      <w:tr w:rsidR="001506F5" w:rsidRPr="001B7848" w14:paraId="252A7E63" w14:textId="77777777" w:rsidTr="00850478">
        <w:trPr>
          <w:trHeight w:val="269"/>
        </w:trPr>
        <w:tc>
          <w:tcPr>
            <w:tcW w:w="698" w:type="dxa"/>
          </w:tcPr>
          <w:p w14:paraId="5EF3AE4A" w14:textId="77777777" w:rsidR="001506F5" w:rsidRDefault="001506F5" w:rsidP="00C7209D"/>
        </w:tc>
        <w:tc>
          <w:tcPr>
            <w:tcW w:w="2983" w:type="dxa"/>
          </w:tcPr>
          <w:p w14:paraId="45722DD7" w14:textId="1E919D47" w:rsidR="001506F5" w:rsidRPr="001B7848" w:rsidRDefault="001506F5" w:rsidP="001B7848">
            <w:r w:rsidRPr="001B7848">
              <w:rPr>
                <w:rFonts w:hint="eastAsia"/>
              </w:rPr>
              <w:t>没有进行格式检查</w:t>
            </w:r>
          </w:p>
        </w:tc>
        <w:tc>
          <w:tcPr>
            <w:tcW w:w="709" w:type="dxa"/>
          </w:tcPr>
          <w:p w14:paraId="48556C98" w14:textId="4CF56698" w:rsidR="001506F5" w:rsidRDefault="004F66E9" w:rsidP="00C7209D">
            <w:r>
              <w:t>3</w:t>
            </w:r>
          </w:p>
        </w:tc>
        <w:tc>
          <w:tcPr>
            <w:tcW w:w="708" w:type="dxa"/>
          </w:tcPr>
          <w:p w14:paraId="1033D4BE" w14:textId="029EEB0A" w:rsidR="001506F5" w:rsidRDefault="00486FB8" w:rsidP="00C7209D">
            <w:r>
              <w:t>1</w:t>
            </w:r>
          </w:p>
        </w:tc>
        <w:tc>
          <w:tcPr>
            <w:tcW w:w="709" w:type="dxa"/>
          </w:tcPr>
          <w:p w14:paraId="2F75487A" w14:textId="31E2A821" w:rsidR="001506F5" w:rsidRDefault="00AB70AB" w:rsidP="00C7209D">
            <w:r>
              <w:t>6</w:t>
            </w:r>
          </w:p>
        </w:tc>
        <w:tc>
          <w:tcPr>
            <w:tcW w:w="2489" w:type="dxa"/>
          </w:tcPr>
          <w:p w14:paraId="416A46CA" w14:textId="53A4C73F" w:rsidR="001506F5" w:rsidRDefault="000375A2" w:rsidP="00C7209D">
            <w:r>
              <w:t>避免出错</w:t>
            </w:r>
          </w:p>
        </w:tc>
      </w:tr>
    </w:tbl>
    <w:p w14:paraId="15796614" w14:textId="77777777" w:rsidR="00271A46" w:rsidRPr="001B7848" w:rsidRDefault="00271A46">
      <w:pPr>
        <w:rPr>
          <w:sz w:val="21"/>
          <w:szCs w:val="22"/>
        </w:rPr>
      </w:pPr>
    </w:p>
    <w:p w14:paraId="6D875069" w14:textId="77777777" w:rsidR="00271A46" w:rsidRPr="003A37D7" w:rsidRDefault="00271A46" w:rsidP="00157953">
      <w:pPr>
        <w:pStyle w:val="2"/>
        <w:ind w:left="360"/>
      </w:pPr>
    </w:p>
    <w:p w14:paraId="169EDAA1" w14:textId="43F0DC37" w:rsidR="00271A46" w:rsidRPr="003A37D7" w:rsidRDefault="00D31879" w:rsidP="003A37D7">
      <w:pPr>
        <w:pStyle w:val="2"/>
        <w:numPr>
          <w:ilvl w:val="0"/>
          <w:numId w:val="1"/>
        </w:numPr>
      </w:pPr>
      <w:r w:rsidRPr="003A37D7">
        <w:t>与好友聊天的对</w:t>
      </w:r>
      <w:r>
        <w:t>话框太大，</w:t>
      </w:r>
      <w:r>
        <w:rPr>
          <w:rFonts w:hint="eastAsia"/>
        </w:rPr>
        <w:t>需要</w:t>
      </w:r>
      <w:r>
        <w:t>下拉才能输入新对话</w:t>
      </w:r>
    </w:p>
    <w:tbl>
      <w:tblPr>
        <w:tblStyle w:val="a3"/>
        <w:tblW w:w="8364" w:type="dxa"/>
        <w:tblInd w:w="-5" w:type="dxa"/>
        <w:tblLook w:val="04A0" w:firstRow="1" w:lastRow="0" w:firstColumn="1" w:lastColumn="0" w:noHBand="0" w:noVBand="1"/>
      </w:tblPr>
      <w:tblGrid>
        <w:gridCol w:w="426"/>
        <w:gridCol w:w="1113"/>
        <w:gridCol w:w="1318"/>
        <w:gridCol w:w="1246"/>
        <w:gridCol w:w="1318"/>
        <w:gridCol w:w="991"/>
        <w:gridCol w:w="1318"/>
        <w:gridCol w:w="1112"/>
      </w:tblGrid>
      <w:tr w:rsidR="00734807" w14:paraId="4EE9D98E" w14:textId="77777777" w:rsidTr="00C7209D">
        <w:tc>
          <w:tcPr>
            <w:tcW w:w="1134" w:type="dxa"/>
          </w:tcPr>
          <w:p w14:paraId="673621D6" w14:textId="77777777" w:rsidR="00271A46" w:rsidRDefault="00271A46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993" w:type="dxa"/>
          </w:tcPr>
          <w:p w14:paraId="22BCF64C" w14:textId="77777777" w:rsidR="00271A46" w:rsidRDefault="00271A46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14:paraId="46417622" w14:textId="77777777" w:rsidR="00271A46" w:rsidRDefault="00271A46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992" w:type="dxa"/>
          </w:tcPr>
          <w:p w14:paraId="585DDCDA" w14:textId="32E854E9" w:rsidR="00271A46" w:rsidRDefault="00AD5743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8,9</w:t>
            </w:r>
          </w:p>
        </w:tc>
        <w:tc>
          <w:tcPr>
            <w:tcW w:w="1134" w:type="dxa"/>
          </w:tcPr>
          <w:p w14:paraId="23EE839E" w14:textId="77777777" w:rsidR="00271A46" w:rsidRDefault="00271A46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850" w:type="dxa"/>
          </w:tcPr>
          <w:p w14:paraId="103C17DF" w14:textId="2E1E9AC2" w:rsidR="00271A46" w:rsidRDefault="00734807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1</w:t>
            </w:r>
          </w:p>
        </w:tc>
        <w:tc>
          <w:tcPr>
            <w:tcW w:w="1134" w:type="dxa"/>
          </w:tcPr>
          <w:p w14:paraId="6C6C86D3" w14:textId="77777777" w:rsidR="00271A46" w:rsidRDefault="00271A46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993" w:type="dxa"/>
          </w:tcPr>
          <w:p w14:paraId="1A7D2B11" w14:textId="6723D7B8" w:rsidR="00271A46" w:rsidRDefault="00734807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1</w:t>
            </w:r>
          </w:p>
        </w:tc>
      </w:tr>
      <w:tr w:rsidR="00271A46" w14:paraId="0E10BF27" w14:textId="77777777" w:rsidTr="00C7209D">
        <w:tc>
          <w:tcPr>
            <w:tcW w:w="1134" w:type="dxa"/>
          </w:tcPr>
          <w:p w14:paraId="7C4C0721" w14:textId="77777777" w:rsidR="00271A46" w:rsidRDefault="00271A46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7230" w:type="dxa"/>
            <w:gridSpan w:val="7"/>
          </w:tcPr>
          <w:p w14:paraId="0BBA886F" w14:textId="7F49C1E8" w:rsidR="00271A46" w:rsidRDefault="00810EBF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与好友聊天的对话框太大，</w:t>
            </w:r>
            <w:r>
              <w:rPr>
                <w:rFonts w:hint="eastAsia"/>
              </w:rPr>
              <w:t>需要</w:t>
            </w:r>
            <w:r>
              <w:t>下拉才能输入新对话</w:t>
            </w:r>
          </w:p>
        </w:tc>
      </w:tr>
      <w:tr w:rsidR="00271A46" w14:paraId="781DBC40" w14:textId="77777777" w:rsidTr="00C7209D">
        <w:tc>
          <w:tcPr>
            <w:tcW w:w="1134" w:type="dxa"/>
          </w:tcPr>
          <w:p w14:paraId="3381F0D1" w14:textId="77777777" w:rsidR="00271A46" w:rsidRDefault="00271A46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出现原因</w:t>
            </w:r>
          </w:p>
        </w:tc>
        <w:tc>
          <w:tcPr>
            <w:tcW w:w="7230" w:type="dxa"/>
            <w:gridSpan w:val="7"/>
          </w:tcPr>
          <w:p w14:paraId="1B005DDE" w14:textId="1B24870C" w:rsidR="00271A46" w:rsidRDefault="00995E90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设计时</w:t>
            </w:r>
            <w:r w:rsidR="00D667FF">
              <w:rPr>
                <w:rFonts w:hint="eastAsia"/>
              </w:rPr>
              <w:t>忽略</w:t>
            </w:r>
            <w:r w:rsidR="00D667FF">
              <w:t>了</w:t>
            </w:r>
            <w:r>
              <w:t>用户</w:t>
            </w:r>
            <w:r w:rsidR="00D667FF">
              <w:t>的实际</w:t>
            </w:r>
            <w:r>
              <w:t>体验</w:t>
            </w:r>
          </w:p>
        </w:tc>
      </w:tr>
      <w:tr w:rsidR="00271A46" w14:paraId="44A583EB" w14:textId="77777777" w:rsidTr="00C7209D">
        <w:tc>
          <w:tcPr>
            <w:tcW w:w="1134" w:type="dxa"/>
          </w:tcPr>
          <w:p w14:paraId="27CBE2B4" w14:textId="77777777" w:rsidR="00271A46" w:rsidRDefault="00271A46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修改建议</w:t>
            </w:r>
          </w:p>
        </w:tc>
        <w:tc>
          <w:tcPr>
            <w:tcW w:w="7230" w:type="dxa"/>
            <w:gridSpan w:val="7"/>
          </w:tcPr>
          <w:p w14:paraId="53C4EC2E" w14:textId="009A312B" w:rsidR="00271A46" w:rsidRDefault="00810EBF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将对话框缩小成一个</w:t>
            </w:r>
            <w:r>
              <w:rPr>
                <w:rFonts w:hint="eastAsia"/>
              </w:rPr>
              <w:t>适当</w:t>
            </w:r>
            <w:r>
              <w:t>的大小增加滚动条，</w:t>
            </w:r>
            <w:r>
              <w:rPr>
                <w:rFonts w:hint="eastAsia"/>
              </w:rPr>
              <w:t>方便</w:t>
            </w:r>
            <w:r>
              <w:t>用户可以看见最新对话且可以方便地输入新语句</w:t>
            </w:r>
          </w:p>
        </w:tc>
      </w:tr>
      <w:tr w:rsidR="00271A46" w14:paraId="4C654003" w14:textId="77777777" w:rsidTr="00C7209D">
        <w:tc>
          <w:tcPr>
            <w:tcW w:w="1134" w:type="dxa"/>
          </w:tcPr>
          <w:p w14:paraId="1CC294BB" w14:textId="77777777" w:rsidR="00271A46" w:rsidRDefault="00271A46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屏幕截图</w:t>
            </w:r>
          </w:p>
        </w:tc>
        <w:tc>
          <w:tcPr>
            <w:tcW w:w="7230" w:type="dxa"/>
            <w:gridSpan w:val="7"/>
          </w:tcPr>
          <w:p w14:paraId="6FD092E9" w14:textId="059B802A" w:rsidR="00271A46" w:rsidRDefault="001E4E9D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39906C9A" wp14:editId="74A32343">
                  <wp:extent cx="5206365" cy="3253349"/>
                  <wp:effectExtent l="0" t="0" r="635" b="0"/>
                  <wp:docPr id="1" name="图片 1" descr="/Users/Alisa/Desktop/屏幕快照 2016-12-30 上午10.08.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/Users/Alisa/Desktop/屏幕快照 2016-12-30 上午10.08.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7850" cy="3254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155C4A" w14:textId="1A7B18C5" w:rsidR="001E4E9D" w:rsidRDefault="001E4E9D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F720724" wp14:editId="5488FE84">
                  <wp:extent cx="5206365" cy="3253349"/>
                  <wp:effectExtent l="0" t="0" r="635" b="0"/>
                  <wp:docPr id="3" name="图片 3" descr="/Users/Alisa/Desktop/屏幕快照 2016-12-30 上午10.08.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/Users/Alisa/Desktop/屏幕快照 2016-12-30 上午10.08.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7850" cy="3254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A0F1B4" w14:textId="7C9DC142" w:rsidR="00271A46" w:rsidRDefault="00271A46" w:rsidP="00C7209D">
            <w:pPr>
              <w:pStyle w:val="a4"/>
              <w:spacing w:beforeLines="30" w:before="93" w:afterLines="30" w:after="93"/>
              <w:ind w:firstLineChars="0" w:firstLine="0"/>
            </w:pPr>
          </w:p>
        </w:tc>
      </w:tr>
    </w:tbl>
    <w:p w14:paraId="7B24AC59" w14:textId="77777777" w:rsidR="00271A46" w:rsidRDefault="00271A46"/>
    <w:p w14:paraId="30646657" w14:textId="6753F845" w:rsidR="00D31879" w:rsidRPr="003F5900" w:rsidRDefault="00B143BA" w:rsidP="00D31879">
      <w:pPr>
        <w:pStyle w:val="2"/>
        <w:numPr>
          <w:ilvl w:val="0"/>
          <w:numId w:val="1"/>
        </w:numPr>
        <w:rPr>
          <w:sz w:val="28"/>
          <w:szCs w:val="28"/>
        </w:rPr>
      </w:pPr>
      <w:r>
        <w:t>无法一眼就知道是与哪个好友聊天</w:t>
      </w:r>
    </w:p>
    <w:tbl>
      <w:tblPr>
        <w:tblStyle w:val="a3"/>
        <w:tblW w:w="8364" w:type="dxa"/>
        <w:tblInd w:w="-5" w:type="dxa"/>
        <w:tblLook w:val="04A0" w:firstRow="1" w:lastRow="0" w:firstColumn="1" w:lastColumn="0" w:noHBand="0" w:noVBand="1"/>
      </w:tblPr>
      <w:tblGrid>
        <w:gridCol w:w="426"/>
        <w:gridCol w:w="1142"/>
        <w:gridCol w:w="1353"/>
        <w:gridCol w:w="1141"/>
        <w:gridCol w:w="1353"/>
        <w:gridCol w:w="1018"/>
        <w:gridCol w:w="1353"/>
        <w:gridCol w:w="1142"/>
      </w:tblGrid>
      <w:tr w:rsidR="00734807" w14:paraId="08C50EF5" w14:textId="77777777" w:rsidTr="00C7209D">
        <w:tc>
          <w:tcPr>
            <w:tcW w:w="1134" w:type="dxa"/>
          </w:tcPr>
          <w:p w14:paraId="16B6D56D" w14:textId="77777777" w:rsidR="00D31879" w:rsidRDefault="00D3187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993" w:type="dxa"/>
          </w:tcPr>
          <w:p w14:paraId="7F266473" w14:textId="77777777" w:rsidR="00D31879" w:rsidRDefault="00D3187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14:paraId="7EE89645" w14:textId="77777777" w:rsidR="00D31879" w:rsidRDefault="00D3187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992" w:type="dxa"/>
          </w:tcPr>
          <w:p w14:paraId="3BD9D711" w14:textId="06655D5C" w:rsidR="00D31879" w:rsidRDefault="00734807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2</w:t>
            </w:r>
          </w:p>
        </w:tc>
        <w:tc>
          <w:tcPr>
            <w:tcW w:w="1134" w:type="dxa"/>
          </w:tcPr>
          <w:p w14:paraId="2F1C86B6" w14:textId="77777777" w:rsidR="00D31879" w:rsidRDefault="00D3187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850" w:type="dxa"/>
          </w:tcPr>
          <w:p w14:paraId="7468BE4B" w14:textId="1FE88091" w:rsidR="00D31879" w:rsidRDefault="00734807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1</w:t>
            </w:r>
          </w:p>
        </w:tc>
        <w:tc>
          <w:tcPr>
            <w:tcW w:w="1134" w:type="dxa"/>
          </w:tcPr>
          <w:p w14:paraId="71593CB4" w14:textId="77777777" w:rsidR="00D31879" w:rsidRDefault="00D3187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993" w:type="dxa"/>
          </w:tcPr>
          <w:p w14:paraId="077AB02B" w14:textId="486ACF07" w:rsidR="00D31879" w:rsidRDefault="00734807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1</w:t>
            </w:r>
          </w:p>
        </w:tc>
      </w:tr>
      <w:tr w:rsidR="00D31879" w14:paraId="7BAB7C75" w14:textId="77777777" w:rsidTr="00C7209D">
        <w:tc>
          <w:tcPr>
            <w:tcW w:w="1134" w:type="dxa"/>
          </w:tcPr>
          <w:p w14:paraId="0ADB7C5D" w14:textId="77777777" w:rsidR="00D31879" w:rsidRDefault="00D3187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7230" w:type="dxa"/>
            <w:gridSpan w:val="7"/>
          </w:tcPr>
          <w:p w14:paraId="6E758AFC" w14:textId="310C260B" w:rsidR="00A4209A" w:rsidRPr="005E6F67" w:rsidRDefault="00A4209A" w:rsidP="005E6F67">
            <w:pPr>
              <w:pStyle w:val="a4"/>
              <w:spacing w:beforeLines="30" w:before="93" w:afterLines="30" w:after="93"/>
              <w:ind w:firstLineChars="0" w:firstLine="0"/>
            </w:pPr>
            <w:r>
              <w:t>与好友聊天的对话框没有头像</w:t>
            </w:r>
            <w:r w:rsidR="00BB68D9">
              <w:t>，</w:t>
            </w:r>
            <w:r w:rsidR="00BB68D9">
              <w:rPr>
                <w:rFonts w:hint="eastAsia"/>
              </w:rPr>
              <w:t>且</w:t>
            </w:r>
            <w:r w:rsidR="00BB68D9">
              <w:t>左边好友列表中选中的好友没有任何提示</w:t>
            </w:r>
            <w:r>
              <w:t>，</w:t>
            </w:r>
            <w:r>
              <w:rPr>
                <w:rFonts w:hint="eastAsia"/>
              </w:rPr>
              <w:t>无法</w:t>
            </w:r>
            <w:r>
              <w:t>一眼就发现和自己对话的好友是谁，</w:t>
            </w:r>
            <w:r>
              <w:rPr>
                <w:rFonts w:hint="eastAsia"/>
              </w:rPr>
              <w:t>以及</w:t>
            </w:r>
            <w:r>
              <w:t>哪</w:t>
            </w:r>
            <w:r>
              <w:rPr>
                <w:rFonts w:hint="eastAsia"/>
              </w:rPr>
              <w:t>些</w:t>
            </w:r>
            <w:r>
              <w:t>是好友说的话，</w:t>
            </w:r>
            <w:r>
              <w:rPr>
                <w:rFonts w:hint="eastAsia"/>
              </w:rPr>
              <w:t>哪些</w:t>
            </w:r>
            <w:r>
              <w:t>是自己</w:t>
            </w:r>
          </w:p>
          <w:p w14:paraId="213EA778" w14:textId="683FB0FB" w:rsidR="00D31879" w:rsidRDefault="00D31879" w:rsidP="00C7209D">
            <w:pPr>
              <w:pStyle w:val="a4"/>
              <w:spacing w:beforeLines="30" w:before="93" w:afterLines="30" w:after="93"/>
              <w:ind w:firstLineChars="0" w:firstLine="0"/>
            </w:pPr>
          </w:p>
        </w:tc>
      </w:tr>
      <w:tr w:rsidR="00D31879" w14:paraId="1D90BAF8" w14:textId="77777777" w:rsidTr="00C7209D">
        <w:tc>
          <w:tcPr>
            <w:tcW w:w="1134" w:type="dxa"/>
          </w:tcPr>
          <w:p w14:paraId="7CD29AD9" w14:textId="77777777" w:rsidR="00D31879" w:rsidRDefault="00D3187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出现原因</w:t>
            </w:r>
          </w:p>
        </w:tc>
        <w:tc>
          <w:tcPr>
            <w:tcW w:w="7230" w:type="dxa"/>
            <w:gridSpan w:val="7"/>
          </w:tcPr>
          <w:p w14:paraId="368B6AE6" w14:textId="012ADE75" w:rsidR="00D31879" w:rsidRDefault="008010B8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设计</w:t>
            </w:r>
            <w:r>
              <w:rPr>
                <w:rFonts w:hint="eastAsia"/>
              </w:rPr>
              <w:t>时未</w:t>
            </w:r>
            <w:r>
              <w:t>考虑周到，</w:t>
            </w:r>
            <w:r>
              <w:rPr>
                <w:rFonts w:hint="eastAsia"/>
              </w:rPr>
              <w:t>忽略</w:t>
            </w:r>
            <w:r>
              <w:t>了用户的实际体验</w:t>
            </w:r>
          </w:p>
        </w:tc>
      </w:tr>
      <w:tr w:rsidR="00D31879" w14:paraId="54392278" w14:textId="77777777" w:rsidTr="00C7209D">
        <w:tc>
          <w:tcPr>
            <w:tcW w:w="1134" w:type="dxa"/>
          </w:tcPr>
          <w:p w14:paraId="54618586" w14:textId="77777777" w:rsidR="00D31879" w:rsidRDefault="00D3187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修改建议</w:t>
            </w:r>
          </w:p>
        </w:tc>
        <w:tc>
          <w:tcPr>
            <w:tcW w:w="7230" w:type="dxa"/>
            <w:gridSpan w:val="7"/>
          </w:tcPr>
          <w:p w14:paraId="3C4C3FD2" w14:textId="2E7A81DD" w:rsidR="00D31879" w:rsidRDefault="00A4209A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在</w:t>
            </w:r>
            <w:r w:rsidR="009C72EA">
              <w:t>每个人的对话</w:t>
            </w:r>
            <w:r w:rsidR="00FD1B9B">
              <w:t>之前加入他的头像</w:t>
            </w:r>
            <w:r w:rsidR="005E6F67">
              <w:t>，</w:t>
            </w:r>
            <w:r w:rsidR="005E6F67">
              <w:rPr>
                <w:rFonts w:hint="eastAsia"/>
              </w:rPr>
              <w:t>好友</w:t>
            </w:r>
            <w:r w:rsidR="005E6F67">
              <w:t>列表中选中的好友</w:t>
            </w:r>
            <w:r w:rsidR="005E6F67">
              <w:rPr>
                <w:rFonts w:hint="eastAsia"/>
              </w:rPr>
              <w:t>的</w:t>
            </w:r>
            <w:r w:rsidR="005E6F67">
              <w:t>颜色与其它好友不同以显示他是被选中的好友</w:t>
            </w:r>
          </w:p>
        </w:tc>
      </w:tr>
      <w:tr w:rsidR="00D31879" w14:paraId="6B4D4CD9" w14:textId="77777777" w:rsidTr="00C7209D">
        <w:tc>
          <w:tcPr>
            <w:tcW w:w="1134" w:type="dxa"/>
          </w:tcPr>
          <w:p w14:paraId="2EEC44DD" w14:textId="77777777" w:rsidR="00D31879" w:rsidRDefault="00D3187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屏幕截图</w:t>
            </w:r>
          </w:p>
        </w:tc>
        <w:tc>
          <w:tcPr>
            <w:tcW w:w="7230" w:type="dxa"/>
            <w:gridSpan w:val="7"/>
          </w:tcPr>
          <w:p w14:paraId="4DC60AC1" w14:textId="54C2B927" w:rsidR="00D31879" w:rsidRDefault="00D00AFB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 wp14:anchorId="04A1256F" wp14:editId="4C18214F">
                  <wp:extent cx="5260975" cy="2410460"/>
                  <wp:effectExtent l="0" t="0" r="0" b="2540"/>
                  <wp:docPr id="6" name="图片 6" descr="../屏幕快照%202017-01-02%20下午7.41.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屏幕快照%202017-01-02%20下午7.41.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0975" cy="2410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977AC2" w14:textId="77777777" w:rsidR="00D31879" w:rsidRDefault="00D31879" w:rsidP="00C7209D">
            <w:pPr>
              <w:pStyle w:val="a4"/>
              <w:spacing w:beforeLines="30" w:before="93" w:afterLines="30" w:after="93"/>
              <w:ind w:firstLineChars="0" w:firstLine="0"/>
            </w:pPr>
          </w:p>
        </w:tc>
      </w:tr>
    </w:tbl>
    <w:p w14:paraId="0F8A2203" w14:textId="77777777" w:rsidR="00D31879" w:rsidRDefault="00D31879" w:rsidP="00D31879"/>
    <w:p w14:paraId="01B04CA8" w14:textId="0B9506A9" w:rsidR="00BB68D9" w:rsidRPr="003F5900" w:rsidRDefault="00C270C1" w:rsidP="00BB68D9">
      <w:pPr>
        <w:pStyle w:val="2"/>
        <w:numPr>
          <w:ilvl w:val="0"/>
          <w:numId w:val="1"/>
        </w:numPr>
        <w:rPr>
          <w:sz w:val="28"/>
          <w:szCs w:val="28"/>
        </w:rPr>
      </w:pPr>
      <w:r>
        <w:t>上传新头像按钮没有反应</w:t>
      </w:r>
    </w:p>
    <w:tbl>
      <w:tblPr>
        <w:tblStyle w:val="a3"/>
        <w:tblW w:w="8364" w:type="dxa"/>
        <w:tblInd w:w="-5" w:type="dxa"/>
        <w:tblLook w:val="04A0" w:firstRow="1" w:lastRow="0" w:firstColumn="1" w:lastColumn="0" w:noHBand="0" w:noVBand="1"/>
      </w:tblPr>
      <w:tblGrid>
        <w:gridCol w:w="426"/>
        <w:gridCol w:w="1142"/>
        <w:gridCol w:w="1352"/>
        <w:gridCol w:w="1140"/>
        <w:gridCol w:w="1352"/>
        <w:gridCol w:w="1017"/>
        <w:gridCol w:w="1352"/>
        <w:gridCol w:w="1141"/>
      </w:tblGrid>
      <w:tr w:rsidR="000D5444" w14:paraId="17F2BC0B" w14:textId="77777777" w:rsidTr="00C7209D">
        <w:tc>
          <w:tcPr>
            <w:tcW w:w="1134" w:type="dxa"/>
          </w:tcPr>
          <w:p w14:paraId="63798532" w14:textId="77777777" w:rsidR="00BB68D9" w:rsidRDefault="00BB68D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993" w:type="dxa"/>
          </w:tcPr>
          <w:p w14:paraId="47F7C9E6" w14:textId="77777777" w:rsidR="00BB68D9" w:rsidRDefault="00BB68D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14:paraId="08095B45" w14:textId="77777777" w:rsidR="00BB68D9" w:rsidRDefault="00BB68D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992" w:type="dxa"/>
          </w:tcPr>
          <w:p w14:paraId="69FF09F4" w14:textId="5AE12EB6" w:rsidR="00BB68D9" w:rsidRDefault="000D5444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1</w:t>
            </w:r>
          </w:p>
        </w:tc>
        <w:tc>
          <w:tcPr>
            <w:tcW w:w="1134" w:type="dxa"/>
          </w:tcPr>
          <w:p w14:paraId="782DD611" w14:textId="77777777" w:rsidR="00BB68D9" w:rsidRDefault="00BB68D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850" w:type="dxa"/>
          </w:tcPr>
          <w:p w14:paraId="117A30C1" w14:textId="5B13334D" w:rsidR="00BB68D9" w:rsidRDefault="000D5444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</w:tcPr>
          <w:p w14:paraId="17AD2938" w14:textId="77777777" w:rsidR="00BB68D9" w:rsidRDefault="00BB68D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993" w:type="dxa"/>
          </w:tcPr>
          <w:p w14:paraId="6912F94C" w14:textId="4FC70477" w:rsidR="00BB68D9" w:rsidRDefault="000D5444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3</w:t>
            </w:r>
          </w:p>
        </w:tc>
      </w:tr>
      <w:tr w:rsidR="00BB68D9" w14:paraId="738FF2D0" w14:textId="77777777" w:rsidTr="00C7209D">
        <w:tc>
          <w:tcPr>
            <w:tcW w:w="1134" w:type="dxa"/>
          </w:tcPr>
          <w:p w14:paraId="5624A6E5" w14:textId="77777777" w:rsidR="00BB68D9" w:rsidRDefault="00BB68D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7230" w:type="dxa"/>
            <w:gridSpan w:val="7"/>
          </w:tcPr>
          <w:p w14:paraId="0845A9CE" w14:textId="2DD18590" w:rsidR="00BB68D9" w:rsidRPr="009E22A8" w:rsidRDefault="009E22A8" w:rsidP="00146931">
            <w:pPr>
              <w:pStyle w:val="a4"/>
              <w:spacing w:beforeLines="30" w:before="93" w:afterLines="30" w:after="93"/>
              <w:ind w:firstLineChars="0" w:firstLine="0"/>
              <w:rPr>
                <w:rFonts w:ascii="Calibri" w:eastAsia="Apple Color Emoji" w:hAnsi="Calibri" w:cs="Calibri"/>
              </w:rPr>
            </w:pPr>
            <w:r>
              <w:t>账户编辑个人信息的上传新</w:t>
            </w:r>
            <w:r w:rsidR="008A5184">
              <w:rPr>
                <w:rFonts w:hint="eastAsia"/>
              </w:rPr>
              <w:t>头像</w:t>
            </w:r>
            <w:r w:rsidR="008A5184">
              <w:t>点击没有反应</w:t>
            </w:r>
          </w:p>
        </w:tc>
      </w:tr>
      <w:tr w:rsidR="00BB68D9" w14:paraId="624683D0" w14:textId="77777777" w:rsidTr="00C7209D">
        <w:tc>
          <w:tcPr>
            <w:tcW w:w="1134" w:type="dxa"/>
          </w:tcPr>
          <w:p w14:paraId="7463117E" w14:textId="77777777" w:rsidR="00BB68D9" w:rsidRDefault="00BB68D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出现原因</w:t>
            </w:r>
          </w:p>
        </w:tc>
        <w:tc>
          <w:tcPr>
            <w:tcW w:w="7230" w:type="dxa"/>
            <w:gridSpan w:val="7"/>
          </w:tcPr>
          <w:p w14:paraId="17A2F966" w14:textId="4FAE67C0" w:rsidR="00BB68D9" w:rsidRDefault="001706C1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设计时由于设计周期短，预算不足的原因没有</w:t>
            </w:r>
            <w:r>
              <w:t>完成该功能</w:t>
            </w:r>
          </w:p>
        </w:tc>
      </w:tr>
      <w:tr w:rsidR="00BB68D9" w14:paraId="621424BB" w14:textId="77777777" w:rsidTr="00C7209D">
        <w:tc>
          <w:tcPr>
            <w:tcW w:w="1134" w:type="dxa"/>
          </w:tcPr>
          <w:p w14:paraId="463BA086" w14:textId="77777777" w:rsidR="00BB68D9" w:rsidRDefault="00BB68D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修改建议</w:t>
            </w:r>
          </w:p>
        </w:tc>
        <w:tc>
          <w:tcPr>
            <w:tcW w:w="7230" w:type="dxa"/>
            <w:gridSpan w:val="7"/>
          </w:tcPr>
          <w:p w14:paraId="788A05F9" w14:textId="18CA0C32" w:rsidR="00BB68D9" w:rsidRDefault="00DD61FF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点击上传新头像应可以选择图片</w:t>
            </w:r>
            <w:r>
              <w:rPr>
                <w:rFonts w:hint="eastAsia"/>
              </w:rPr>
              <w:t>作为</w:t>
            </w:r>
            <w:r>
              <w:t>其新头像</w:t>
            </w:r>
          </w:p>
        </w:tc>
      </w:tr>
      <w:tr w:rsidR="00BB68D9" w14:paraId="54F5F1A0" w14:textId="77777777" w:rsidTr="00C7209D">
        <w:tc>
          <w:tcPr>
            <w:tcW w:w="1134" w:type="dxa"/>
          </w:tcPr>
          <w:p w14:paraId="39D1FCC4" w14:textId="77777777" w:rsidR="00BB68D9" w:rsidRDefault="00BB68D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屏幕截图</w:t>
            </w:r>
          </w:p>
        </w:tc>
        <w:tc>
          <w:tcPr>
            <w:tcW w:w="7230" w:type="dxa"/>
            <w:gridSpan w:val="7"/>
          </w:tcPr>
          <w:p w14:paraId="47DAB515" w14:textId="0DED7AE5" w:rsidR="00BB68D9" w:rsidRDefault="003A65BB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 wp14:anchorId="6A905A56" wp14:editId="3EE68975">
                  <wp:extent cx="5257800" cy="2860675"/>
                  <wp:effectExtent l="0" t="0" r="0" b="9525"/>
                  <wp:docPr id="5" name="图片 5" descr="../屏幕快照%202016-12-30%20上午10.19.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屏幕快照%202016-12-30%20上午10.19.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61C437" w14:textId="77777777" w:rsidR="00BB68D9" w:rsidRDefault="00BB68D9" w:rsidP="00C7209D">
            <w:pPr>
              <w:pStyle w:val="a4"/>
              <w:spacing w:beforeLines="30" w:before="93" w:afterLines="30" w:after="93"/>
              <w:ind w:firstLineChars="0" w:firstLine="0"/>
            </w:pPr>
          </w:p>
          <w:p w14:paraId="3DB146CD" w14:textId="77777777" w:rsidR="00BB68D9" w:rsidRDefault="00BB68D9" w:rsidP="00C7209D">
            <w:pPr>
              <w:pStyle w:val="a4"/>
              <w:spacing w:beforeLines="30" w:before="93" w:afterLines="30" w:after="93"/>
              <w:ind w:firstLineChars="0" w:firstLine="0"/>
            </w:pPr>
          </w:p>
        </w:tc>
      </w:tr>
    </w:tbl>
    <w:p w14:paraId="73FF9E2F" w14:textId="77777777" w:rsidR="00D31879" w:rsidRDefault="00D31879"/>
    <w:p w14:paraId="14110EDF" w14:textId="78CE14AD" w:rsidR="003A65BB" w:rsidRPr="003F5900" w:rsidRDefault="00082844" w:rsidP="003A65BB">
      <w:pPr>
        <w:pStyle w:val="2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</w:rPr>
        <w:t>无法</w:t>
      </w:r>
      <w:r>
        <w:t>修改密码</w:t>
      </w:r>
    </w:p>
    <w:tbl>
      <w:tblPr>
        <w:tblStyle w:val="a3"/>
        <w:tblW w:w="8364" w:type="dxa"/>
        <w:tblInd w:w="-5" w:type="dxa"/>
        <w:tblLook w:val="04A0" w:firstRow="1" w:lastRow="0" w:firstColumn="1" w:lastColumn="0" w:noHBand="0" w:noVBand="1"/>
      </w:tblPr>
      <w:tblGrid>
        <w:gridCol w:w="1134"/>
        <w:gridCol w:w="993"/>
        <w:gridCol w:w="1134"/>
        <w:gridCol w:w="992"/>
        <w:gridCol w:w="1134"/>
        <w:gridCol w:w="850"/>
        <w:gridCol w:w="1134"/>
        <w:gridCol w:w="993"/>
      </w:tblGrid>
      <w:tr w:rsidR="00AE0B9D" w14:paraId="40818860" w14:textId="77777777" w:rsidTr="00C7209D">
        <w:tc>
          <w:tcPr>
            <w:tcW w:w="1134" w:type="dxa"/>
          </w:tcPr>
          <w:p w14:paraId="6D74335C" w14:textId="77777777" w:rsidR="003A65BB" w:rsidRDefault="003A65BB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993" w:type="dxa"/>
          </w:tcPr>
          <w:p w14:paraId="1DE35306" w14:textId="77777777" w:rsidR="003A65BB" w:rsidRDefault="003A65BB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14:paraId="34F4D7BC" w14:textId="77777777" w:rsidR="003A65BB" w:rsidRDefault="003A65BB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992" w:type="dxa"/>
          </w:tcPr>
          <w:p w14:paraId="300516DF" w14:textId="30B793F6" w:rsidR="003A65BB" w:rsidRDefault="00AE0B9D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2</w:t>
            </w:r>
          </w:p>
        </w:tc>
        <w:tc>
          <w:tcPr>
            <w:tcW w:w="1134" w:type="dxa"/>
          </w:tcPr>
          <w:p w14:paraId="4E4B3F1B" w14:textId="77777777" w:rsidR="003A65BB" w:rsidRDefault="003A65BB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850" w:type="dxa"/>
          </w:tcPr>
          <w:p w14:paraId="37C0BD56" w14:textId="4E3D53DD" w:rsidR="003A65BB" w:rsidRDefault="00AE0B9D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</w:tcPr>
          <w:p w14:paraId="782C4D80" w14:textId="77777777" w:rsidR="003A65BB" w:rsidRDefault="003A65BB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993" w:type="dxa"/>
          </w:tcPr>
          <w:p w14:paraId="56A62FB8" w14:textId="6D023750" w:rsidR="003A65BB" w:rsidRDefault="00AE0B9D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2</w:t>
            </w:r>
          </w:p>
        </w:tc>
      </w:tr>
      <w:tr w:rsidR="003A65BB" w14:paraId="3446C98A" w14:textId="77777777" w:rsidTr="00C7209D">
        <w:tc>
          <w:tcPr>
            <w:tcW w:w="1134" w:type="dxa"/>
          </w:tcPr>
          <w:p w14:paraId="44599F3F" w14:textId="77777777" w:rsidR="003A65BB" w:rsidRDefault="003A65BB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7230" w:type="dxa"/>
            <w:gridSpan w:val="7"/>
          </w:tcPr>
          <w:p w14:paraId="3D3EFB98" w14:textId="75FEB028" w:rsidR="003A65BB" w:rsidRPr="009E22A8" w:rsidRDefault="003A65BB" w:rsidP="006863E3">
            <w:pPr>
              <w:pStyle w:val="a4"/>
              <w:spacing w:beforeLines="30" w:before="93" w:afterLines="30" w:after="93"/>
              <w:ind w:firstLineChars="0" w:firstLine="0"/>
              <w:rPr>
                <w:rFonts w:ascii="Calibri" w:eastAsia="Apple Color Emoji" w:hAnsi="Calibri" w:cs="Calibri"/>
              </w:rPr>
            </w:pPr>
            <w:r>
              <w:t>账户中编辑个人信息中没有找到修改密码的地方</w:t>
            </w:r>
          </w:p>
        </w:tc>
      </w:tr>
      <w:tr w:rsidR="003A65BB" w14:paraId="3F88C241" w14:textId="77777777" w:rsidTr="00C7209D">
        <w:tc>
          <w:tcPr>
            <w:tcW w:w="1134" w:type="dxa"/>
          </w:tcPr>
          <w:p w14:paraId="1AAE8C60" w14:textId="77777777" w:rsidR="003A65BB" w:rsidRDefault="003A65BB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出现原因</w:t>
            </w:r>
          </w:p>
        </w:tc>
        <w:tc>
          <w:tcPr>
            <w:tcW w:w="7230" w:type="dxa"/>
            <w:gridSpan w:val="7"/>
          </w:tcPr>
          <w:p w14:paraId="354BFF2A" w14:textId="1D78E060" w:rsidR="003A65BB" w:rsidRDefault="006F2691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设计</w:t>
            </w:r>
            <w:r>
              <w:t>时忘记加入该项功能</w:t>
            </w:r>
          </w:p>
        </w:tc>
      </w:tr>
      <w:tr w:rsidR="003A65BB" w14:paraId="07873C5A" w14:textId="77777777" w:rsidTr="00C7209D">
        <w:tc>
          <w:tcPr>
            <w:tcW w:w="1134" w:type="dxa"/>
          </w:tcPr>
          <w:p w14:paraId="7C9102D7" w14:textId="77777777" w:rsidR="003A65BB" w:rsidRDefault="003A65BB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修改建议</w:t>
            </w:r>
          </w:p>
        </w:tc>
        <w:tc>
          <w:tcPr>
            <w:tcW w:w="7230" w:type="dxa"/>
            <w:gridSpan w:val="7"/>
          </w:tcPr>
          <w:p w14:paraId="6226DA07" w14:textId="16511695" w:rsidR="003A65BB" w:rsidRDefault="00D508DD" w:rsidP="00B76765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在网站的右上角加入一个已登录用户的头像及用户名，然后点击头像可以修改密码，登出。</w:t>
            </w:r>
          </w:p>
        </w:tc>
      </w:tr>
      <w:tr w:rsidR="003A65BB" w14:paraId="3FAEF2D3" w14:textId="77777777" w:rsidTr="00C7209D">
        <w:tc>
          <w:tcPr>
            <w:tcW w:w="1134" w:type="dxa"/>
          </w:tcPr>
          <w:p w14:paraId="6A22FB32" w14:textId="77777777" w:rsidR="003A65BB" w:rsidRDefault="003A65BB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屏幕截图</w:t>
            </w:r>
          </w:p>
        </w:tc>
        <w:tc>
          <w:tcPr>
            <w:tcW w:w="7230" w:type="dxa"/>
            <w:gridSpan w:val="7"/>
          </w:tcPr>
          <w:p w14:paraId="5B0B9756" w14:textId="55372B0D" w:rsidR="003A65BB" w:rsidRDefault="00545D46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5A494B2" wp14:editId="7753642E">
                  <wp:extent cx="4405630" cy="2482215"/>
                  <wp:effectExtent l="0" t="0" r="0" b="6985"/>
                  <wp:docPr id="2" name="图片 2" descr="屏幕截图(2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屏幕截图(22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5630" cy="248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B9A6D7" w14:textId="77777777" w:rsidR="003A65BB" w:rsidRDefault="003A65BB" w:rsidP="00C7209D">
            <w:pPr>
              <w:pStyle w:val="a4"/>
              <w:spacing w:beforeLines="30" w:before="93" w:afterLines="30" w:after="93"/>
              <w:ind w:firstLineChars="0" w:firstLine="0"/>
            </w:pPr>
          </w:p>
          <w:p w14:paraId="7B4275D2" w14:textId="77777777" w:rsidR="003A65BB" w:rsidRDefault="003A65BB" w:rsidP="00C7209D">
            <w:pPr>
              <w:pStyle w:val="a4"/>
              <w:spacing w:beforeLines="30" w:before="93" w:afterLines="30" w:after="93"/>
              <w:ind w:firstLineChars="0" w:firstLine="0"/>
            </w:pPr>
          </w:p>
        </w:tc>
      </w:tr>
    </w:tbl>
    <w:p w14:paraId="3C5B4273" w14:textId="77777777" w:rsidR="003A65BB" w:rsidRDefault="003A65BB"/>
    <w:p w14:paraId="1201FE5D" w14:textId="77777777" w:rsidR="00E53C1C" w:rsidRDefault="00E53C1C"/>
    <w:p w14:paraId="09F1F424" w14:textId="0F825775" w:rsidR="00E53C1C" w:rsidRPr="003F5900" w:rsidRDefault="00E02597" w:rsidP="00E53C1C">
      <w:pPr>
        <w:pStyle w:val="2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</w:rPr>
        <w:t>在</w:t>
      </w:r>
      <w:r>
        <w:t>好友页无法添加好友</w:t>
      </w:r>
    </w:p>
    <w:tbl>
      <w:tblPr>
        <w:tblStyle w:val="a3"/>
        <w:tblW w:w="8923" w:type="dxa"/>
        <w:tblInd w:w="-5" w:type="dxa"/>
        <w:tblLook w:val="04A0" w:firstRow="1" w:lastRow="0" w:firstColumn="1" w:lastColumn="0" w:noHBand="0" w:noVBand="1"/>
      </w:tblPr>
      <w:tblGrid>
        <w:gridCol w:w="426"/>
        <w:gridCol w:w="1129"/>
        <w:gridCol w:w="1338"/>
        <w:gridCol w:w="1219"/>
        <w:gridCol w:w="1338"/>
        <w:gridCol w:w="1006"/>
        <w:gridCol w:w="1338"/>
        <w:gridCol w:w="1129"/>
      </w:tblGrid>
      <w:tr w:rsidR="00E02597" w14:paraId="201ED9EE" w14:textId="77777777" w:rsidTr="00E158F2">
        <w:tc>
          <w:tcPr>
            <w:tcW w:w="426" w:type="dxa"/>
          </w:tcPr>
          <w:p w14:paraId="222FB19E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1129" w:type="dxa"/>
          </w:tcPr>
          <w:p w14:paraId="1ABDB824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338" w:type="dxa"/>
          </w:tcPr>
          <w:p w14:paraId="7B4E0A53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1219" w:type="dxa"/>
          </w:tcPr>
          <w:p w14:paraId="7BEF1CC4" w14:textId="010C685D" w:rsidR="00E53C1C" w:rsidRDefault="00973C7A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2</w:t>
            </w:r>
            <w:r>
              <w:t>，</w:t>
            </w:r>
            <w:r w:rsidR="00D57F62">
              <w:t>8</w:t>
            </w:r>
          </w:p>
        </w:tc>
        <w:tc>
          <w:tcPr>
            <w:tcW w:w="1338" w:type="dxa"/>
          </w:tcPr>
          <w:p w14:paraId="1F2F8CE8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1006" w:type="dxa"/>
          </w:tcPr>
          <w:p w14:paraId="7E3D63F0" w14:textId="4EB5C992" w:rsidR="00E53C1C" w:rsidRDefault="00973C7A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338" w:type="dxa"/>
          </w:tcPr>
          <w:p w14:paraId="142FEF38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1129" w:type="dxa"/>
          </w:tcPr>
          <w:p w14:paraId="0DF8E2BB" w14:textId="12306E61" w:rsidR="00E53C1C" w:rsidRDefault="00D730D7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2</w:t>
            </w:r>
          </w:p>
        </w:tc>
      </w:tr>
      <w:tr w:rsidR="00E53C1C" w14:paraId="566BA64A" w14:textId="77777777" w:rsidTr="00E158F2">
        <w:tc>
          <w:tcPr>
            <w:tcW w:w="426" w:type="dxa"/>
          </w:tcPr>
          <w:p w14:paraId="5A9B4990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8497" w:type="dxa"/>
            <w:gridSpan w:val="7"/>
          </w:tcPr>
          <w:p w14:paraId="12620BCE" w14:textId="31842D4B" w:rsidR="00E53C1C" w:rsidRPr="00E02597" w:rsidRDefault="00E02597" w:rsidP="00E02597">
            <w:pPr>
              <w:pStyle w:val="a4"/>
              <w:spacing w:beforeLines="30" w:before="93" w:afterLines="30" w:after="93"/>
              <w:ind w:firstLineChars="0" w:firstLine="0"/>
              <w:rPr>
                <w:rFonts w:ascii="STFangsong" w:eastAsia="STFangsong" w:hAnsi="STFangsong" w:cs="Calibri"/>
              </w:rPr>
            </w:pPr>
            <w:r w:rsidRPr="00E02597">
              <w:t>一个</w:t>
            </w:r>
            <w:r w:rsidRPr="00E02597">
              <w:rPr>
                <w:rFonts w:hint="eastAsia"/>
              </w:rPr>
              <w:t>没有</w:t>
            </w:r>
            <w:r w:rsidRPr="00E02597">
              <w:t>好友的</w:t>
            </w:r>
            <w:r>
              <w:t>人点好友</w:t>
            </w:r>
            <w:r>
              <w:rPr>
                <w:rFonts w:hint="eastAsia"/>
              </w:rPr>
              <w:t>时</w:t>
            </w:r>
            <w:r>
              <w:t>，</w:t>
            </w:r>
            <w:r>
              <w:rPr>
                <w:rFonts w:hint="eastAsia"/>
              </w:rPr>
              <w:t>首先</w:t>
            </w:r>
            <w:r>
              <w:t>右上的好友没</w:t>
            </w:r>
            <w:r>
              <w:rPr>
                <w:rFonts w:hint="eastAsia"/>
              </w:rPr>
              <w:t>有</w:t>
            </w:r>
            <w:r>
              <w:t>变化</w:t>
            </w:r>
            <w:r w:rsidR="00F64571">
              <w:t>无法让人知道已经到了好友页面</w:t>
            </w:r>
            <w:r w:rsidR="000A56DE">
              <w:t>，</w:t>
            </w:r>
            <w:r w:rsidR="000A56DE">
              <w:rPr>
                <w:rFonts w:hint="eastAsia"/>
              </w:rPr>
              <w:t>其次</w:t>
            </w:r>
            <w:r w:rsidR="000A56DE">
              <w:t>一定要</w:t>
            </w:r>
            <w:r w:rsidR="000A56DE">
              <w:t>“</w:t>
            </w:r>
            <w:r w:rsidR="000A56DE">
              <w:t>点击这里返回主页</w:t>
            </w:r>
            <w:r w:rsidR="000A56DE">
              <w:t>”</w:t>
            </w:r>
            <w:r w:rsidR="008C505A">
              <w:t>才可以搜索并添加好友，</w:t>
            </w:r>
            <w:r w:rsidR="008C505A">
              <w:rPr>
                <w:rFonts w:hint="eastAsia"/>
              </w:rPr>
              <w:t>太</w:t>
            </w:r>
            <w:r w:rsidR="008C505A">
              <w:t>繁琐了</w:t>
            </w:r>
          </w:p>
        </w:tc>
      </w:tr>
      <w:tr w:rsidR="00E53C1C" w14:paraId="30354B03" w14:textId="77777777" w:rsidTr="00E158F2">
        <w:tc>
          <w:tcPr>
            <w:tcW w:w="426" w:type="dxa"/>
          </w:tcPr>
          <w:p w14:paraId="7AD75785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出现原因</w:t>
            </w:r>
          </w:p>
        </w:tc>
        <w:tc>
          <w:tcPr>
            <w:tcW w:w="8497" w:type="dxa"/>
            <w:gridSpan w:val="7"/>
          </w:tcPr>
          <w:p w14:paraId="32458613" w14:textId="534136C1" w:rsidR="00E53C1C" w:rsidRDefault="00E965F7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设计</w:t>
            </w:r>
            <w:r>
              <w:t>时只顾实现</w:t>
            </w:r>
            <w:r>
              <w:rPr>
                <w:rFonts w:hint="eastAsia"/>
              </w:rPr>
              <w:t>方便</w:t>
            </w:r>
            <w:r>
              <w:t>，</w:t>
            </w:r>
            <w:r>
              <w:rPr>
                <w:rFonts w:hint="eastAsia"/>
              </w:rPr>
              <w:t>没有</w:t>
            </w:r>
            <w:r>
              <w:t>考虑到用户实际体验</w:t>
            </w:r>
          </w:p>
        </w:tc>
      </w:tr>
      <w:tr w:rsidR="00E53C1C" w14:paraId="62F3B482" w14:textId="77777777" w:rsidTr="00E158F2">
        <w:tc>
          <w:tcPr>
            <w:tcW w:w="426" w:type="dxa"/>
          </w:tcPr>
          <w:p w14:paraId="078B9034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修改建议</w:t>
            </w:r>
          </w:p>
        </w:tc>
        <w:tc>
          <w:tcPr>
            <w:tcW w:w="8497" w:type="dxa"/>
            <w:gridSpan w:val="7"/>
          </w:tcPr>
          <w:p w14:paraId="1027D3C4" w14:textId="2123C967" w:rsidR="00E53C1C" w:rsidRDefault="00B01EB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点击好友页时，</w:t>
            </w:r>
            <w:r>
              <w:rPr>
                <w:rFonts w:hint="eastAsia"/>
              </w:rPr>
              <w:t>右上</w:t>
            </w:r>
            <w:r>
              <w:t>好友页有变化提示用户已经到了好友页面，</w:t>
            </w:r>
            <w:r>
              <w:rPr>
                <w:rFonts w:hint="eastAsia"/>
              </w:rPr>
              <w:t>在</w:t>
            </w:r>
            <w:r>
              <w:t>好友页加入搜索并添加好友功能</w:t>
            </w:r>
          </w:p>
        </w:tc>
      </w:tr>
      <w:tr w:rsidR="00E53C1C" w14:paraId="540E9AB2" w14:textId="77777777" w:rsidTr="00E158F2">
        <w:tc>
          <w:tcPr>
            <w:tcW w:w="426" w:type="dxa"/>
          </w:tcPr>
          <w:p w14:paraId="3A60C2CF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屏幕截图</w:t>
            </w:r>
          </w:p>
        </w:tc>
        <w:tc>
          <w:tcPr>
            <w:tcW w:w="8497" w:type="dxa"/>
            <w:gridSpan w:val="7"/>
          </w:tcPr>
          <w:p w14:paraId="3792742A" w14:textId="6405DC0C" w:rsidR="00E53C1C" w:rsidRDefault="00E158F2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FD7A30E" wp14:editId="1E97431A">
                  <wp:extent cx="5033714" cy="2477061"/>
                  <wp:effectExtent l="0" t="0" r="0" b="12700"/>
                  <wp:docPr id="20" name="图片 20" descr="图片%2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图片%2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9363" cy="2479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6053B9B" wp14:editId="03CD85D6">
                  <wp:extent cx="5260975" cy="2588895"/>
                  <wp:effectExtent l="0" t="0" r="0" b="1905"/>
                  <wp:docPr id="9" name="图片 9" descr="../图片%2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图片%2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0975" cy="2588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69DB4C" w14:textId="786A6687" w:rsidR="00E158F2" w:rsidRDefault="00E158F2" w:rsidP="00C7209D">
            <w:pPr>
              <w:pStyle w:val="a4"/>
              <w:spacing w:beforeLines="30" w:before="93" w:afterLines="30" w:after="93"/>
              <w:ind w:firstLineChars="0" w:firstLine="0"/>
            </w:pPr>
          </w:p>
        </w:tc>
      </w:tr>
    </w:tbl>
    <w:p w14:paraId="4F517F52" w14:textId="77777777" w:rsidR="00E53C1C" w:rsidRDefault="00E53C1C" w:rsidP="00E53C1C"/>
    <w:p w14:paraId="0DD8FFE8" w14:textId="16629A7E" w:rsidR="00E53C1C" w:rsidRPr="003F5900" w:rsidRDefault="00E53C1C" w:rsidP="00E53C1C">
      <w:pPr>
        <w:pStyle w:val="2"/>
        <w:numPr>
          <w:ilvl w:val="0"/>
          <w:numId w:val="1"/>
        </w:numPr>
        <w:rPr>
          <w:sz w:val="28"/>
          <w:szCs w:val="28"/>
        </w:rPr>
      </w:pPr>
      <w:r>
        <w:t>用语</w:t>
      </w:r>
      <w:r w:rsidR="00A82104">
        <w:rPr>
          <w:rFonts w:hint="eastAsia"/>
        </w:rPr>
        <w:t>容易</w:t>
      </w:r>
      <w:r w:rsidR="00A82104">
        <w:t>让人混淆</w:t>
      </w:r>
    </w:p>
    <w:tbl>
      <w:tblPr>
        <w:tblStyle w:val="a3"/>
        <w:tblW w:w="8364" w:type="dxa"/>
        <w:tblInd w:w="-5" w:type="dxa"/>
        <w:tblLook w:val="04A0" w:firstRow="1" w:lastRow="0" w:firstColumn="1" w:lastColumn="0" w:noHBand="0" w:noVBand="1"/>
      </w:tblPr>
      <w:tblGrid>
        <w:gridCol w:w="426"/>
        <w:gridCol w:w="1142"/>
        <w:gridCol w:w="1353"/>
        <w:gridCol w:w="1141"/>
        <w:gridCol w:w="1353"/>
        <w:gridCol w:w="1018"/>
        <w:gridCol w:w="1353"/>
        <w:gridCol w:w="1142"/>
      </w:tblGrid>
      <w:tr w:rsidR="00E53C1C" w14:paraId="2ED00FA1" w14:textId="77777777" w:rsidTr="00C7209D">
        <w:tc>
          <w:tcPr>
            <w:tcW w:w="1134" w:type="dxa"/>
          </w:tcPr>
          <w:p w14:paraId="58DE1DC1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993" w:type="dxa"/>
          </w:tcPr>
          <w:p w14:paraId="5C2850F9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14:paraId="11B754D3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992" w:type="dxa"/>
          </w:tcPr>
          <w:p w14:paraId="413DD980" w14:textId="3AF4A614" w:rsidR="00E53C1C" w:rsidRDefault="00461B3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2</w:t>
            </w:r>
          </w:p>
        </w:tc>
        <w:tc>
          <w:tcPr>
            <w:tcW w:w="1134" w:type="dxa"/>
          </w:tcPr>
          <w:p w14:paraId="7CCDDBD6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850" w:type="dxa"/>
          </w:tcPr>
          <w:p w14:paraId="0077A6DE" w14:textId="0B489885" w:rsidR="00E53C1C" w:rsidRDefault="00461B3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14:paraId="09494B86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993" w:type="dxa"/>
          </w:tcPr>
          <w:p w14:paraId="5BE301FC" w14:textId="2F87CBD7" w:rsidR="00E53C1C" w:rsidRDefault="00F82F59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0</w:t>
            </w:r>
          </w:p>
        </w:tc>
      </w:tr>
      <w:tr w:rsidR="00E53C1C" w14:paraId="5D997E09" w14:textId="77777777" w:rsidTr="00C7209D">
        <w:tc>
          <w:tcPr>
            <w:tcW w:w="1134" w:type="dxa"/>
          </w:tcPr>
          <w:p w14:paraId="7EF46502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7230" w:type="dxa"/>
            <w:gridSpan w:val="7"/>
          </w:tcPr>
          <w:p w14:paraId="1503C444" w14:textId="6FB5480D" w:rsidR="00E53C1C" w:rsidRDefault="00137B73" w:rsidP="00E53C1C">
            <w:r>
              <w:rPr>
                <w:rFonts w:hint="eastAsia"/>
              </w:rPr>
              <w:t>点击</w:t>
            </w:r>
            <w:r>
              <w:t>自己的个人主页时，</w:t>
            </w:r>
            <w:r>
              <w:rPr>
                <w:rFonts w:hint="eastAsia"/>
              </w:rPr>
              <w:t>当没有</w:t>
            </w:r>
            <w:r>
              <w:t>进行任何健身时</w:t>
            </w:r>
            <w:r w:rsidR="00E53C1C">
              <w:t>，</w:t>
            </w:r>
            <w:r w:rsidR="00E53C1C">
              <w:rPr>
                <w:rFonts w:hint="eastAsia"/>
              </w:rPr>
              <w:t>主语</w:t>
            </w:r>
            <w:r w:rsidR="00E53C1C">
              <w:t>用</w:t>
            </w:r>
            <w:r w:rsidR="00E53C1C">
              <w:t>“</w:t>
            </w:r>
            <w:r w:rsidR="00E53C1C">
              <w:rPr>
                <w:rFonts w:hint="eastAsia"/>
              </w:rPr>
              <w:t>他</w:t>
            </w:r>
            <w:r w:rsidR="00E53C1C">
              <w:t>”</w:t>
            </w:r>
            <w:r w:rsidR="00E53C1C">
              <w:rPr>
                <w:rFonts w:hint="eastAsia"/>
              </w:rPr>
              <w:t>有点</w:t>
            </w:r>
            <w:r w:rsidR="00E53C1C">
              <w:t>奇怪</w:t>
            </w:r>
            <w:r w:rsidR="00056AE8">
              <w:t>，</w:t>
            </w:r>
            <w:r w:rsidR="00056AE8">
              <w:rPr>
                <w:rFonts w:hint="eastAsia"/>
              </w:rPr>
              <w:t>容易</w:t>
            </w:r>
            <w:r w:rsidR="00056AE8">
              <w:t>让用户产生误解，</w:t>
            </w:r>
            <w:r w:rsidR="00056AE8">
              <w:rPr>
                <w:rFonts w:hint="eastAsia"/>
              </w:rPr>
              <w:t>误解</w:t>
            </w:r>
            <w:r w:rsidR="00056AE8">
              <w:t>这是别人的主页</w:t>
            </w:r>
          </w:p>
          <w:p w14:paraId="00D3EF8C" w14:textId="68D02AB8" w:rsidR="00E53C1C" w:rsidRPr="009E22A8" w:rsidRDefault="00E53C1C" w:rsidP="00C7209D">
            <w:pPr>
              <w:pStyle w:val="2"/>
              <w:ind w:left="360"/>
              <w:outlineLvl w:val="1"/>
              <w:rPr>
                <w:rFonts w:ascii="Calibri" w:eastAsia="Apple Color Emoji" w:hAnsi="Calibri" w:cs="Calibri"/>
              </w:rPr>
            </w:pPr>
          </w:p>
        </w:tc>
      </w:tr>
      <w:tr w:rsidR="00E53C1C" w14:paraId="29B3F593" w14:textId="77777777" w:rsidTr="00C7209D">
        <w:tc>
          <w:tcPr>
            <w:tcW w:w="1134" w:type="dxa"/>
          </w:tcPr>
          <w:p w14:paraId="6485179B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出现原因</w:t>
            </w:r>
          </w:p>
        </w:tc>
        <w:tc>
          <w:tcPr>
            <w:tcW w:w="7230" w:type="dxa"/>
            <w:gridSpan w:val="7"/>
          </w:tcPr>
          <w:p w14:paraId="60E76FAC" w14:textId="74C42E99" w:rsidR="00E53C1C" w:rsidRDefault="00D009BF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设计时对此词的使用不够谨慎</w:t>
            </w:r>
          </w:p>
        </w:tc>
      </w:tr>
      <w:tr w:rsidR="00E53C1C" w14:paraId="11243A62" w14:textId="77777777" w:rsidTr="00C7209D">
        <w:tc>
          <w:tcPr>
            <w:tcW w:w="1134" w:type="dxa"/>
          </w:tcPr>
          <w:p w14:paraId="77E0C4F1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修改建议</w:t>
            </w:r>
          </w:p>
        </w:tc>
        <w:tc>
          <w:tcPr>
            <w:tcW w:w="7230" w:type="dxa"/>
            <w:gridSpan w:val="7"/>
          </w:tcPr>
          <w:p w14:paraId="04F048C4" w14:textId="26EDFB7F" w:rsidR="00E53C1C" w:rsidRDefault="00EB034A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调整提示语，</w:t>
            </w:r>
            <w:r w:rsidR="0078159E">
              <w:rPr>
                <w:rFonts w:hint="eastAsia"/>
              </w:rPr>
              <w:t>在</w:t>
            </w:r>
            <w:r w:rsidR="0078159E">
              <w:t>进入自己个人主页且没有运动记录的情况下</w:t>
            </w:r>
            <w:r w:rsidR="003738ED">
              <w:t>，</w:t>
            </w:r>
            <w:r w:rsidR="003738ED">
              <w:rPr>
                <w:rFonts w:hint="eastAsia"/>
              </w:rPr>
              <w:t>将</w:t>
            </w:r>
            <w:r w:rsidR="003738ED">
              <w:t>提示语改为</w:t>
            </w:r>
            <w:r w:rsidR="003738ED">
              <w:t>“</w:t>
            </w:r>
            <w:r w:rsidR="003738ED">
              <w:rPr>
                <w:rFonts w:hint="eastAsia"/>
              </w:rPr>
              <w:t>快来</w:t>
            </w:r>
            <w:r w:rsidR="003738ED">
              <w:t>健身吧</w:t>
            </w:r>
            <w:r w:rsidR="003738ED">
              <w:t>”</w:t>
            </w:r>
            <w:r w:rsidR="003738ED">
              <w:t>，</w:t>
            </w:r>
            <w:r w:rsidR="003738ED">
              <w:rPr>
                <w:rFonts w:hint="eastAsia"/>
              </w:rPr>
              <w:t>个性</w:t>
            </w:r>
            <w:r w:rsidR="003738ED">
              <w:t>签名改为</w:t>
            </w:r>
            <w:r w:rsidR="003738ED">
              <w:t>“</w:t>
            </w:r>
            <w:r w:rsidR="003738ED">
              <w:rPr>
                <w:rFonts w:hint="eastAsia"/>
              </w:rPr>
              <w:t>快</w:t>
            </w:r>
            <w:r w:rsidR="003738ED">
              <w:t>来设置一个个性签名吧</w:t>
            </w:r>
            <w:r w:rsidR="003738ED">
              <w:t>”</w:t>
            </w:r>
          </w:p>
        </w:tc>
      </w:tr>
      <w:tr w:rsidR="00E53C1C" w14:paraId="45A9048A" w14:textId="77777777" w:rsidTr="00C7209D">
        <w:tc>
          <w:tcPr>
            <w:tcW w:w="1134" w:type="dxa"/>
          </w:tcPr>
          <w:p w14:paraId="35E07767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屏幕截图</w:t>
            </w:r>
          </w:p>
        </w:tc>
        <w:tc>
          <w:tcPr>
            <w:tcW w:w="7230" w:type="dxa"/>
            <w:gridSpan w:val="7"/>
          </w:tcPr>
          <w:p w14:paraId="7F516DED" w14:textId="4E1BA5BC" w:rsidR="00E53C1C" w:rsidRDefault="003738ED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C2B6BBA" wp14:editId="43487775">
                  <wp:extent cx="5260975" cy="2707640"/>
                  <wp:effectExtent l="0" t="0" r="0" b="10160"/>
                  <wp:docPr id="7" name="图片 7" descr="../图片%2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图片%2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0975" cy="270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F3102F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</w:p>
          <w:p w14:paraId="14C0DB48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</w:p>
        </w:tc>
      </w:tr>
    </w:tbl>
    <w:p w14:paraId="0020027F" w14:textId="77777777" w:rsidR="00E53C1C" w:rsidRDefault="00E53C1C" w:rsidP="00E53C1C"/>
    <w:p w14:paraId="71880342" w14:textId="77777777" w:rsidR="00E53C1C" w:rsidRDefault="00E53C1C"/>
    <w:p w14:paraId="10441FD0" w14:textId="60060CA9" w:rsidR="00E53C1C" w:rsidRPr="003F5900" w:rsidRDefault="001E56B1" w:rsidP="00E53C1C">
      <w:pPr>
        <w:pStyle w:val="2"/>
        <w:numPr>
          <w:ilvl w:val="0"/>
          <w:numId w:val="1"/>
        </w:numPr>
        <w:rPr>
          <w:sz w:val="28"/>
          <w:szCs w:val="28"/>
        </w:rPr>
      </w:pPr>
      <w:r>
        <w:t>没有进行格式检查</w:t>
      </w:r>
    </w:p>
    <w:tbl>
      <w:tblPr>
        <w:tblStyle w:val="a3"/>
        <w:tblW w:w="8364" w:type="dxa"/>
        <w:tblInd w:w="-5" w:type="dxa"/>
        <w:tblLook w:val="04A0" w:firstRow="1" w:lastRow="0" w:firstColumn="1" w:lastColumn="0" w:noHBand="0" w:noVBand="1"/>
      </w:tblPr>
      <w:tblGrid>
        <w:gridCol w:w="426"/>
        <w:gridCol w:w="1146"/>
        <w:gridCol w:w="1359"/>
        <w:gridCol w:w="1145"/>
        <w:gridCol w:w="1359"/>
        <w:gridCol w:w="1022"/>
        <w:gridCol w:w="1359"/>
        <w:gridCol w:w="1146"/>
      </w:tblGrid>
      <w:tr w:rsidR="00461B3C" w14:paraId="034ED08B" w14:textId="77777777" w:rsidTr="00C7209D">
        <w:tc>
          <w:tcPr>
            <w:tcW w:w="1134" w:type="dxa"/>
          </w:tcPr>
          <w:p w14:paraId="2085391E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993" w:type="dxa"/>
          </w:tcPr>
          <w:p w14:paraId="31ED0379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14:paraId="6CAB0F0C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992" w:type="dxa"/>
          </w:tcPr>
          <w:p w14:paraId="796D343F" w14:textId="51F906A6" w:rsidR="00E53C1C" w:rsidRDefault="00B75AB6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6</w:t>
            </w:r>
          </w:p>
        </w:tc>
        <w:tc>
          <w:tcPr>
            <w:tcW w:w="1134" w:type="dxa"/>
          </w:tcPr>
          <w:p w14:paraId="6D7A3C83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850" w:type="dxa"/>
          </w:tcPr>
          <w:p w14:paraId="05704F86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</w:tcPr>
          <w:p w14:paraId="40A78ABE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993" w:type="dxa"/>
          </w:tcPr>
          <w:p w14:paraId="7682644D" w14:textId="779C21A3" w:rsidR="00E53C1C" w:rsidRDefault="00B75AB6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1</w:t>
            </w:r>
          </w:p>
        </w:tc>
      </w:tr>
      <w:tr w:rsidR="00E53C1C" w14:paraId="73A13E4E" w14:textId="77777777" w:rsidTr="00C7209D">
        <w:tc>
          <w:tcPr>
            <w:tcW w:w="1134" w:type="dxa"/>
          </w:tcPr>
          <w:p w14:paraId="01A30DA3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7230" w:type="dxa"/>
            <w:gridSpan w:val="7"/>
          </w:tcPr>
          <w:p w14:paraId="55673676" w14:textId="52C54BC0" w:rsidR="00E53C1C" w:rsidRPr="009E22A8" w:rsidRDefault="003843DC" w:rsidP="00577546">
            <w:pPr>
              <w:rPr>
                <w:rFonts w:ascii="Calibri" w:eastAsia="Apple Color Emoji" w:hAnsi="Calibri" w:cs="Calibri"/>
              </w:rPr>
            </w:pPr>
            <w:r>
              <w:t>没有对</w:t>
            </w:r>
            <w:r w:rsidR="006863E3">
              <w:rPr>
                <w:rFonts w:hint="eastAsia"/>
              </w:rPr>
              <w:t>账户</w:t>
            </w:r>
            <w:r>
              <w:t>－</w:t>
            </w:r>
            <w:r>
              <w:rPr>
                <w:rFonts w:hint="eastAsia"/>
              </w:rPr>
              <w:t>编辑</w:t>
            </w:r>
            <w:r>
              <w:t>个人信息里的</w:t>
            </w:r>
            <w:proofErr w:type="spellStart"/>
            <w:r>
              <w:t>qq</w:t>
            </w:r>
            <w:proofErr w:type="spellEnd"/>
            <w:r>
              <w:t>号和手机号</w:t>
            </w:r>
            <w:r w:rsidR="00D00CDB">
              <w:t>以及运动时长和预估卡路里</w:t>
            </w:r>
            <w:r>
              <w:t>进行格式检查，</w:t>
            </w:r>
            <w:r>
              <w:rPr>
                <w:rFonts w:hint="eastAsia"/>
              </w:rPr>
              <w:t>导致</w:t>
            </w:r>
            <w:r>
              <w:t>可以保存非数字</w:t>
            </w:r>
            <w:r w:rsidR="00577546">
              <w:rPr>
                <w:rFonts w:hint="eastAsia"/>
              </w:rPr>
              <w:t>的</w:t>
            </w:r>
            <w:r w:rsidR="00577546">
              <w:t>内容。</w:t>
            </w:r>
          </w:p>
        </w:tc>
      </w:tr>
      <w:tr w:rsidR="00E53C1C" w14:paraId="70A8F4E0" w14:textId="77777777" w:rsidTr="00C7209D">
        <w:tc>
          <w:tcPr>
            <w:tcW w:w="1134" w:type="dxa"/>
          </w:tcPr>
          <w:p w14:paraId="0BE036B1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出现原因</w:t>
            </w:r>
          </w:p>
        </w:tc>
        <w:tc>
          <w:tcPr>
            <w:tcW w:w="7230" w:type="dxa"/>
            <w:gridSpan w:val="7"/>
          </w:tcPr>
          <w:p w14:paraId="339EDD9F" w14:textId="0F8DC069" w:rsidR="00E53C1C" w:rsidRDefault="00C679A4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设计时忽略了必要的</w:t>
            </w:r>
            <w:r w:rsidR="00930CA5">
              <w:t>格式检查</w:t>
            </w:r>
          </w:p>
        </w:tc>
      </w:tr>
      <w:tr w:rsidR="00E53C1C" w14:paraId="373807D1" w14:textId="77777777" w:rsidTr="00C7209D">
        <w:tc>
          <w:tcPr>
            <w:tcW w:w="1134" w:type="dxa"/>
          </w:tcPr>
          <w:p w14:paraId="1CC72698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修改建议</w:t>
            </w:r>
          </w:p>
        </w:tc>
        <w:tc>
          <w:tcPr>
            <w:tcW w:w="7230" w:type="dxa"/>
            <w:gridSpan w:val="7"/>
          </w:tcPr>
          <w:p w14:paraId="1F205A61" w14:textId="52803BBE" w:rsidR="00E53C1C" w:rsidRDefault="00C42510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t>对输入的</w:t>
            </w:r>
            <w:proofErr w:type="spellStart"/>
            <w:r>
              <w:t>qq</w:t>
            </w:r>
            <w:proofErr w:type="spellEnd"/>
            <w:r>
              <w:t>号和手机号</w:t>
            </w:r>
            <w:r w:rsidR="004A0A64">
              <w:t>以及运动时长和预估卡路里</w:t>
            </w:r>
            <w:r>
              <w:t>进行格式检查</w:t>
            </w:r>
          </w:p>
        </w:tc>
      </w:tr>
      <w:tr w:rsidR="00E53C1C" w14:paraId="04A8C5F4" w14:textId="77777777" w:rsidTr="00C7209D">
        <w:tc>
          <w:tcPr>
            <w:tcW w:w="1134" w:type="dxa"/>
          </w:tcPr>
          <w:p w14:paraId="7B90A8D3" w14:textId="77777777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屏幕截图</w:t>
            </w:r>
          </w:p>
        </w:tc>
        <w:tc>
          <w:tcPr>
            <w:tcW w:w="7230" w:type="dxa"/>
            <w:gridSpan w:val="7"/>
          </w:tcPr>
          <w:p w14:paraId="77A9A6ED" w14:textId="378C26A5" w:rsidR="00E53C1C" w:rsidRDefault="0084671D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D0EF51A" wp14:editId="4503A2DF">
                  <wp:extent cx="5260975" cy="3526790"/>
                  <wp:effectExtent l="0" t="0" r="0" b="3810"/>
                  <wp:docPr id="22" name="图片 22" descr="图片%2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图片%2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0975" cy="3526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75D11A" w14:textId="76924003" w:rsidR="00E53C1C" w:rsidRDefault="00E53C1C" w:rsidP="00C7209D">
            <w:pPr>
              <w:pStyle w:val="a4"/>
              <w:spacing w:beforeLines="30" w:before="93" w:afterLines="30" w:after="93"/>
              <w:ind w:firstLineChars="0" w:firstLine="0"/>
            </w:pPr>
          </w:p>
          <w:p w14:paraId="3CE3A7CA" w14:textId="5238F761" w:rsidR="00E53C1C" w:rsidRDefault="00807054" w:rsidP="00C7209D">
            <w:pPr>
              <w:pStyle w:val="a4"/>
              <w:spacing w:beforeLines="30" w:before="93" w:afterLines="30" w:after="9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CA9DCBC" wp14:editId="4DE12AEF">
                  <wp:extent cx="5272405" cy="854710"/>
                  <wp:effectExtent l="0" t="0" r="10795" b="8890"/>
                  <wp:docPr id="24" name="图片 24" descr="../Library/Containers/com.tencent.qq/Data/Library/Caches/Images/0A66C2583DF5A2FC317126D2A832F0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../Library/Containers/com.tencent.qq/Data/Library/Caches/Images/0A66C2583DF5A2FC317126D2A832F0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2405" cy="854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6839F" w14:textId="77777777" w:rsidR="00E53C1C" w:rsidRDefault="00E53C1C"/>
    <w:sectPr w:rsidR="00E53C1C" w:rsidSect="002623C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pple Color Emoji">
    <w:panose1 w:val="00000000000000000000"/>
    <w:charset w:val="88"/>
    <w:family w:val="auto"/>
    <w:pitch w:val="variable"/>
    <w:sig w:usb0="00000003" w:usb1="18080000" w:usb2="14000010" w:usb3="00000000" w:csb0="00100001" w:csb1="00000000"/>
  </w:font>
  <w:font w:name="STFangsong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D94AB9"/>
    <w:multiLevelType w:val="hybridMultilevel"/>
    <w:tmpl w:val="F484ED02"/>
    <w:lvl w:ilvl="0" w:tplc="11CAF8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5D7"/>
    <w:rsid w:val="00007EF2"/>
    <w:rsid w:val="000375A2"/>
    <w:rsid w:val="00051F35"/>
    <w:rsid w:val="00053A78"/>
    <w:rsid w:val="00056AE8"/>
    <w:rsid w:val="0006037A"/>
    <w:rsid w:val="000619E8"/>
    <w:rsid w:val="00082844"/>
    <w:rsid w:val="000A56DE"/>
    <w:rsid w:val="000D2E32"/>
    <w:rsid w:val="000D5444"/>
    <w:rsid w:val="00137B73"/>
    <w:rsid w:val="00146931"/>
    <w:rsid w:val="001506F5"/>
    <w:rsid w:val="00156CF7"/>
    <w:rsid w:val="00157953"/>
    <w:rsid w:val="00162226"/>
    <w:rsid w:val="001706C1"/>
    <w:rsid w:val="001A2CC2"/>
    <w:rsid w:val="001B7848"/>
    <w:rsid w:val="001E4E9D"/>
    <w:rsid w:val="001E56B1"/>
    <w:rsid w:val="00202176"/>
    <w:rsid w:val="0024452E"/>
    <w:rsid w:val="002623C9"/>
    <w:rsid w:val="00271A46"/>
    <w:rsid w:val="002F25D7"/>
    <w:rsid w:val="002F7C2C"/>
    <w:rsid w:val="003738ED"/>
    <w:rsid w:val="00383839"/>
    <w:rsid w:val="003843DC"/>
    <w:rsid w:val="003A37D7"/>
    <w:rsid w:val="003A6382"/>
    <w:rsid w:val="003A65BB"/>
    <w:rsid w:val="003D7373"/>
    <w:rsid w:val="00434F0F"/>
    <w:rsid w:val="00461B3C"/>
    <w:rsid w:val="00486FB8"/>
    <w:rsid w:val="004A0A64"/>
    <w:rsid w:val="004A2A77"/>
    <w:rsid w:val="004C060E"/>
    <w:rsid w:val="004F4222"/>
    <w:rsid w:val="004F66E9"/>
    <w:rsid w:val="00500F4D"/>
    <w:rsid w:val="00545D46"/>
    <w:rsid w:val="00547844"/>
    <w:rsid w:val="0055056D"/>
    <w:rsid w:val="00577546"/>
    <w:rsid w:val="005E6F67"/>
    <w:rsid w:val="00620AD6"/>
    <w:rsid w:val="00642A03"/>
    <w:rsid w:val="0065258A"/>
    <w:rsid w:val="006863E3"/>
    <w:rsid w:val="006E242D"/>
    <w:rsid w:val="006F2691"/>
    <w:rsid w:val="00720EDE"/>
    <w:rsid w:val="00723E33"/>
    <w:rsid w:val="00734807"/>
    <w:rsid w:val="0078159E"/>
    <w:rsid w:val="007C48C9"/>
    <w:rsid w:val="007C77E6"/>
    <w:rsid w:val="007D7572"/>
    <w:rsid w:val="007F745B"/>
    <w:rsid w:val="008010B8"/>
    <w:rsid w:val="00807054"/>
    <w:rsid w:val="00810EBF"/>
    <w:rsid w:val="0084671D"/>
    <w:rsid w:val="00850478"/>
    <w:rsid w:val="00884398"/>
    <w:rsid w:val="008A0BA5"/>
    <w:rsid w:val="008A5184"/>
    <w:rsid w:val="008C505A"/>
    <w:rsid w:val="00921C64"/>
    <w:rsid w:val="00930CA5"/>
    <w:rsid w:val="00964096"/>
    <w:rsid w:val="00973C7A"/>
    <w:rsid w:val="0099508D"/>
    <w:rsid w:val="00995E90"/>
    <w:rsid w:val="009A0CA5"/>
    <w:rsid w:val="009A32D1"/>
    <w:rsid w:val="009C72EA"/>
    <w:rsid w:val="009D0814"/>
    <w:rsid w:val="009E22A8"/>
    <w:rsid w:val="00A1417F"/>
    <w:rsid w:val="00A15676"/>
    <w:rsid w:val="00A4209A"/>
    <w:rsid w:val="00A82104"/>
    <w:rsid w:val="00A94E77"/>
    <w:rsid w:val="00AB70AB"/>
    <w:rsid w:val="00AD5743"/>
    <w:rsid w:val="00AE0B9D"/>
    <w:rsid w:val="00B01EBC"/>
    <w:rsid w:val="00B143BA"/>
    <w:rsid w:val="00B15720"/>
    <w:rsid w:val="00B72A12"/>
    <w:rsid w:val="00B75AB6"/>
    <w:rsid w:val="00B76765"/>
    <w:rsid w:val="00B92AA6"/>
    <w:rsid w:val="00BA41FA"/>
    <w:rsid w:val="00BB68D9"/>
    <w:rsid w:val="00BC7E06"/>
    <w:rsid w:val="00BF7503"/>
    <w:rsid w:val="00C17CF6"/>
    <w:rsid w:val="00C26DB7"/>
    <w:rsid w:val="00C270C1"/>
    <w:rsid w:val="00C37CB6"/>
    <w:rsid w:val="00C42510"/>
    <w:rsid w:val="00C4580B"/>
    <w:rsid w:val="00C679A4"/>
    <w:rsid w:val="00C82DA1"/>
    <w:rsid w:val="00CA35A7"/>
    <w:rsid w:val="00CB0E24"/>
    <w:rsid w:val="00D009BF"/>
    <w:rsid w:val="00D00AFB"/>
    <w:rsid w:val="00D00CDB"/>
    <w:rsid w:val="00D16C2A"/>
    <w:rsid w:val="00D31879"/>
    <w:rsid w:val="00D508DD"/>
    <w:rsid w:val="00D57F62"/>
    <w:rsid w:val="00D6570F"/>
    <w:rsid w:val="00D667FF"/>
    <w:rsid w:val="00D730D7"/>
    <w:rsid w:val="00DD61FF"/>
    <w:rsid w:val="00DD70D3"/>
    <w:rsid w:val="00DF20D1"/>
    <w:rsid w:val="00E02597"/>
    <w:rsid w:val="00E158F2"/>
    <w:rsid w:val="00E53C1C"/>
    <w:rsid w:val="00E83EEA"/>
    <w:rsid w:val="00E96564"/>
    <w:rsid w:val="00E965F7"/>
    <w:rsid w:val="00EB034A"/>
    <w:rsid w:val="00EC361D"/>
    <w:rsid w:val="00EE0DB8"/>
    <w:rsid w:val="00EE64C3"/>
    <w:rsid w:val="00F41FD3"/>
    <w:rsid w:val="00F42DBB"/>
    <w:rsid w:val="00F46112"/>
    <w:rsid w:val="00F64571"/>
    <w:rsid w:val="00F82AA5"/>
    <w:rsid w:val="00F82F59"/>
    <w:rsid w:val="00FB6676"/>
    <w:rsid w:val="00FD1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BB84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71A46"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71A46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标题 2字符"/>
    <w:basedOn w:val="a0"/>
    <w:link w:val="2"/>
    <w:uiPriority w:val="9"/>
    <w:rsid w:val="00271A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271A46"/>
    <w:pPr>
      <w:ind w:firstLineChars="200" w:firstLine="420"/>
    </w:pPr>
    <w:rPr>
      <w:sz w:val="21"/>
      <w:szCs w:val="22"/>
    </w:rPr>
  </w:style>
  <w:style w:type="character" w:styleId="a5">
    <w:name w:val="annotation reference"/>
    <w:basedOn w:val="a0"/>
    <w:uiPriority w:val="99"/>
    <w:semiHidden/>
    <w:unhideWhenUsed/>
    <w:rsid w:val="00CB0E24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CB0E24"/>
    <w:pPr>
      <w:jc w:val="left"/>
    </w:pPr>
  </w:style>
  <w:style w:type="character" w:customStyle="1" w:styleId="a7">
    <w:name w:val="批注文字字符"/>
    <w:basedOn w:val="a0"/>
    <w:link w:val="a6"/>
    <w:uiPriority w:val="99"/>
    <w:semiHidden/>
    <w:rsid w:val="00CB0E24"/>
  </w:style>
  <w:style w:type="paragraph" w:styleId="a8">
    <w:name w:val="annotation subject"/>
    <w:basedOn w:val="a6"/>
    <w:next w:val="a6"/>
    <w:link w:val="a9"/>
    <w:uiPriority w:val="99"/>
    <w:semiHidden/>
    <w:unhideWhenUsed/>
    <w:rsid w:val="00CB0E24"/>
    <w:rPr>
      <w:b/>
      <w:bCs/>
    </w:rPr>
  </w:style>
  <w:style w:type="character" w:customStyle="1" w:styleId="a9">
    <w:name w:val="批注主题字符"/>
    <w:basedOn w:val="a7"/>
    <w:link w:val="a8"/>
    <w:uiPriority w:val="99"/>
    <w:semiHidden/>
    <w:rsid w:val="00CB0E24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CB0E24"/>
    <w:rPr>
      <w:rFonts w:ascii="Times New Roman" w:hAnsi="Times New Roman" w:cs="Times New Roman"/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CB0E2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269</Words>
  <Characters>1536</Characters>
  <Application>Microsoft Macintosh Word</Application>
  <DocSecurity>0</DocSecurity>
  <Lines>12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    </vt:lpstr>
      <vt:lpstr>    与好友聊天的对话框太大，需要下拉才能输入新对话</vt:lpstr>
      <vt:lpstr>    无法一眼就知道是与哪个好友聊天</vt:lpstr>
      <vt:lpstr>    上传新头像按钮没有反应</vt:lpstr>
      <vt:lpstr>    无法修改密码</vt:lpstr>
      <vt:lpstr>    在好友页无法添加好友</vt:lpstr>
      <vt:lpstr>    用语容易让人混淆</vt:lpstr>
      <vt:lpstr>    没有进行格式检查</vt:lpstr>
    </vt:vector>
  </TitlesOfParts>
  <LinksUpToDate>false</LinksUpToDate>
  <CharactersWithSpaces>1802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146</cp:revision>
  <dcterms:created xsi:type="dcterms:W3CDTF">2017-01-02T11:27:00Z</dcterms:created>
  <dcterms:modified xsi:type="dcterms:W3CDTF">2017-01-03T11:54:00Z</dcterms:modified>
</cp:coreProperties>
</file>