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40030" w14:textId="77777777" w:rsidR="00D1576C" w:rsidRDefault="00D1576C" w:rsidP="00D1576C">
      <w:pPr>
        <w:pStyle w:val="1"/>
        <w:ind w:firstLineChars="0" w:firstLine="0"/>
        <w:rPr>
          <w:b/>
          <w:bCs/>
        </w:rPr>
      </w:pPr>
    </w:p>
    <w:p w14:paraId="2227D88D" w14:textId="77777777" w:rsidR="00D1576C" w:rsidRDefault="00D1576C" w:rsidP="00D1576C">
      <w:pPr>
        <w:pStyle w:val="1"/>
        <w:ind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</w:t>
      </w:r>
      <w:r>
        <w:rPr>
          <w:b/>
          <w:bCs/>
          <w:sz w:val="24"/>
          <w:szCs w:val="28"/>
        </w:rPr>
        <w:t>各任务单独拎出来分析</w:t>
      </w:r>
      <w:r>
        <w:rPr>
          <w:b/>
          <w:bCs/>
          <w:sz w:val="24"/>
          <w:szCs w:val="28"/>
        </w:rPr>
        <w:t xml:space="preserve"> 5.1 </w:t>
      </w:r>
      <w:r>
        <w:rPr>
          <w:b/>
          <w:bCs/>
          <w:sz w:val="24"/>
          <w:szCs w:val="28"/>
        </w:rPr>
        <w:t>任务</w:t>
      </w:r>
      <w:r>
        <w:rPr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；</w:t>
      </w:r>
      <w:r>
        <w:rPr>
          <w:b/>
          <w:bCs/>
          <w:sz w:val="24"/>
          <w:szCs w:val="28"/>
        </w:rPr>
        <w:t xml:space="preserve">5.2 </w:t>
      </w:r>
      <w:r>
        <w:rPr>
          <w:b/>
          <w:bCs/>
          <w:sz w:val="24"/>
          <w:szCs w:val="28"/>
        </w:rPr>
        <w:t>任务</w:t>
      </w:r>
      <w:r>
        <w:rPr>
          <w:b/>
          <w:bCs/>
          <w:sz w:val="24"/>
          <w:szCs w:val="28"/>
        </w:rPr>
        <w:t xml:space="preserve">B </w:t>
      </w:r>
      <w:r>
        <w:rPr>
          <w:b/>
          <w:bCs/>
          <w:sz w:val="24"/>
          <w:szCs w:val="28"/>
        </w:rPr>
        <w:t>；</w:t>
      </w:r>
    </w:p>
    <w:p w14:paraId="6DAB6C04" w14:textId="77777777" w:rsidR="00D1576C" w:rsidRDefault="00D1576C" w:rsidP="00D1576C"/>
    <w:p w14:paraId="645BCAA4" w14:textId="77777777" w:rsidR="00D1576C" w:rsidRDefault="00D1576C" w:rsidP="00D1576C"/>
    <w:p w14:paraId="3079D2B7" w14:textId="53BDD2F5" w:rsidR="00D1576C" w:rsidRDefault="00D1576C" w:rsidP="00D1576C">
      <w:r>
        <w:rPr>
          <w:rFonts w:hint="eastAsia"/>
          <w:b/>
          <w:bCs/>
        </w:rPr>
        <w:t>测试目标</w:t>
      </w:r>
      <w:r w:rsidR="00B964CE">
        <w:rPr>
          <w:rFonts w:hint="eastAsia"/>
        </w:rPr>
        <w:t>：用户在第一次使用系统时能正确、快速</w:t>
      </w:r>
      <w:r w:rsidR="00B964CE">
        <w:t>地完成注册并编辑个人信息</w:t>
      </w:r>
    </w:p>
    <w:p w14:paraId="4C9587DA" w14:textId="560D2368" w:rsidR="00D1576C" w:rsidRDefault="00D1576C" w:rsidP="00D1576C">
      <w:r>
        <w:rPr>
          <w:rFonts w:hint="eastAsia"/>
          <w:b/>
          <w:bCs/>
        </w:rPr>
        <w:t>测试任务</w:t>
      </w:r>
      <w:r>
        <w:rPr>
          <w:rFonts w:hint="eastAsia"/>
        </w:rPr>
        <w:t>：第一次使用本系统的测试用户</w:t>
      </w:r>
      <w:r w:rsidR="00D148B9">
        <w:t>注册一个账号并编辑个人信息</w:t>
      </w:r>
    </w:p>
    <w:p w14:paraId="1F899A14" w14:textId="0737FB0E" w:rsidR="00D1576C" w:rsidRDefault="00D1576C" w:rsidP="00D1576C"/>
    <w:p w14:paraId="04BFB64B" w14:textId="0470E34D" w:rsidR="00D1576C" w:rsidRDefault="000D62EB" w:rsidP="00D1576C">
      <w:pPr>
        <w:rPr>
          <w:b/>
          <w:bCs/>
        </w:rPr>
      </w:pPr>
      <w:r>
        <w:rPr>
          <w:rFonts w:hint="eastAsia"/>
          <w:b/>
          <w:bCs/>
        </w:rPr>
        <w:t>测试</w:t>
      </w:r>
      <w:r w:rsidR="00D1576C">
        <w:rPr>
          <w:rFonts w:hint="eastAsia"/>
          <w:b/>
          <w:bCs/>
        </w:rPr>
        <w:t>数据：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29"/>
        <w:gridCol w:w="1815"/>
        <w:gridCol w:w="2400"/>
        <w:gridCol w:w="1935"/>
        <w:gridCol w:w="1643"/>
      </w:tblGrid>
      <w:tr w:rsidR="00D1576C" w14:paraId="083D7DFB" w14:textId="77777777" w:rsidTr="0006405F">
        <w:tc>
          <w:tcPr>
            <w:tcW w:w="729" w:type="dxa"/>
          </w:tcPr>
          <w:p w14:paraId="49C10F05" w14:textId="573230EB" w:rsidR="00D1576C" w:rsidRDefault="00D00906" w:rsidP="0006405F">
            <w:r>
              <w:t>用户</w:t>
            </w:r>
            <w:r>
              <w:t>id</w:t>
            </w:r>
          </w:p>
        </w:tc>
        <w:tc>
          <w:tcPr>
            <w:tcW w:w="1815" w:type="dxa"/>
          </w:tcPr>
          <w:p w14:paraId="0E6A205D" w14:textId="27689F72" w:rsidR="00D1576C" w:rsidRDefault="00D1576C" w:rsidP="0006405F">
            <w:r>
              <w:rPr>
                <w:rFonts w:hint="eastAsia"/>
              </w:rPr>
              <w:t>完成任务的</w:t>
            </w:r>
            <w:r w:rsidR="00FC3AD4">
              <w:t>总</w:t>
            </w:r>
            <w:r>
              <w:rPr>
                <w:rFonts w:hint="eastAsia"/>
              </w:rPr>
              <w:t>时间</w:t>
            </w:r>
          </w:p>
        </w:tc>
        <w:tc>
          <w:tcPr>
            <w:tcW w:w="2400" w:type="dxa"/>
          </w:tcPr>
          <w:p w14:paraId="186858B1" w14:textId="6B5CD1F1" w:rsidR="00D1576C" w:rsidRDefault="00537789" w:rsidP="0006405F">
            <w:r>
              <w:t>完成注册</w:t>
            </w:r>
          </w:p>
        </w:tc>
        <w:tc>
          <w:tcPr>
            <w:tcW w:w="1935" w:type="dxa"/>
          </w:tcPr>
          <w:p w14:paraId="761F4E06" w14:textId="5DD293A3" w:rsidR="00D1576C" w:rsidRDefault="00A0317B" w:rsidP="0006405F">
            <w:r>
              <w:t>编辑个人信息</w:t>
            </w:r>
            <w:r w:rsidR="00D1576C">
              <w:rPr>
                <w:rFonts w:hint="eastAsia"/>
              </w:rPr>
              <w:t>所用时间</w:t>
            </w:r>
          </w:p>
        </w:tc>
        <w:tc>
          <w:tcPr>
            <w:tcW w:w="1643" w:type="dxa"/>
          </w:tcPr>
          <w:p w14:paraId="2A012036" w14:textId="7575D316" w:rsidR="00D1576C" w:rsidRDefault="00ED6151" w:rsidP="0006405F">
            <w:r>
              <w:t>出错次数</w:t>
            </w:r>
          </w:p>
        </w:tc>
      </w:tr>
      <w:tr w:rsidR="00D1576C" w14:paraId="4CBB2483" w14:textId="77777777" w:rsidTr="0006405F">
        <w:tc>
          <w:tcPr>
            <w:tcW w:w="729" w:type="dxa"/>
          </w:tcPr>
          <w:p w14:paraId="3A16A8CD" w14:textId="77777777" w:rsidR="00D1576C" w:rsidRDefault="00D1576C" w:rsidP="0006405F">
            <w:r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14:paraId="1256972B" w14:textId="210A8CAD" w:rsidR="00D1576C" w:rsidRDefault="00301E61" w:rsidP="0006405F">
            <w:r>
              <w:t>40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1EF2062B" w14:textId="72673213" w:rsidR="00D1576C" w:rsidRDefault="00713947" w:rsidP="0006405F">
            <w:r>
              <w:rPr>
                <w:rFonts w:hint="eastAsia"/>
              </w:rPr>
              <w:t>20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45E36647" w14:textId="77777777" w:rsidR="00D1576C" w:rsidRDefault="00D1576C" w:rsidP="0006405F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3FD796A6" w14:textId="77777777" w:rsidR="00D1576C" w:rsidRDefault="00D1576C" w:rsidP="0006405F">
            <w:r>
              <w:rPr>
                <w:rFonts w:hint="eastAsia"/>
              </w:rPr>
              <w:t>0</w:t>
            </w:r>
          </w:p>
        </w:tc>
      </w:tr>
      <w:tr w:rsidR="00D1576C" w14:paraId="77B5EB63" w14:textId="77777777" w:rsidTr="00713947">
        <w:trPr>
          <w:trHeight w:val="367"/>
        </w:trPr>
        <w:tc>
          <w:tcPr>
            <w:tcW w:w="729" w:type="dxa"/>
          </w:tcPr>
          <w:p w14:paraId="427496FF" w14:textId="77777777" w:rsidR="00D1576C" w:rsidRDefault="00D1576C" w:rsidP="0006405F"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14:paraId="0DD19393" w14:textId="671CF8EE" w:rsidR="00D1576C" w:rsidRDefault="00301E61" w:rsidP="0006405F">
            <w:r>
              <w:rPr>
                <w:rFonts w:hint="eastAsia"/>
              </w:rPr>
              <w:t>65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3C172733" w14:textId="16898791" w:rsidR="00D1576C" w:rsidRDefault="00713947" w:rsidP="0006405F">
            <w:r>
              <w:rPr>
                <w:rFonts w:hint="eastAsia"/>
              </w:rPr>
              <w:t>40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5F479D3A" w14:textId="1A442B69" w:rsidR="00D1576C" w:rsidRDefault="00713947" w:rsidP="0006405F">
            <w:r>
              <w:t>25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5967A1C5" w14:textId="77777777" w:rsidR="00D1576C" w:rsidRDefault="00D1576C" w:rsidP="0006405F">
            <w:r>
              <w:rPr>
                <w:rFonts w:hint="eastAsia"/>
              </w:rPr>
              <w:t>1</w:t>
            </w:r>
          </w:p>
        </w:tc>
      </w:tr>
      <w:tr w:rsidR="00D1576C" w14:paraId="3729DC08" w14:textId="77777777" w:rsidTr="0006405F">
        <w:tc>
          <w:tcPr>
            <w:tcW w:w="729" w:type="dxa"/>
          </w:tcPr>
          <w:p w14:paraId="19143997" w14:textId="77777777" w:rsidR="00D1576C" w:rsidRDefault="00D1576C" w:rsidP="0006405F">
            <w:r>
              <w:rPr>
                <w:rFonts w:hint="eastAsia"/>
              </w:rPr>
              <w:t>3</w:t>
            </w:r>
          </w:p>
        </w:tc>
        <w:tc>
          <w:tcPr>
            <w:tcW w:w="1815" w:type="dxa"/>
          </w:tcPr>
          <w:p w14:paraId="37F21CD0" w14:textId="65CA4960" w:rsidR="00D1576C" w:rsidRDefault="00301E61" w:rsidP="0006405F">
            <w:r>
              <w:rPr>
                <w:rFonts w:hint="eastAsia"/>
              </w:rPr>
              <w:t>41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5E4831ED" w14:textId="08FB82E9" w:rsidR="00D1576C" w:rsidRDefault="00713947" w:rsidP="0006405F">
            <w:r>
              <w:rPr>
                <w:rFonts w:hint="eastAsia"/>
              </w:rPr>
              <w:t>18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12B02D30" w14:textId="38AA33BB" w:rsidR="00D1576C" w:rsidRDefault="00D1576C" w:rsidP="00713947">
            <w:r>
              <w:rPr>
                <w:rFonts w:hint="eastAsia"/>
              </w:rPr>
              <w:t>2</w:t>
            </w:r>
            <w:r w:rsidR="00713947">
              <w:t>3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0BC246FC" w14:textId="77777777" w:rsidR="00D1576C" w:rsidRDefault="00D1576C" w:rsidP="0006405F">
            <w:r>
              <w:rPr>
                <w:rFonts w:hint="eastAsia"/>
              </w:rPr>
              <w:t>0</w:t>
            </w:r>
          </w:p>
        </w:tc>
      </w:tr>
      <w:tr w:rsidR="00D1576C" w14:paraId="2B63334C" w14:textId="77777777" w:rsidTr="0006405F">
        <w:tc>
          <w:tcPr>
            <w:tcW w:w="729" w:type="dxa"/>
          </w:tcPr>
          <w:p w14:paraId="5BEAF85F" w14:textId="77777777" w:rsidR="00D1576C" w:rsidRDefault="00D1576C" w:rsidP="0006405F">
            <w:r>
              <w:rPr>
                <w:rFonts w:hint="eastAsia"/>
              </w:rPr>
              <w:t>4</w:t>
            </w:r>
          </w:p>
        </w:tc>
        <w:tc>
          <w:tcPr>
            <w:tcW w:w="1815" w:type="dxa"/>
          </w:tcPr>
          <w:p w14:paraId="604729B4" w14:textId="3F339B86" w:rsidR="00D1576C" w:rsidRDefault="00301E61" w:rsidP="0006405F">
            <w:r>
              <w:rPr>
                <w:rFonts w:hint="eastAsia"/>
              </w:rPr>
              <w:t>5</w:t>
            </w:r>
            <w:r w:rsidR="00D1576C">
              <w:rPr>
                <w:rFonts w:hint="eastAsia"/>
              </w:rPr>
              <w:t>3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2517CC63" w14:textId="4608BD29" w:rsidR="00D1576C" w:rsidRDefault="00713947" w:rsidP="0006405F">
            <w:r>
              <w:rPr>
                <w:rFonts w:hint="eastAsia"/>
              </w:rPr>
              <w:t>23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1D08BE52" w14:textId="3C74EAF5" w:rsidR="00D1576C" w:rsidRDefault="00713947" w:rsidP="0006405F">
            <w:r>
              <w:t>30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737A06C9" w14:textId="56C27678" w:rsidR="00D1576C" w:rsidRDefault="006411D6" w:rsidP="0006405F">
            <w:r>
              <w:rPr>
                <w:rFonts w:hint="eastAsia"/>
              </w:rPr>
              <w:t>1</w:t>
            </w:r>
          </w:p>
        </w:tc>
      </w:tr>
      <w:tr w:rsidR="00D1576C" w14:paraId="103B7048" w14:textId="77777777" w:rsidTr="0006405F">
        <w:tc>
          <w:tcPr>
            <w:tcW w:w="729" w:type="dxa"/>
          </w:tcPr>
          <w:p w14:paraId="17B3C234" w14:textId="77777777" w:rsidR="00D1576C" w:rsidRDefault="00D1576C" w:rsidP="0006405F">
            <w:r>
              <w:rPr>
                <w:rFonts w:hint="eastAsia"/>
              </w:rPr>
              <w:t>5</w:t>
            </w:r>
          </w:p>
        </w:tc>
        <w:tc>
          <w:tcPr>
            <w:tcW w:w="1815" w:type="dxa"/>
          </w:tcPr>
          <w:p w14:paraId="662E0554" w14:textId="38281FF0" w:rsidR="00D1576C" w:rsidRDefault="00301E61" w:rsidP="0006405F">
            <w:r>
              <w:rPr>
                <w:rFonts w:hint="eastAsia"/>
              </w:rPr>
              <w:t>82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0E8F4973" w14:textId="350935E7" w:rsidR="00D1576C" w:rsidRDefault="00713947" w:rsidP="0006405F">
            <w:r>
              <w:rPr>
                <w:rFonts w:hint="eastAsia"/>
              </w:rPr>
              <w:t>42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2A0183C4" w14:textId="237CE0CA" w:rsidR="00D1576C" w:rsidRDefault="00713947" w:rsidP="0006405F">
            <w:r>
              <w:t>40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1728B884" w14:textId="7A5EA053" w:rsidR="00D1576C" w:rsidRDefault="00301E61" w:rsidP="0006405F">
            <w:r>
              <w:rPr>
                <w:rFonts w:hint="eastAsia"/>
              </w:rPr>
              <w:t>2</w:t>
            </w:r>
          </w:p>
        </w:tc>
      </w:tr>
      <w:tr w:rsidR="00D1576C" w14:paraId="0FC28975" w14:textId="77777777" w:rsidTr="0006405F">
        <w:tc>
          <w:tcPr>
            <w:tcW w:w="729" w:type="dxa"/>
          </w:tcPr>
          <w:p w14:paraId="534F22D7" w14:textId="77777777" w:rsidR="00D1576C" w:rsidRDefault="00D1576C" w:rsidP="0006405F">
            <w:r>
              <w:rPr>
                <w:rFonts w:hint="eastAsia"/>
              </w:rPr>
              <w:t>6</w:t>
            </w:r>
          </w:p>
        </w:tc>
        <w:tc>
          <w:tcPr>
            <w:tcW w:w="1815" w:type="dxa"/>
          </w:tcPr>
          <w:p w14:paraId="1DF88426" w14:textId="0F254565" w:rsidR="00D1576C" w:rsidRDefault="00301E61" w:rsidP="0006405F">
            <w:r>
              <w:rPr>
                <w:rFonts w:hint="eastAsia"/>
              </w:rPr>
              <w:t>46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61F26AD0" w14:textId="00E10E00" w:rsidR="00D1576C" w:rsidRDefault="00713947" w:rsidP="0006405F">
            <w:r>
              <w:rPr>
                <w:rFonts w:hint="eastAsia"/>
              </w:rPr>
              <w:t>17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2BF89291" w14:textId="77777777" w:rsidR="00D1576C" w:rsidRDefault="00D1576C" w:rsidP="0006405F"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7A1B98D1" w14:textId="2B8D372C" w:rsidR="00D1576C" w:rsidRDefault="006A6544" w:rsidP="0006405F">
            <w:r>
              <w:rPr>
                <w:rFonts w:hint="eastAsia"/>
              </w:rPr>
              <w:t>1</w:t>
            </w:r>
          </w:p>
        </w:tc>
      </w:tr>
      <w:tr w:rsidR="00D1576C" w14:paraId="124419F8" w14:textId="77777777" w:rsidTr="0006405F">
        <w:tc>
          <w:tcPr>
            <w:tcW w:w="729" w:type="dxa"/>
          </w:tcPr>
          <w:p w14:paraId="352006FA" w14:textId="77777777" w:rsidR="00D1576C" w:rsidRDefault="00D1576C" w:rsidP="0006405F">
            <w:r>
              <w:rPr>
                <w:rFonts w:hint="eastAsia"/>
              </w:rPr>
              <w:t>7</w:t>
            </w:r>
          </w:p>
        </w:tc>
        <w:tc>
          <w:tcPr>
            <w:tcW w:w="1815" w:type="dxa"/>
          </w:tcPr>
          <w:p w14:paraId="28B86483" w14:textId="77777777" w:rsidR="00D1576C" w:rsidRDefault="00D1576C" w:rsidP="0006405F"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44F4B833" w14:textId="77777777" w:rsidR="00D1576C" w:rsidRDefault="00D1576C" w:rsidP="0006405F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7B4B68B8" w14:textId="77777777" w:rsidR="00D1576C" w:rsidRDefault="00D1576C" w:rsidP="0006405F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16FD6623" w14:textId="77777777" w:rsidR="00D1576C" w:rsidRDefault="00D1576C" w:rsidP="0006405F">
            <w:r>
              <w:rPr>
                <w:rFonts w:hint="eastAsia"/>
              </w:rPr>
              <w:t>0</w:t>
            </w:r>
          </w:p>
        </w:tc>
      </w:tr>
      <w:tr w:rsidR="00D1576C" w14:paraId="3DF6122A" w14:textId="77777777" w:rsidTr="00B964CE">
        <w:trPr>
          <w:trHeight w:val="269"/>
        </w:trPr>
        <w:tc>
          <w:tcPr>
            <w:tcW w:w="729" w:type="dxa"/>
          </w:tcPr>
          <w:p w14:paraId="59A4FCFC" w14:textId="77777777" w:rsidR="00D1576C" w:rsidRDefault="00D1576C" w:rsidP="0006405F">
            <w:r>
              <w:rPr>
                <w:rFonts w:hint="eastAsia"/>
              </w:rPr>
              <w:t>平均</w:t>
            </w:r>
          </w:p>
        </w:tc>
        <w:tc>
          <w:tcPr>
            <w:tcW w:w="1815" w:type="dxa"/>
          </w:tcPr>
          <w:p w14:paraId="298A2ABC" w14:textId="091A69B9" w:rsidR="00D1576C" w:rsidRDefault="00CE3AEF" w:rsidP="0006405F">
            <w:r>
              <w:rPr>
                <w:rFonts w:hint="eastAsia"/>
              </w:rPr>
              <w:t>52.7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34964A4F" w14:textId="60E8B34E" w:rsidR="00D1576C" w:rsidRDefault="00E340A9" w:rsidP="0006405F">
            <w:r>
              <w:rPr>
                <w:rFonts w:hint="eastAsia"/>
              </w:rPr>
              <w:t>25.4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04AD94A4" w14:textId="6EC4DE4D" w:rsidR="00D1576C" w:rsidRDefault="00CE3AEF" w:rsidP="0006405F">
            <w:r>
              <w:rPr>
                <w:rFonts w:hint="eastAsia"/>
              </w:rPr>
              <w:t>27.3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122C0630" w14:textId="5C3EED4D" w:rsidR="00D1576C" w:rsidRDefault="002378C0" w:rsidP="0006405F">
            <w:r>
              <w:rPr>
                <w:rFonts w:hint="eastAsia"/>
              </w:rPr>
              <w:t>0.57</w:t>
            </w:r>
          </w:p>
        </w:tc>
      </w:tr>
    </w:tbl>
    <w:p w14:paraId="2423ADFA" w14:textId="77777777" w:rsidR="00D1576C" w:rsidRDefault="00D1576C" w:rsidP="00D1576C"/>
    <w:p w14:paraId="5A9514CD" w14:textId="0C5E0D41" w:rsidR="00D60027" w:rsidRDefault="00D60027" w:rsidP="00D1576C">
      <w:r>
        <w:rPr>
          <w:rFonts w:hint="eastAsia"/>
          <w:noProof/>
        </w:rPr>
        <w:drawing>
          <wp:inline distT="0" distB="0" distL="0" distR="0" wp14:anchorId="0F2F3A21" wp14:editId="27CB9DB7">
            <wp:extent cx="5270500" cy="307467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D605B3" w14:textId="2B1A94E8" w:rsidR="00D1576C" w:rsidRDefault="00D1576C" w:rsidP="00D1576C"/>
    <w:p w14:paraId="38A54825" w14:textId="192DFCBD" w:rsidR="00D1576C" w:rsidRDefault="00462A3B" w:rsidP="00D1576C">
      <w:r>
        <w:rPr>
          <w:noProof/>
        </w:rPr>
        <w:lastRenderedPageBreak/>
        <w:drawing>
          <wp:inline distT="0" distB="0" distL="0" distR="0" wp14:anchorId="144594B0" wp14:editId="179E372E">
            <wp:extent cx="5270500" cy="3074670"/>
            <wp:effectExtent l="0" t="0" r="12700" b="2413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CD7C0C" w14:textId="3C6E7843" w:rsidR="00D1576C" w:rsidRDefault="000D62EB" w:rsidP="00D1576C">
      <w:pPr>
        <w:rPr>
          <w:b/>
          <w:bCs/>
        </w:rPr>
      </w:pPr>
      <w:r>
        <w:rPr>
          <w:rFonts w:hint="eastAsia"/>
          <w:b/>
          <w:bCs/>
        </w:rPr>
        <w:t>具体</w:t>
      </w:r>
      <w:r>
        <w:rPr>
          <w:b/>
          <w:bCs/>
        </w:rPr>
        <w:t>描述</w:t>
      </w:r>
      <w:r w:rsidR="00D1576C">
        <w:rPr>
          <w:rFonts w:hint="eastAsia"/>
          <w:b/>
          <w:bCs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24"/>
        <w:gridCol w:w="1815"/>
        <w:gridCol w:w="675"/>
        <w:gridCol w:w="4208"/>
      </w:tblGrid>
      <w:tr w:rsidR="00D1576C" w14:paraId="3D78842E" w14:textId="77777777" w:rsidTr="0006405F">
        <w:tc>
          <w:tcPr>
            <w:tcW w:w="1824" w:type="dxa"/>
          </w:tcPr>
          <w:p w14:paraId="611CB292" w14:textId="77777777" w:rsidR="00D1576C" w:rsidRDefault="00D1576C" w:rsidP="0006405F">
            <w:r>
              <w:rPr>
                <w:rFonts w:hint="eastAsia"/>
              </w:rPr>
              <w:t>预先定义的类别</w:t>
            </w:r>
          </w:p>
        </w:tc>
        <w:tc>
          <w:tcPr>
            <w:tcW w:w="1815" w:type="dxa"/>
          </w:tcPr>
          <w:p w14:paraId="24FB7F8E" w14:textId="77777777" w:rsidR="00D1576C" w:rsidRDefault="00D1576C" w:rsidP="0006405F">
            <w:r>
              <w:rPr>
                <w:rFonts w:hint="eastAsia"/>
              </w:rPr>
              <w:t>描述</w:t>
            </w:r>
          </w:p>
        </w:tc>
        <w:tc>
          <w:tcPr>
            <w:tcW w:w="675" w:type="dxa"/>
          </w:tcPr>
          <w:p w14:paraId="5F592F5E" w14:textId="77777777" w:rsidR="00D1576C" w:rsidRDefault="00D1576C" w:rsidP="0006405F">
            <w:r>
              <w:rPr>
                <w:rFonts w:hint="eastAsia"/>
              </w:rPr>
              <w:t>用户</w:t>
            </w:r>
          </w:p>
        </w:tc>
        <w:tc>
          <w:tcPr>
            <w:tcW w:w="4208" w:type="dxa"/>
          </w:tcPr>
          <w:p w14:paraId="7B7B1F9B" w14:textId="77777777" w:rsidR="00D1576C" w:rsidRDefault="00D1576C" w:rsidP="0006405F">
            <w:r>
              <w:rPr>
                <w:rFonts w:hint="eastAsia"/>
              </w:rPr>
              <w:t>备注</w:t>
            </w:r>
          </w:p>
        </w:tc>
      </w:tr>
      <w:tr w:rsidR="00D1576C" w14:paraId="7FAB9DF4" w14:textId="77777777" w:rsidTr="0006405F">
        <w:tc>
          <w:tcPr>
            <w:tcW w:w="1824" w:type="dxa"/>
            <w:vMerge w:val="restart"/>
            <w:vAlign w:val="center"/>
          </w:tcPr>
          <w:p w14:paraId="5373B0C0" w14:textId="77777777" w:rsidR="00D1576C" w:rsidRDefault="00D1576C" w:rsidP="0006405F">
            <w:pPr>
              <w:jc w:val="center"/>
            </w:pPr>
            <w:r>
              <w:rPr>
                <w:rFonts w:hint="eastAsia"/>
              </w:rPr>
              <w:t>导航的清晰程度</w:t>
            </w:r>
          </w:p>
        </w:tc>
        <w:tc>
          <w:tcPr>
            <w:tcW w:w="1815" w:type="dxa"/>
            <w:vMerge w:val="restart"/>
            <w:vAlign w:val="center"/>
          </w:tcPr>
          <w:p w14:paraId="1850A000" w14:textId="09E9FF0B" w:rsidR="00D1576C" w:rsidRDefault="00A37A0F" w:rsidP="0006405F">
            <w:pPr>
              <w:jc w:val="center"/>
            </w:pPr>
            <w:r>
              <w:rPr>
                <w:rFonts w:hint="eastAsia"/>
              </w:rPr>
              <w:t>不知道在哪个人</w:t>
            </w:r>
            <w:r>
              <w:t>信息</w:t>
            </w:r>
            <w:r>
              <w:rPr>
                <w:rFonts w:hint="eastAsia"/>
              </w:rPr>
              <w:t>编辑</w:t>
            </w:r>
          </w:p>
        </w:tc>
        <w:tc>
          <w:tcPr>
            <w:tcW w:w="675" w:type="dxa"/>
          </w:tcPr>
          <w:p w14:paraId="6816E934" w14:textId="507DAC53" w:rsidR="00D1576C" w:rsidRDefault="006A6544" w:rsidP="000640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08" w:type="dxa"/>
          </w:tcPr>
          <w:p w14:paraId="51FD5B7D" w14:textId="415FA1A6" w:rsidR="00D1576C" w:rsidRDefault="00D1576C" w:rsidP="00977566">
            <w:r>
              <w:rPr>
                <w:rFonts w:hint="eastAsia"/>
              </w:rPr>
              <w:t>找“</w:t>
            </w:r>
            <w:r w:rsidR="00977566">
              <w:t>编辑个人信息</w:t>
            </w:r>
            <w:r w:rsidR="00977566">
              <w:rPr>
                <w:rFonts w:hint="eastAsia"/>
              </w:rPr>
              <w:t>”功能</w:t>
            </w:r>
            <w:r w:rsidR="00977566">
              <w:t>所在页面</w:t>
            </w:r>
            <w:r>
              <w:rPr>
                <w:rFonts w:hint="eastAsia"/>
              </w:rPr>
              <w:t>花了很长时间</w:t>
            </w:r>
            <w:r w:rsidR="004052A5">
              <w:t>，</w:t>
            </w:r>
            <w:r w:rsidR="004052A5">
              <w:rPr>
                <w:rFonts w:hint="eastAsia"/>
              </w:rPr>
              <w:t>他</w:t>
            </w:r>
            <w:r w:rsidR="004052A5">
              <w:t>认为编辑个人信息应该在</w:t>
            </w:r>
            <w:r w:rsidR="004052A5">
              <w:rPr>
                <w:rFonts w:hint="eastAsia"/>
              </w:rPr>
              <w:t>个人</w:t>
            </w:r>
            <w:r w:rsidR="004052A5">
              <w:t>这一栏，</w:t>
            </w:r>
            <w:r w:rsidR="004052A5">
              <w:rPr>
                <w:rFonts w:hint="eastAsia"/>
              </w:rPr>
              <w:t>实际</w:t>
            </w:r>
            <w:r w:rsidR="004052A5">
              <w:t>在账户这一栏</w:t>
            </w:r>
          </w:p>
        </w:tc>
      </w:tr>
      <w:tr w:rsidR="00D1576C" w14:paraId="32B31A69" w14:textId="77777777" w:rsidTr="0006405F">
        <w:tc>
          <w:tcPr>
            <w:tcW w:w="1824" w:type="dxa"/>
            <w:vMerge/>
            <w:vAlign w:val="center"/>
          </w:tcPr>
          <w:p w14:paraId="75D787C8" w14:textId="77777777" w:rsidR="00D1576C" w:rsidRDefault="00D1576C" w:rsidP="0006405F">
            <w:pPr>
              <w:jc w:val="center"/>
            </w:pPr>
          </w:p>
        </w:tc>
        <w:tc>
          <w:tcPr>
            <w:tcW w:w="1815" w:type="dxa"/>
            <w:vMerge/>
          </w:tcPr>
          <w:p w14:paraId="68810475" w14:textId="77777777" w:rsidR="00D1576C" w:rsidRDefault="00D1576C" w:rsidP="0006405F"/>
        </w:tc>
        <w:tc>
          <w:tcPr>
            <w:tcW w:w="675" w:type="dxa"/>
          </w:tcPr>
          <w:p w14:paraId="3894DFA3" w14:textId="02CF33BA" w:rsidR="00D1576C" w:rsidRDefault="006A6544" w:rsidP="000640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08" w:type="dxa"/>
          </w:tcPr>
          <w:p w14:paraId="42542F9B" w14:textId="4DA3EC06" w:rsidR="00D1576C" w:rsidRDefault="0097782A" w:rsidP="0006405F">
            <w:r>
              <w:rPr>
                <w:rFonts w:hint="eastAsia"/>
              </w:rPr>
              <w:t>找“</w:t>
            </w:r>
            <w:r>
              <w:t>编辑个人信息</w:t>
            </w:r>
            <w:r>
              <w:rPr>
                <w:rFonts w:hint="eastAsia"/>
              </w:rPr>
              <w:t>”功能</w:t>
            </w:r>
            <w:r>
              <w:t>所在页面</w:t>
            </w:r>
            <w:r>
              <w:rPr>
                <w:rFonts w:hint="eastAsia"/>
              </w:rPr>
              <w:t>花了很长时间</w:t>
            </w:r>
            <w:r w:rsidR="004052A5">
              <w:t>，</w:t>
            </w:r>
            <w:r w:rsidR="004052A5">
              <w:rPr>
                <w:rFonts w:hint="eastAsia"/>
              </w:rPr>
              <w:t>他</w:t>
            </w:r>
            <w:r w:rsidR="004052A5">
              <w:t>认为编辑个人信息应该在</w:t>
            </w:r>
            <w:r w:rsidR="004052A5">
              <w:rPr>
                <w:rFonts w:hint="eastAsia"/>
              </w:rPr>
              <w:t>个人</w:t>
            </w:r>
            <w:r w:rsidR="004052A5">
              <w:t>这一栏，</w:t>
            </w:r>
            <w:r w:rsidR="004052A5">
              <w:rPr>
                <w:rFonts w:hint="eastAsia"/>
              </w:rPr>
              <w:t>实际</w:t>
            </w:r>
            <w:r w:rsidR="004052A5">
              <w:t>在账户这一栏</w:t>
            </w:r>
          </w:p>
        </w:tc>
      </w:tr>
      <w:tr w:rsidR="004052A5" w14:paraId="0BE2AD18" w14:textId="77777777" w:rsidTr="00C925E9">
        <w:trPr>
          <w:trHeight w:val="936"/>
        </w:trPr>
        <w:tc>
          <w:tcPr>
            <w:tcW w:w="1824" w:type="dxa"/>
            <w:vMerge/>
          </w:tcPr>
          <w:p w14:paraId="1C090477" w14:textId="77777777" w:rsidR="004052A5" w:rsidRDefault="004052A5" w:rsidP="0006405F"/>
        </w:tc>
        <w:tc>
          <w:tcPr>
            <w:tcW w:w="1815" w:type="dxa"/>
            <w:vMerge/>
          </w:tcPr>
          <w:p w14:paraId="20FD064D" w14:textId="77777777" w:rsidR="004052A5" w:rsidRDefault="004052A5" w:rsidP="0006405F"/>
        </w:tc>
        <w:tc>
          <w:tcPr>
            <w:tcW w:w="675" w:type="dxa"/>
          </w:tcPr>
          <w:p w14:paraId="0AF634F3" w14:textId="77777777" w:rsidR="004052A5" w:rsidRDefault="004052A5" w:rsidP="0006405F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25E76CE0" w14:textId="08B5EF2D" w:rsidR="004052A5" w:rsidRDefault="004052A5" w:rsidP="0006405F">
            <w:pPr>
              <w:jc w:val="center"/>
            </w:pPr>
          </w:p>
        </w:tc>
        <w:tc>
          <w:tcPr>
            <w:tcW w:w="4208" w:type="dxa"/>
          </w:tcPr>
          <w:p w14:paraId="3A4889FE" w14:textId="59AA023F" w:rsidR="004052A5" w:rsidRDefault="004052A5" w:rsidP="0006405F">
            <w:r>
              <w:rPr>
                <w:rFonts w:hint="eastAsia"/>
              </w:rPr>
              <w:t>找“</w:t>
            </w:r>
            <w:r>
              <w:t>编辑个人信息</w:t>
            </w:r>
            <w:r>
              <w:rPr>
                <w:rFonts w:hint="eastAsia"/>
              </w:rPr>
              <w:t>”功能</w:t>
            </w:r>
            <w:r>
              <w:t>所在页面</w:t>
            </w:r>
            <w:r>
              <w:rPr>
                <w:rFonts w:hint="eastAsia"/>
              </w:rPr>
              <w:t>花了很长时间</w:t>
            </w:r>
            <w:r w:rsidR="007919EF">
              <w:t>，</w:t>
            </w:r>
            <w:r w:rsidR="007919EF">
              <w:rPr>
                <w:rFonts w:hint="eastAsia"/>
              </w:rPr>
              <w:t>他</w:t>
            </w:r>
            <w:r w:rsidR="007919EF">
              <w:t>认为编辑个人信息应该在</w:t>
            </w:r>
            <w:r w:rsidR="007919EF">
              <w:rPr>
                <w:rFonts w:hint="eastAsia"/>
              </w:rPr>
              <w:t>个人</w:t>
            </w:r>
            <w:r w:rsidR="007919EF">
              <w:t>这一栏，</w:t>
            </w:r>
            <w:r w:rsidR="007919EF">
              <w:rPr>
                <w:rFonts w:hint="eastAsia"/>
              </w:rPr>
              <w:t>实际</w:t>
            </w:r>
            <w:r w:rsidR="007919EF">
              <w:t>在账户这一栏</w:t>
            </w:r>
          </w:p>
        </w:tc>
      </w:tr>
      <w:tr w:rsidR="00D1576C" w14:paraId="721EF29C" w14:textId="77777777" w:rsidTr="0006405F">
        <w:tc>
          <w:tcPr>
            <w:tcW w:w="1824" w:type="dxa"/>
            <w:vMerge w:val="restart"/>
            <w:vAlign w:val="center"/>
          </w:tcPr>
          <w:p w14:paraId="1E1E84E8" w14:textId="77777777" w:rsidR="00D1576C" w:rsidRDefault="00D1576C" w:rsidP="0006405F">
            <w:pPr>
              <w:jc w:val="center"/>
            </w:pPr>
            <w:r>
              <w:rPr>
                <w:rFonts w:hint="eastAsia"/>
              </w:rPr>
              <w:t>表单的预防出错能力</w:t>
            </w:r>
          </w:p>
        </w:tc>
        <w:tc>
          <w:tcPr>
            <w:tcW w:w="1815" w:type="dxa"/>
            <w:vMerge w:val="restart"/>
            <w:vAlign w:val="center"/>
          </w:tcPr>
          <w:p w14:paraId="13DD8204" w14:textId="7A1FFA21" w:rsidR="00D1576C" w:rsidRDefault="006A0218" w:rsidP="0006405F">
            <w:pPr>
              <w:jc w:val="center"/>
            </w:pPr>
            <w:r>
              <w:t>注册</w:t>
            </w:r>
            <w:r>
              <w:rPr>
                <w:rFonts w:hint="eastAsia"/>
              </w:rPr>
              <w:t>密码</w:t>
            </w:r>
            <w:r>
              <w:t>要求高于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系统却</w:t>
            </w:r>
            <w:r>
              <w:t>没有给出提示，</w:t>
            </w:r>
            <w:r>
              <w:rPr>
                <w:rFonts w:hint="eastAsia"/>
              </w:rPr>
              <w:t>导致</w:t>
            </w:r>
            <w:r>
              <w:t>注册失败</w:t>
            </w:r>
          </w:p>
        </w:tc>
        <w:tc>
          <w:tcPr>
            <w:tcW w:w="675" w:type="dxa"/>
          </w:tcPr>
          <w:p w14:paraId="33D17CBD" w14:textId="77777777" w:rsidR="00D1576C" w:rsidRDefault="00D1576C" w:rsidP="000640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08" w:type="dxa"/>
          </w:tcPr>
          <w:p w14:paraId="06AB3BBA" w14:textId="0A50A435" w:rsidR="00D1576C" w:rsidRDefault="00D1576C" w:rsidP="008F0E9F">
            <w:bookmarkStart w:id="0" w:name="OLE_LINK1"/>
            <w:r>
              <w:rPr>
                <w:rFonts w:hint="eastAsia"/>
              </w:rPr>
              <w:t>忘</w:t>
            </w:r>
            <w:bookmarkEnd w:id="0"/>
            <w:r w:rsidR="008F0E9F">
              <w:t>注册时输入的密码少于</w:t>
            </w:r>
            <w:r w:rsidR="008F0E9F">
              <w:t>6</w:t>
            </w:r>
            <w:r w:rsidR="008F0E9F">
              <w:rPr>
                <w:rFonts w:hint="eastAsia"/>
              </w:rPr>
              <w:t>位</w:t>
            </w:r>
          </w:p>
        </w:tc>
      </w:tr>
      <w:tr w:rsidR="00D1576C" w14:paraId="776FD362" w14:textId="77777777" w:rsidTr="0006405F">
        <w:tc>
          <w:tcPr>
            <w:tcW w:w="1824" w:type="dxa"/>
            <w:vMerge/>
          </w:tcPr>
          <w:p w14:paraId="284E32AD" w14:textId="77777777" w:rsidR="00D1576C" w:rsidRDefault="00D1576C" w:rsidP="0006405F"/>
        </w:tc>
        <w:tc>
          <w:tcPr>
            <w:tcW w:w="1815" w:type="dxa"/>
            <w:vMerge/>
          </w:tcPr>
          <w:p w14:paraId="5AFACED1" w14:textId="77777777" w:rsidR="00D1576C" w:rsidRDefault="00D1576C" w:rsidP="0006405F"/>
        </w:tc>
        <w:tc>
          <w:tcPr>
            <w:tcW w:w="675" w:type="dxa"/>
          </w:tcPr>
          <w:p w14:paraId="62DD1C10" w14:textId="638E9801" w:rsidR="00D1576C" w:rsidRDefault="00D66417" w:rsidP="000640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08" w:type="dxa"/>
          </w:tcPr>
          <w:p w14:paraId="578A807B" w14:textId="572786B7" w:rsidR="00D1576C" w:rsidRDefault="008F0E9F" w:rsidP="0006405F">
            <w:r>
              <w:rPr>
                <w:rFonts w:hint="eastAsia"/>
              </w:rPr>
              <w:t>忘</w:t>
            </w:r>
            <w:r>
              <w:t>注册时输入的密码少于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</w:tbl>
    <w:p w14:paraId="537FE64E" w14:textId="669F5ADD" w:rsidR="00D65ACA" w:rsidRDefault="00D65ACA"/>
    <w:p w14:paraId="38827C31" w14:textId="77777777" w:rsidR="001F3D90" w:rsidRDefault="001F3D90" w:rsidP="001F3D90">
      <w:pPr>
        <w:rPr>
          <w:b/>
          <w:bCs/>
        </w:rPr>
      </w:pPr>
      <w:r>
        <w:rPr>
          <w:rFonts w:hint="eastAsia"/>
          <w:b/>
          <w:bCs/>
        </w:rPr>
        <w:t>测试分析：</w:t>
      </w:r>
    </w:p>
    <w:p w14:paraId="1727C2E4" w14:textId="744E9C9B" w:rsidR="00416F14" w:rsidRDefault="00416F14" w:rsidP="00416F14">
      <w:r>
        <w:rPr>
          <w:rFonts w:hint="eastAsia"/>
        </w:rPr>
        <w:t>1.</w:t>
      </w:r>
      <w:r>
        <w:rPr>
          <w:rFonts w:hint="eastAsia"/>
        </w:rPr>
        <w:t>从“平均时间占比”图中来看，</w:t>
      </w:r>
      <w:r w:rsidR="008B2D19">
        <w:t>测试用户完成注册</w:t>
      </w:r>
      <w:r w:rsidR="008B2D19">
        <w:rPr>
          <w:rFonts w:hint="eastAsia"/>
        </w:rPr>
        <w:t>和</w:t>
      </w:r>
      <w:r w:rsidR="008B2D19">
        <w:t>编辑个人信息的平均时间差不多都在</w:t>
      </w:r>
      <w:r w:rsidR="008B2D19">
        <w:t>20</w:t>
      </w:r>
      <w:r w:rsidR="008B2D19">
        <w:rPr>
          <w:rFonts w:hint="eastAsia"/>
        </w:rPr>
        <w:t>多</w:t>
      </w:r>
      <w:r w:rsidR="008B2D19">
        <w:t>s</w:t>
      </w:r>
      <w:r w:rsidR="000B552D">
        <w:t>并不长</w:t>
      </w:r>
      <w:bookmarkStart w:id="1" w:name="_GoBack"/>
      <w:bookmarkEnd w:id="1"/>
      <w:r w:rsidR="008B2D19">
        <w:t>，</w:t>
      </w:r>
      <w:r w:rsidR="008B2D19">
        <w:rPr>
          <w:rFonts w:hint="eastAsia"/>
        </w:rPr>
        <w:t>可见注册</w:t>
      </w:r>
      <w:r w:rsidR="008B2D19">
        <w:t>和编辑个人信息对用户是友好的。</w:t>
      </w:r>
    </w:p>
    <w:p w14:paraId="6B6C63B1" w14:textId="42CBC311" w:rsidR="00416F14" w:rsidRDefault="00416F14" w:rsidP="00416F14">
      <w:r>
        <w:rPr>
          <w:rFonts w:hint="eastAsia"/>
        </w:rPr>
        <w:t xml:space="preserve">   2.</w:t>
      </w:r>
      <w:r>
        <w:rPr>
          <w:rFonts w:hint="eastAsia"/>
        </w:rPr>
        <w:t>从统计表格来看，</w:t>
      </w:r>
      <w:r>
        <w:rPr>
          <w:rFonts w:hint="eastAsia"/>
        </w:rPr>
        <w:t>43%</w:t>
      </w:r>
      <w:r>
        <w:rPr>
          <w:rFonts w:hint="eastAsia"/>
        </w:rPr>
        <w:t>的测试用户</w:t>
      </w:r>
      <w:r w:rsidR="006B418E">
        <w:t>花费很长时间找到编辑个人信息所在</w:t>
      </w:r>
      <w:r>
        <w:rPr>
          <w:rFonts w:hint="eastAsia"/>
        </w:rPr>
        <w:t>（用户</w:t>
      </w:r>
      <w:r w:rsidR="006B418E">
        <w:rPr>
          <w:rFonts w:hint="eastAsia"/>
        </w:rPr>
        <w:t>4</w:t>
      </w:r>
      <w:r>
        <w:rPr>
          <w:rFonts w:hint="eastAsia"/>
        </w:rPr>
        <w:t>,5,6</w:t>
      </w:r>
      <w:r>
        <w:rPr>
          <w:rFonts w:hint="eastAsia"/>
        </w:rPr>
        <w:t>），</w:t>
      </w:r>
      <w:r w:rsidR="00217714">
        <w:t>他们都认为</w:t>
      </w:r>
      <w:r w:rsidR="00217714">
        <w:rPr>
          <w:rFonts w:hint="eastAsia"/>
        </w:rPr>
        <w:t>此功能</w:t>
      </w:r>
      <w:r w:rsidR="00217714">
        <w:t>应该在个人里，可该系统的编辑个人信息却在账户里</w:t>
      </w:r>
      <w:r>
        <w:rPr>
          <w:rFonts w:hint="eastAsia"/>
        </w:rPr>
        <w:t>可以看出</w:t>
      </w:r>
      <w:r w:rsidR="00217714">
        <w:t>该功能放置的位置</w:t>
      </w:r>
      <w:r>
        <w:rPr>
          <w:rFonts w:hint="eastAsia"/>
        </w:rPr>
        <w:t>的不合理。</w:t>
      </w:r>
      <w:r w:rsidR="00365657">
        <w:t>导航的文字</w:t>
      </w:r>
      <w:r w:rsidR="003F7B89">
        <w:t>语义不清，</w:t>
      </w:r>
      <w:r w:rsidR="003F7B89">
        <w:rPr>
          <w:rFonts w:hint="eastAsia"/>
        </w:rPr>
        <w:t>使</w:t>
      </w:r>
      <w:r w:rsidR="003F7B89">
        <w:t>用户</w:t>
      </w:r>
      <w:r w:rsidR="00AE42B8">
        <w:t>容易出错</w:t>
      </w:r>
      <w:r>
        <w:rPr>
          <w:rFonts w:hint="eastAsia"/>
        </w:rPr>
        <w:t>。</w:t>
      </w:r>
    </w:p>
    <w:p w14:paraId="076B3FFD" w14:textId="77777777" w:rsidR="001F3D90" w:rsidRDefault="001F3D90">
      <w:pPr>
        <w:rPr>
          <w:rFonts w:hint="eastAsia"/>
        </w:rPr>
      </w:pPr>
    </w:p>
    <w:p w14:paraId="40603563" w14:textId="77777777" w:rsidR="004F3EF7" w:rsidRDefault="004F3EF7" w:rsidP="004F3E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正面反馈列表</w:t>
      </w:r>
    </w:p>
    <w:p w14:paraId="45ECFB38" w14:textId="77777777" w:rsidR="004F3EF7" w:rsidRDefault="004F3EF7" w:rsidP="004F3EF7"/>
    <w:p w14:paraId="2F6E6E88" w14:textId="5CB58C13" w:rsidR="004F3EF7" w:rsidRDefault="004F3EF7" w:rsidP="004F3EF7"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①</w:t>
      </w:r>
      <w:r>
        <w:rPr>
          <w:rFonts w:hint="eastAsia"/>
        </w:rPr>
        <w:fldChar w:fldCharType="end"/>
      </w:r>
      <w:r w:rsidR="00083C4D">
        <w:t>界面整体颜色好看，</w:t>
      </w:r>
      <w:r w:rsidR="00083C4D">
        <w:rPr>
          <w:rFonts w:hint="eastAsia"/>
        </w:rPr>
        <w:t>比较</w:t>
      </w:r>
      <w:r w:rsidR="00083C4D">
        <w:t>简洁</w:t>
      </w:r>
      <w:r w:rsidR="00083C4D">
        <w:t xml:space="preserve"> </w:t>
      </w:r>
    </w:p>
    <w:p w14:paraId="3C286BCF" w14:textId="77777777" w:rsidR="004F3EF7" w:rsidRDefault="004F3EF7" w:rsidP="004F3EF7"/>
    <w:p w14:paraId="75BCB92A" w14:textId="77777777" w:rsidR="004F3EF7" w:rsidRDefault="004F3EF7" w:rsidP="004F3EF7">
      <w:pPr>
        <w:numPr>
          <w:ilvl w:val="0"/>
          <w:numId w:val="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针对发现问题的的建议列表</w:t>
      </w:r>
    </w:p>
    <w:p w14:paraId="64187FB5" w14:textId="0A32DDA4" w:rsidR="004F3EF7" w:rsidRDefault="004F3EF7" w:rsidP="004F3E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fldChar w:fldCharType="begin"/>
      </w:r>
      <w:r>
        <w:rPr>
          <w:rFonts w:hint="eastAsia"/>
          <w:b/>
          <w:bCs/>
          <w:sz w:val="24"/>
          <w:szCs w:val="28"/>
        </w:rPr>
        <w:instrText xml:space="preserve"> = 1 \* GB3 \* MERGEFORMAT </w:instrText>
      </w:r>
      <w:r>
        <w:rPr>
          <w:rFonts w:hint="eastAsia"/>
          <w:b/>
          <w:bCs/>
          <w:sz w:val="24"/>
          <w:szCs w:val="28"/>
        </w:rPr>
        <w:fldChar w:fldCharType="separate"/>
      </w:r>
      <w:r>
        <w:rPr>
          <w:rFonts w:hint="eastAsia"/>
          <w:b/>
          <w:bCs/>
          <w:noProof/>
          <w:sz w:val="24"/>
          <w:szCs w:val="28"/>
        </w:rPr>
        <w:t>①</w:t>
      </w:r>
      <w:r>
        <w:rPr>
          <w:rFonts w:hint="eastAsia"/>
          <w:b/>
          <w:bCs/>
          <w:sz w:val="24"/>
          <w:szCs w:val="28"/>
        </w:rPr>
        <w:fldChar w:fldCharType="end"/>
      </w:r>
      <w:r>
        <w:rPr>
          <w:rFonts w:hint="eastAsia"/>
          <w:b/>
          <w:bCs/>
          <w:sz w:val="24"/>
          <w:szCs w:val="28"/>
        </w:rPr>
        <w:t>用户难以找到</w:t>
      </w:r>
      <w:r w:rsidR="00E5416D">
        <w:rPr>
          <w:b/>
          <w:bCs/>
          <w:sz w:val="24"/>
          <w:szCs w:val="28"/>
        </w:rPr>
        <w:t>编辑</w:t>
      </w:r>
      <w:r w:rsidR="00E5416D">
        <w:rPr>
          <w:rFonts w:hint="eastAsia"/>
          <w:b/>
          <w:bCs/>
          <w:sz w:val="24"/>
          <w:szCs w:val="28"/>
        </w:rPr>
        <w:t>个</w:t>
      </w:r>
      <w:r w:rsidR="005E18E1">
        <w:rPr>
          <w:b/>
          <w:bCs/>
          <w:sz w:val="24"/>
          <w:szCs w:val="28"/>
        </w:rPr>
        <w:t>人信息</w:t>
      </w:r>
      <w:r>
        <w:rPr>
          <w:rFonts w:hint="eastAsia"/>
          <w:b/>
          <w:bCs/>
          <w:sz w:val="24"/>
          <w:szCs w:val="28"/>
        </w:rPr>
        <w:t>的入口</w:t>
      </w:r>
    </w:p>
    <w:tbl>
      <w:tblPr>
        <w:tblStyle w:val="11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4F3EF7" w14:paraId="6FB40756" w14:textId="77777777" w:rsidTr="0006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841E9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5447C" w14:textId="242FF593" w:rsidR="004F3EF7" w:rsidRDefault="00127198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135C5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88F8C" w14:textId="2FA4299F" w:rsidR="004F3EF7" w:rsidRDefault="0036565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3/7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7C48C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C3522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F2002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BD194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</w:tr>
      <w:tr w:rsidR="004F3EF7" w14:paraId="34116D52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88A4FA6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D1E723E" w14:textId="1A2220B3" w:rsidR="004F3EF7" w:rsidRDefault="000C2A28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用户难以找到编辑</w:t>
            </w:r>
            <w:r>
              <w:t>个人信息</w:t>
            </w:r>
            <w:r w:rsidR="004F3EF7">
              <w:rPr>
                <w:rFonts w:hint="eastAsia"/>
              </w:rPr>
              <w:t>的入口</w:t>
            </w:r>
          </w:p>
        </w:tc>
      </w:tr>
      <w:tr w:rsidR="004F3EF7" w14:paraId="15EE8200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9BB07E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E931C" w14:textId="25DA69B2" w:rsidR="004F3EF7" w:rsidRDefault="004F3EF7" w:rsidP="00DC10F7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导航不够清晰，</w:t>
            </w:r>
            <w:r w:rsidR="00DC10F7">
              <w:t>个人和账户两个导航</w:t>
            </w:r>
            <w:r w:rsidR="00A31D55">
              <w:t>语言相近</w:t>
            </w:r>
            <w:r w:rsidR="00DC10F7">
              <w:rPr>
                <w:rFonts w:hint="eastAsia"/>
              </w:rPr>
              <w:t>有</w:t>
            </w:r>
            <w:r w:rsidR="00DC10F7">
              <w:t>误导作用</w:t>
            </w:r>
          </w:p>
        </w:tc>
      </w:tr>
      <w:tr w:rsidR="004F3EF7" w14:paraId="10C77B4A" w14:textId="77777777" w:rsidTr="0006405F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9FDF1E5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97A51A" w14:textId="77777777" w:rsidR="000D64CF" w:rsidRDefault="004F3EF7" w:rsidP="00676368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重新设计导航栏的文字，</w:t>
            </w:r>
            <w:r w:rsidR="00676368">
              <w:t>使用户不会产生误解，</w:t>
            </w:r>
            <w:r w:rsidR="00676368">
              <w:rPr>
                <w:rFonts w:hint="eastAsia"/>
              </w:rPr>
              <w:t>一眼</w:t>
            </w:r>
            <w:r w:rsidR="00676368">
              <w:t>就知道编辑个人信息在哪</w:t>
            </w:r>
          </w:p>
          <w:p w14:paraId="1E35CB5D" w14:textId="5FE0FE57" w:rsidR="004F3EF7" w:rsidRDefault="000D64CF" w:rsidP="000D64C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个人与账户合成个人账户，将</w:t>
            </w:r>
            <w:r>
              <w:rPr>
                <w:rFonts w:hint="eastAsia"/>
              </w:rPr>
              <w:t>编辑个人信息</w:t>
            </w:r>
            <w:r>
              <w:t>变成个人账户中的</w:t>
            </w:r>
            <w:r>
              <w:rPr>
                <w:rFonts w:hint="eastAsia"/>
              </w:rPr>
              <w:t>子功能</w:t>
            </w:r>
            <w:r w:rsidR="00676368">
              <w:t xml:space="preserve"> </w:t>
            </w:r>
          </w:p>
        </w:tc>
      </w:tr>
      <w:tr w:rsidR="004F3EF7" w14:paraId="5DA022A2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18AD1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751F6" w14:textId="36A1DB5C" w:rsidR="004F3EF7" w:rsidRDefault="004E15CE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53979" wp14:editId="6EFB380A">
                  <wp:extent cx="4445635" cy="2377440"/>
                  <wp:effectExtent l="0" t="0" r="0" b="10160"/>
                  <wp:docPr id="7" name="图片 7" descr="屏幕快照%202017-03-05%20上午11.55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%202017-03-05%20上午11.55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635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D79A4" w14:textId="77777777" w:rsidR="004F3EF7" w:rsidRDefault="004F3EF7" w:rsidP="004F3EF7">
      <w:pPr>
        <w:tabs>
          <w:tab w:val="left" w:pos="5721"/>
        </w:tabs>
      </w:pPr>
      <w:r>
        <w:rPr>
          <w:rFonts w:hint="eastAsia"/>
        </w:rPr>
        <w:tab/>
      </w:r>
    </w:p>
    <w:p w14:paraId="14106BC9" w14:textId="77777777" w:rsidR="004F3EF7" w:rsidRDefault="004F3EF7" w:rsidP="004F3EF7">
      <w:r>
        <w:rPr>
          <w:rFonts w:hint="eastAsia"/>
        </w:rPr>
        <w:br w:type="page"/>
      </w:r>
    </w:p>
    <w:p w14:paraId="5503C460" w14:textId="26FD70D7" w:rsidR="004F3EF7" w:rsidRDefault="004F3EF7" w:rsidP="004F3E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fldChar w:fldCharType="begin"/>
      </w:r>
      <w:r>
        <w:rPr>
          <w:rFonts w:hint="eastAsia"/>
          <w:b/>
          <w:bCs/>
          <w:sz w:val="24"/>
          <w:szCs w:val="28"/>
        </w:rPr>
        <w:instrText xml:space="preserve"> = 2 \* GB3 \* MERGEFORMAT </w:instrText>
      </w:r>
      <w:r>
        <w:rPr>
          <w:rFonts w:hint="eastAsia"/>
          <w:b/>
          <w:bCs/>
          <w:sz w:val="24"/>
          <w:szCs w:val="28"/>
        </w:rPr>
        <w:fldChar w:fldCharType="separate"/>
      </w:r>
      <w:r>
        <w:rPr>
          <w:rFonts w:hint="eastAsia"/>
          <w:b/>
          <w:bCs/>
          <w:noProof/>
          <w:sz w:val="24"/>
          <w:szCs w:val="28"/>
        </w:rPr>
        <w:t>②</w:t>
      </w:r>
      <w:r>
        <w:rPr>
          <w:rFonts w:hint="eastAsia"/>
          <w:b/>
          <w:bCs/>
          <w:sz w:val="24"/>
          <w:szCs w:val="28"/>
        </w:rPr>
        <w:fldChar w:fldCharType="end"/>
      </w:r>
      <w:r w:rsidR="00AB5FCE">
        <w:rPr>
          <w:rFonts w:hint="eastAsia"/>
        </w:rPr>
        <w:t>忘</w:t>
      </w:r>
      <w:r w:rsidR="00AB5FCE">
        <w:t>注册时输入的密码少于</w:t>
      </w:r>
      <w:r w:rsidR="00AB5FCE">
        <w:t>6</w:t>
      </w:r>
      <w:r w:rsidR="00AB5FCE">
        <w:rPr>
          <w:rFonts w:hint="eastAsia"/>
        </w:rPr>
        <w:t>位</w:t>
      </w:r>
    </w:p>
    <w:tbl>
      <w:tblPr>
        <w:tblStyle w:val="11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4F3EF7" w14:paraId="23A81962" w14:textId="77777777" w:rsidTr="0006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18639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E909" w14:textId="5C8F1EEE" w:rsidR="004F3EF7" w:rsidRDefault="00E86B94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6DE2D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6515E" w14:textId="04FF02B5" w:rsidR="004F3EF7" w:rsidRDefault="00C172C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2/7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C6800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EB493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22685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BCA239" w14:textId="2D0392BF" w:rsidR="004F3EF7" w:rsidRDefault="004F7C3A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</w:tr>
      <w:tr w:rsidR="004F3EF7" w14:paraId="32DC6FC4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2E292AE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921DB07" w14:textId="5E9B0CD9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</w:t>
            </w:r>
            <w:r>
              <w:rPr>
                <w:rFonts w:hint="eastAsia"/>
              </w:rPr>
              <w:t>密码</w:t>
            </w:r>
            <w:r>
              <w:t>要求高于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系统却</w:t>
            </w:r>
            <w:r>
              <w:t>没有给出提示，</w:t>
            </w:r>
            <w:r>
              <w:rPr>
                <w:rFonts w:hint="eastAsia"/>
              </w:rPr>
              <w:t>导致</w:t>
            </w:r>
            <w:r>
              <w:t>注册失败</w:t>
            </w:r>
          </w:p>
        </w:tc>
      </w:tr>
      <w:tr w:rsidR="004F3EF7" w14:paraId="2F0B93BE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882FA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58351" w14:textId="58D404B9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系统没有给出密码应多余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的提示</w:t>
            </w:r>
          </w:p>
        </w:tc>
      </w:tr>
      <w:tr w:rsidR="004F3EF7" w14:paraId="1A320F83" w14:textId="77777777" w:rsidTr="0006405F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A2FA747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1314508" w14:textId="0A5D27AD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注册时系统给出提示密码</w:t>
            </w:r>
            <w:r>
              <w:rPr>
                <w:rFonts w:hint="eastAsia"/>
              </w:rPr>
              <w:t>应</w:t>
            </w:r>
            <w:r>
              <w:t>多于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4F3EF7" w14:paraId="062E81CF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9D2A2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2539C" w14:textId="3C285C12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12B602" wp14:editId="5046834F">
                  <wp:extent cx="4445635" cy="2068195"/>
                  <wp:effectExtent l="0" t="0" r="0" b="0"/>
                  <wp:docPr id="8" name="图片 8" descr="屏幕快照%202017-03-05%20下午1.24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屏幕快照%202017-03-05%20下午1.24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63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698AC" w14:textId="77777777" w:rsidR="004F3EF7" w:rsidRDefault="004F3EF7" w:rsidP="004F3EF7">
      <w:pPr>
        <w:rPr>
          <w:b/>
          <w:bCs/>
        </w:rPr>
      </w:pPr>
    </w:p>
    <w:p w14:paraId="197BE07F" w14:textId="14681148" w:rsidR="004F3EF7" w:rsidRDefault="00E82769">
      <w:r>
        <w:t>6</w:t>
      </w:r>
      <w:r w:rsidR="007043E3">
        <w:rPr>
          <w:rFonts w:hint="eastAsia"/>
        </w:rPr>
        <w:t>执行</w:t>
      </w:r>
      <w:r>
        <w:t>概要</w:t>
      </w:r>
    </w:p>
    <w:p w14:paraId="0C593220" w14:textId="7C9B1E4E" w:rsidR="00982C27" w:rsidRDefault="00982C27">
      <w:r>
        <w:t>在针对</w:t>
      </w:r>
      <w:r>
        <w:rPr>
          <w:rFonts w:hint="eastAsia"/>
        </w:rPr>
        <w:t>于</w:t>
      </w:r>
      <w:r>
        <w:t>这次找到的</w:t>
      </w:r>
      <w:r>
        <w:t>7</w:t>
      </w:r>
      <w:r>
        <w:rPr>
          <w:rFonts w:hint="eastAsia"/>
        </w:rPr>
        <w:t>名</w:t>
      </w:r>
      <w:r>
        <w:t>用户进行用户测试过程中，</w:t>
      </w:r>
      <w:r>
        <w:rPr>
          <w:rFonts w:hint="eastAsia"/>
        </w:rPr>
        <w:t>我们</w:t>
      </w:r>
      <w:r>
        <w:t>发现了</w:t>
      </w:r>
      <w:r w:rsidR="00B23865">
        <w:rPr>
          <w:rFonts w:hint="eastAsia"/>
        </w:rPr>
        <w:t>运动</w:t>
      </w:r>
      <w:r w:rsidR="00B23865">
        <w:t>社交</w:t>
      </w:r>
      <w:r>
        <w:t>系统尚存在以下这些问题：</w:t>
      </w:r>
    </w:p>
    <w:p w14:paraId="75CDF75F" w14:textId="153B1F9A" w:rsidR="00C95CD7" w:rsidRDefault="00C95CD7">
      <w:r>
        <w:rPr>
          <w:rFonts w:hint="eastAsia"/>
        </w:rPr>
        <w:t>1.</w:t>
      </w:r>
      <w:r>
        <w:rPr>
          <w:rFonts w:hint="eastAsia"/>
        </w:rPr>
        <w:t>导航用语</w:t>
      </w:r>
      <w:r>
        <w:t>不精确，</w:t>
      </w:r>
      <w:r>
        <w:rPr>
          <w:rFonts w:hint="eastAsia"/>
        </w:rPr>
        <w:t>用户</w:t>
      </w:r>
      <w:r>
        <w:t>无法</w:t>
      </w:r>
      <w:r>
        <w:rPr>
          <w:rFonts w:hint="eastAsia"/>
        </w:rPr>
        <w:t>准确</w:t>
      </w:r>
      <w:r>
        <w:t>理解</w:t>
      </w:r>
      <w:r w:rsidR="00005A65">
        <w:t>各个功能都在哪个导航里</w:t>
      </w:r>
      <w:r w:rsidR="00FE7BE5">
        <w:t>，</w:t>
      </w:r>
      <w:r w:rsidR="00FE7BE5">
        <w:rPr>
          <w:rFonts w:hint="eastAsia"/>
        </w:rPr>
        <w:t>往往</w:t>
      </w:r>
      <w:r w:rsidR="00FE7BE5">
        <w:t>要点击好几个导航过后，</w:t>
      </w:r>
      <w:r w:rsidR="00FE7BE5">
        <w:rPr>
          <w:rFonts w:hint="eastAsia"/>
        </w:rPr>
        <w:t>才</w:t>
      </w:r>
      <w:r w:rsidR="00FE7BE5">
        <w:t>可以找到自己想要的功能</w:t>
      </w:r>
    </w:p>
    <w:p w14:paraId="43A47E18" w14:textId="64F43A56" w:rsidR="0010488E" w:rsidRDefault="0010488E">
      <w:r>
        <w:t>2.</w:t>
      </w:r>
      <w:r w:rsidRPr="0010488E">
        <w:rPr>
          <w:rFonts w:hint="eastAsia"/>
        </w:rPr>
        <w:t xml:space="preserve"> </w:t>
      </w:r>
      <w:r>
        <w:rPr>
          <w:rFonts w:hint="eastAsia"/>
        </w:rPr>
        <w:t>表单的预防出错能力</w:t>
      </w:r>
      <w:r>
        <w:t>，</w:t>
      </w:r>
      <w:r w:rsidR="00FE7BE5">
        <w:t>有些地方有规定的格式</w:t>
      </w:r>
      <w:r>
        <w:rPr>
          <w:rFonts w:hint="eastAsia"/>
        </w:rPr>
        <w:t>系统</w:t>
      </w:r>
      <w:r>
        <w:t>没有给出提示</w:t>
      </w:r>
      <w:r w:rsidR="00FE7BE5">
        <w:t>，</w:t>
      </w:r>
      <w:r w:rsidR="00FE7BE5">
        <w:rPr>
          <w:rFonts w:hint="eastAsia"/>
        </w:rPr>
        <w:t>导致</w:t>
      </w:r>
      <w:r w:rsidR="00FE7BE5">
        <w:t>用户容易出错</w:t>
      </w:r>
    </w:p>
    <w:p w14:paraId="57FD49B3" w14:textId="2A453D93" w:rsidR="00326253" w:rsidRDefault="00326253">
      <w:r>
        <w:rPr>
          <w:rFonts w:hint="eastAsia"/>
        </w:rPr>
        <w:t>3.</w:t>
      </w:r>
      <w:r>
        <w:rPr>
          <w:rFonts w:hint="eastAsia"/>
        </w:rPr>
        <w:t>活动</w:t>
      </w:r>
      <w:r>
        <w:t>排序不当且没有搜索功能，</w:t>
      </w:r>
      <w:r>
        <w:rPr>
          <w:rFonts w:hint="eastAsia"/>
        </w:rPr>
        <w:t>导致</w:t>
      </w:r>
      <w:r>
        <w:t>用户无法快速找到自己想要参加的活动</w:t>
      </w:r>
    </w:p>
    <w:p w14:paraId="7374747C" w14:textId="2F4E8D38" w:rsidR="00F01089" w:rsidRDefault="00F01089">
      <w:r>
        <w:rPr>
          <w:rFonts w:hint="eastAsia"/>
        </w:rPr>
        <w:t>4.</w:t>
      </w:r>
      <w:r>
        <w:t>页面布局不合理，</w:t>
      </w:r>
      <w:r w:rsidRPr="00F01089">
        <w:rPr>
          <w:rFonts w:hint="eastAsia"/>
        </w:rPr>
        <w:t>填写健身动态表单时</w:t>
      </w:r>
      <w:r w:rsidR="00AB4F6C">
        <w:t>，</w:t>
      </w:r>
      <w:r w:rsidR="00AB4F6C">
        <w:rPr>
          <w:rFonts w:hint="eastAsia"/>
        </w:rPr>
        <w:t>文本框</w:t>
      </w:r>
      <w:r w:rsidR="00AB4F6C">
        <w:t>之间距离太大</w:t>
      </w:r>
      <w:r w:rsidRPr="00F01089">
        <w:rPr>
          <w:rFonts w:hint="eastAsia"/>
        </w:rPr>
        <w:t>，用户易忘记填写文本框</w:t>
      </w:r>
    </w:p>
    <w:p w14:paraId="19230A54" w14:textId="212E521C" w:rsidR="00DD0781" w:rsidRDefault="00847BD6">
      <w:r>
        <w:t>5.</w:t>
      </w:r>
      <w:r w:rsidR="00284DA7">
        <w:t>按钮不明显，</w:t>
      </w:r>
      <w:r w:rsidR="00284DA7">
        <w:rPr>
          <w:rFonts w:hint="eastAsia"/>
        </w:rPr>
        <w:t>导致</w:t>
      </w:r>
      <w:r w:rsidR="00284DA7">
        <w:t>用户误认为按钮只是一张图片，</w:t>
      </w:r>
      <w:r w:rsidR="00284DA7">
        <w:rPr>
          <w:rFonts w:hint="eastAsia"/>
        </w:rPr>
        <w:t>无法</w:t>
      </w:r>
      <w:r w:rsidR="00284DA7">
        <w:t>使用该功能</w:t>
      </w:r>
    </w:p>
    <w:p w14:paraId="4231AB14" w14:textId="77777777" w:rsidR="0071705C" w:rsidRDefault="0071705C"/>
    <w:p w14:paraId="2550ADB6" w14:textId="529E0B2E" w:rsidR="003F194B" w:rsidRDefault="003E349D" w:rsidP="00662347">
      <w:pPr>
        <w:tabs>
          <w:tab w:val="left" w:pos="1374"/>
        </w:tabs>
      </w:pPr>
      <w:r>
        <w:rPr>
          <w:rFonts w:hint="eastAsia"/>
        </w:rPr>
        <w:t>7</w:t>
      </w:r>
      <w:r w:rsidR="003F194B">
        <w:rPr>
          <w:rFonts w:hint="eastAsia"/>
        </w:rPr>
        <w:t>结果</w:t>
      </w:r>
      <w:r w:rsidR="00662347">
        <w:tab/>
      </w:r>
    </w:p>
    <w:p w14:paraId="403424BC" w14:textId="2B72150B" w:rsidR="00662347" w:rsidRDefault="00662347">
      <w:r>
        <w:rPr>
          <w:rFonts w:hint="eastAsia"/>
        </w:rPr>
        <w:t>对在启发式评估过程发现的问题</w:t>
      </w:r>
      <w:r>
        <w:t>,</w:t>
      </w:r>
      <w:r>
        <w:rPr>
          <w:rFonts w:hint="eastAsia"/>
        </w:rPr>
        <w:t>需要进行分类和排序</w:t>
      </w:r>
      <w:r>
        <w:t>,</w:t>
      </w:r>
      <w:r>
        <w:rPr>
          <w:rFonts w:hint="eastAsia"/>
        </w:rPr>
        <w:t>以便后续的分析和整理以及问题的修正。所以以问题严重性为第一关键字</w:t>
      </w:r>
      <w:r>
        <w:t>(</w:t>
      </w:r>
      <w:r>
        <w:rPr>
          <w:rFonts w:hint="eastAsia"/>
        </w:rPr>
        <w:t>从高到低</w:t>
      </w:r>
      <w:r>
        <w:t>),</w:t>
      </w:r>
      <w:r>
        <w:rPr>
          <w:rFonts w:hint="eastAsia"/>
        </w:rPr>
        <w:t>修复问题的难易程度为第二关键字</w:t>
      </w:r>
      <w:r>
        <w:t>(</w:t>
      </w:r>
      <w:r>
        <w:rPr>
          <w:rFonts w:hint="eastAsia"/>
        </w:rPr>
        <w:t>从低到高</w:t>
      </w:r>
      <w:r>
        <w:t>)</w:t>
      </w:r>
      <w:r>
        <w:rPr>
          <w:rFonts w:hint="eastAsia"/>
        </w:rPr>
        <w:t>进行排序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91"/>
        <w:gridCol w:w="3132"/>
        <w:gridCol w:w="708"/>
        <w:gridCol w:w="709"/>
      </w:tblGrid>
      <w:tr w:rsidR="00A469B8" w14:paraId="2F5EAEE7" w14:textId="77777777" w:rsidTr="0006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ACADBAD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编号</w:t>
            </w:r>
          </w:p>
        </w:tc>
        <w:tc>
          <w:tcPr>
            <w:tcW w:w="3132" w:type="dxa"/>
            <w:hideMark/>
          </w:tcPr>
          <w:p w14:paraId="335A51B7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问题描述</w:t>
            </w:r>
          </w:p>
        </w:tc>
        <w:tc>
          <w:tcPr>
            <w:tcW w:w="708" w:type="dxa"/>
            <w:hideMark/>
          </w:tcPr>
          <w:p w14:paraId="2AFDB977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严重等级</w:t>
            </w:r>
          </w:p>
        </w:tc>
        <w:tc>
          <w:tcPr>
            <w:tcW w:w="709" w:type="dxa"/>
            <w:hideMark/>
          </w:tcPr>
          <w:p w14:paraId="62C0D7DB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修复等级</w:t>
            </w:r>
          </w:p>
        </w:tc>
      </w:tr>
      <w:tr w:rsidR="00A469B8" w14:paraId="518E1CCF" w14:textId="77777777" w:rsidTr="0094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E689E3F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1</w:t>
            </w:r>
          </w:p>
        </w:tc>
        <w:tc>
          <w:tcPr>
            <w:tcW w:w="3132" w:type="dxa"/>
            <w:hideMark/>
          </w:tcPr>
          <w:p w14:paraId="6E8BB7EB" w14:textId="0E8757F6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用户难以找到删除活动的选项</w:t>
            </w:r>
          </w:p>
        </w:tc>
        <w:tc>
          <w:tcPr>
            <w:tcW w:w="708" w:type="dxa"/>
            <w:hideMark/>
          </w:tcPr>
          <w:p w14:paraId="011B94D5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1A295692" w14:textId="121B8584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469B8" w14:paraId="03D15316" w14:textId="77777777" w:rsidTr="0006405F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3F41620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3132" w:type="dxa"/>
            <w:hideMark/>
          </w:tcPr>
          <w:p w14:paraId="01D11C3B" w14:textId="77777777" w:rsidR="00A469B8" w:rsidRDefault="00A469B8" w:rsidP="00D56685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cs="PingFang SC"/>
                <w:color w:val="353535"/>
                <w:kern w:val="0"/>
                <w:sz w:val="24"/>
                <w:szCs w:val="24"/>
              </w:rPr>
            </w:pPr>
            <w:r>
              <w:rPr>
                <w:rFonts w:ascii="PingFang SC" w:eastAsia="PingFang SC" w:cs="PingFang SC" w:hint="eastAsia"/>
                <w:color w:val="353535"/>
                <w:kern w:val="0"/>
                <w:sz w:val="24"/>
                <w:szCs w:val="24"/>
              </w:rPr>
              <w:t>用户难以找到退出活动的功能</w:t>
            </w:r>
          </w:p>
          <w:p w14:paraId="5601BD2A" w14:textId="2F1CE02E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  <w:hideMark/>
          </w:tcPr>
          <w:p w14:paraId="1BC2D18C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1BEDA0CF" w14:textId="583FCFF9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469B8" w14:paraId="129EB918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06D23D9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3132" w:type="dxa"/>
            <w:hideMark/>
          </w:tcPr>
          <w:p w14:paraId="4604FFCB" w14:textId="45715EAB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用户难以找到发布健身动态的入口</w:t>
            </w:r>
          </w:p>
        </w:tc>
        <w:tc>
          <w:tcPr>
            <w:tcW w:w="708" w:type="dxa"/>
            <w:hideMark/>
          </w:tcPr>
          <w:p w14:paraId="48D5DEEB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4FD5C4D9" w14:textId="0A537D7B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469B8" w14:paraId="1455711E" w14:textId="77777777" w:rsidTr="0006405F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E2F8AB5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4</w:t>
            </w:r>
          </w:p>
        </w:tc>
        <w:tc>
          <w:tcPr>
            <w:tcW w:w="3132" w:type="dxa"/>
            <w:hideMark/>
          </w:tcPr>
          <w:p w14:paraId="30E93C6A" w14:textId="0C88A7FE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用户难以找到编辑个人信息的入口</w:t>
            </w:r>
          </w:p>
        </w:tc>
        <w:tc>
          <w:tcPr>
            <w:tcW w:w="708" w:type="dxa"/>
            <w:hideMark/>
          </w:tcPr>
          <w:p w14:paraId="7EBF6F51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111E7B34" w14:textId="5BA67074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469B8" w14:paraId="69FE4C40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CE140A6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5</w:t>
            </w:r>
          </w:p>
        </w:tc>
        <w:tc>
          <w:tcPr>
            <w:tcW w:w="3132" w:type="dxa"/>
          </w:tcPr>
          <w:p w14:paraId="59C63764" w14:textId="5BDF57BE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过期的不能参加的活动展示在前，用户只能连续点击翻页，向后发现可以参加的活动，用户都反应这样很繁琐</w:t>
            </w:r>
          </w:p>
        </w:tc>
        <w:tc>
          <w:tcPr>
            <w:tcW w:w="708" w:type="dxa"/>
            <w:hideMark/>
          </w:tcPr>
          <w:p w14:paraId="2447CBED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7166F958" w14:textId="0C65ACC4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469B8" w14:paraId="53CF125F" w14:textId="77777777" w:rsidTr="0006405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BC02AD6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6</w:t>
            </w:r>
          </w:p>
        </w:tc>
        <w:tc>
          <w:tcPr>
            <w:tcW w:w="3132" w:type="dxa"/>
          </w:tcPr>
          <w:p w14:paraId="63A40586" w14:textId="0B9D24C6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在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“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好友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”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页面找不到添加好友的按钮，却要到健身与动态里去搜索</w:t>
            </w:r>
          </w:p>
        </w:tc>
        <w:tc>
          <w:tcPr>
            <w:tcW w:w="708" w:type="dxa"/>
            <w:hideMark/>
          </w:tcPr>
          <w:p w14:paraId="2674D5B3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6B36FCB5" w14:textId="4419D13A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469B8" w14:paraId="1967B5BD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A00B555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7</w:t>
            </w:r>
          </w:p>
        </w:tc>
        <w:tc>
          <w:tcPr>
            <w:tcW w:w="3132" w:type="dxa"/>
          </w:tcPr>
          <w:p w14:paraId="18394A29" w14:textId="0E75F725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在填写健身动态表单时，用户易忘记填写文本框</w:t>
            </w:r>
          </w:p>
          <w:p w14:paraId="68DEB6EC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  <w:hideMark/>
          </w:tcPr>
          <w:p w14:paraId="431C6622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3386FD7F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</w:tr>
      <w:tr w:rsidR="00A469B8" w14:paraId="22088C56" w14:textId="77777777" w:rsidTr="0006405F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AB3D779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8</w:t>
            </w:r>
          </w:p>
        </w:tc>
        <w:tc>
          <w:tcPr>
            <w:tcW w:w="3132" w:type="dxa"/>
            <w:hideMark/>
          </w:tcPr>
          <w:p w14:paraId="205DFF32" w14:textId="06C8031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注册密码要求高于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6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位，系统却没有给出提示，导致注册失败</w:t>
            </w:r>
          </w:p>
        </w:tc>
        <w:tc>
          <w:tcPr>
            <w:tcW w:w="708" w:type="dxa"/>
            <w:hideMark/>
          </w:tcPr>
          <w:p w14:paraId="5113EA85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0418C37E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</w:tr>
      <w:tr w:rsidR="00A469B8" w14:paraId="1836FDE6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CFC9184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9</w:t>
            </w:r>
          </w:p>
        </w:tc>
        <w:tc>
          <w:tcPr>
            <w:tcW w:w="3132" w:type="dxa"/>
            <w:hideMark/>
          </w:tcPr>
          <w:p w14:paraId="4067395D" w14:textId="14A5F094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用户认为翻页栏不能点击</w:t>
            </w:r>
          </w:p>
        </w:tc>
        <w:tc>
          <w:tcPr>
            <w:tcW w:w="708" w:type="dxa"/>
            <w:hideMark/>
          </w:tcPr>
          <w:p w14:paraId="53107867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39E7FC88" w14:textId="77777777" w:rsidR="00A469B8" w:rsidRPr="007C1D1F" w:rsidRDefault="00A469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1</w:t>
            </w:r>
          </w:p>
        </w:tc>
      </w:tr>
      <w:tr w:rsidR="00584887" w14:paraId="0C968732" w14:textId="77777777" w:rsidTr="0006405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0B7190E" w14:textId="77777777" w:rsidR="00584887" w:rsidRPr="007C1D1F" w:rsidRDefault="00584887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10</w:t>
            </w:r>
          </w:p>
        </w:tc>
        <w:tc>
          <w:tcPr>
            <w:tcW w:w="3132" w:type="dxa"/>
            <w:hideMark/>
          </w:tcPr>
          <w:p w14:paraId="5B48DFE9" w14:textId="76BB2CD9" w:rsidR="00584887" w:rsidRPr="007C1D1F" w:rsidRDefault="00584887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在搜索好友时，容易将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“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记录新的健身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”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按钮误判为搜索按钮。</w:t>
            </w:r>
          </w:p>
        </w:tc>
        <w:tc>
          <w:tcPr>
            <w:tcW w:w="708" w:type="dxa"/>
            <w:hideMark/>
          </w:tcPr>
          <w:p w14:paraId="15C2E5D5" w14:textId="77777777" w:rsidR="00584887" w:rsidRPr="007C1D1F" w:rsidRDefault="00584887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70F7DD57" w14:textId="77777777" w:rsidR="00584887" w:rsidRPr="007C1D1F" w:rsidRDefault="00584887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1</w:t>
            </w:r>
          </w:p>
        </w:tc>
      </w:tr>
    </w:tbl>
    <w:p w14:paraId="2FB71575" w14:textId="77777777" w:rsidR="002D7C8B" w:rsidRDefault="002D7C8B" w:rsidP="002D7C8B">
      <w:pPr>
        <w:rPr>
          <w:szCs w:val="21"/>
        </w:rPr>
      </w:pPr>
    </w:p>
    <w:p w14:paraId="38B03415" w14:textId="77777777" w:rsidR="002D7C8B" w:rsidRDefault="002D7C8B"/>
    <w:sectPr w:rsidR="002D7C8B" w:rsidSect="00262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A74F1"/>
    <w:multiLevelType w:val="singleLevel"/>
    <w:tmpl w:val="58BA74F1"/>
    <w:lvl w:ilvl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6C"/>
    <w:rsid w:val="00005A65"/>
    <w:rsid w:val="00010215"/>
    <w:rsid w:val="000721B8"/>
    <w:rsid w:val="000752B2"/>
    <w:rsid w:val="00083C4D"/>
    <w:rsid w:val="000A1A3B"/>
    <w:rsid w:val="000B552D"/>
    <w:rsid w:val="000C2A28"/>
    <w:rsid w:val="000C5D9D"/>
    <w:rsid w:val="000D62EB"/>
    <w:rsid w:val="000D64CF"/>
    <w:rsid w:val="000E2DF9"/>
    <w:rsid w:val="0010488E"/>
    <w:rsid w:val="00113619"/>
    <w:rsid w:val="00113E8F"/>
    <w:rsid w:val="0012514A"/>
    <w:rsid w:val="00127198"/>
    <w:rsid w:val="001B23F6"/>
    <w:rsid w:val="001B4FA6"/>
    <w:rsid w:val="001C058C"/>
    <w:rsid w:val="001C5696"/>
    <w:rsid w:val="001F3D90"/>
    <w:rsid w:val="00217714"/>
    <w:rsid w:val="002378C0"/>
    <w:rsid w:val="00254CCF"/>
    <w:rsid w:val="00261442"/>
    <w:rsid w:val="002623C9"/>
    <w:rsid w:val="00284DA7"/>
    <w:rsid w:val="002B71AB"/>
    <w:rsid w:val="002C2F9B"/>
    <w:rsid w:val="002D7C8B"/>
    <w:rsid w:val="00301E61"/>
    <w:rsid w:val="003065D0"/>
    <w:rsid w:val="00325788"/>
    <w:rsid w:val="00326253"/>
    <w:rsid w:val="00353ACA"/>
    <w:rsid w:val="003633A0"/>
    <w:rsid w:val="00365657"/>
    <w:rsid w:val="00375035"/>
    <w:rsid w:val="003A3825"/>
    <w:rsid w:val="003E349D"/>
    <w:rsid w:val="003F194B"/>
    <w:rsid w:val="003F35C6"/>
    <w:rsid w:val="003F7B89"/>
    <w:rsid w:val="004049BA"/>
    <w:rsid w:val="004052A5"/>
    <w:rsid w:val="004059AB"/>
    <w:rsid w:val="00416F14"/>
    <w:rsid w:val="004443DC"/>
    <w:rsid w:val="00462A3B"/>
    <w:rsid w:val="00474BE3"/>
    <w:rsid w:val="004A36FC"/>
    <w:rsid w:val="004B5962"/>
    <w:rsid w:val="004C71AF"/>
    <w:rsid w:val="004E15CE"/>
    <w:rsid w:val="004E3492"/>
    <w:rsid w:val="004F3EF7"/>
    <w:rsid w:val="004F7C3A"/>
    <w:rsid w:val="00537789"/>
    <w:rsid w:val="00584887"/>
    <w:rsid w:val="005E18E1"/>
    <w:rsid w:val="006016B2"/>
    <w:rsid w:val="00616E3F"/>
    <w:rsid w:val="006411D6"/>
    <w:rsid w:val="00662347"/>
    <w:rsid w:val="00676368"/>
    <w:rsid w:val="006A0218"/>
    <w:rsid w:val="006A6544"/>
    <w:rsid w:val="006B418E"/>
    <w:rsid w:val="00702769"/>
    <w:rsid w:val="007043E3"/>
    <w:rsid w:val="007126D1"/>
    <w:rsid w:val="00713947"/>
    <w:rsid w:val="00714EB4"/>
    <w:rsid w:val="0071705C"/>
    <w:rsid w:val="00756AD9"/>
    <w:rsid w:val="007919EF"/>
    <w:rsid w:val="007934AB"/>
    <w:rsid w:val="00805E18"/>
    <w:rsid w:val="00813277"/>
    <w:rsid w:val="00847BD6"/>
    <w:rsid w:val="00866DB4"/>
    <w:rsid w:val="008B2D19"/>
    <w:rsid w:val="008F0E9F"/>
    <w:rsid w:val="00931FB0"/>
    <w:rsid w:val="00941AD6"/>
    <w:rsid w:val="00977566"/>
    <w:rsid w:val="0097782A"/>
    <w:rsid w:val="00982C27"/>
    <w:rsid w:val="00997D15"/>
    <w:rsid w:val="00A0317B"/>
    <w:rsid w:val="00A13C63"/>
    <w:rsid w:val="00A31D55"/>
    <w:rsid w:val="00A37A0F"/>
    <w:rsid w:val="00A469B8"/>
    <w:rsid w:val="00A950E7"/>
    <w:rsid w:val="00AA44D1"/>
    <w:rsid w:val="00AB4F6C"/>
    <w:rsid w:val="00AB5FCE"/>
    <w:rsid w:val="00AD0011"/>
    <w:rsid w:val="00AE42B8"/>
    <w:rsid w:val="00B23865"/>
    <w:rsid w:val="00B34DE3"/>
    <w:rsid w:val="00B465A3"/>
    <w:rsid w:val="00B5034D"/>
    <w:rsid w:val="00B504DE"/>
    <w:rsid w:val="00B541EE"/>
    <w:rsid w:val="00B964CE"/>
    <w:rsid w:val="00BB4C56"/>
    <w:rsid w:val="00BE0E0E"/>
    <w:rsid w:val="00BE19AB"/>
    <w:rsid w:val="00BF08FB"/>
    <w:rsid w:val="00C172C7"/>
    <w:rsid w:val="00C454AB"/>
    <w:rsid w:val="00C51DE2"/>
    <w:rsid w:val="00C5397C"/>
    <w:rsid w:val="00C95CD7"/>
    <w:rsid w:val="00CE3AEF"/>
    <w:rsid w:val="00D00906"/>
    <w:rsid w:val="00D04CE0"/>
    <w:rsid w:val="00D148B9"/>
    <w:rsid w:val="00D1576C"/>
    <w:rsid w:val="00D271A4"/>
    <w:rsid w:val="00D56685"/>
    <w:rsid w:val="00D60027"/>
    <w:rsid w:val="00D65ACA"/>
    <w:rsid w:val="00D66417"/>
    <w:rsid w:val="00D76794"/>
    <w:rsid w:val="00DA3DCB"/>
    <w:rsid w:val="00DC10F7"/>
    <w:rsid w:val="00DD0781"/>
    <w:rsid w:val="00DE2AE5"/>
    <w:rsid w:val="00E2477A"/>
    <w:rsid w:val="00E340A9"/>
    <w:rsid w:val="00E516CF"/>
    <w:rsid w:val="00E5416D"/>
    <w:rsid w:val="00E60C32"/>
    <w:rsid w:val="00E82769"/>
    <w:rsid w:val="00E85094"/>
    <w:rsid w:val="00E86B94"/>
    <w:rsid w:val="00ED6151"/>
    <w:rsid w:val="00EE5737"/>
    <w:rsid w:val="00EF6F8E"/>
    <w:rsid w:val="00F01089"/>
    <w:rsid w:val="00F44086"/>
    <w:rsid w:val="00F703B7"/>
    <w:rsid w:val="00FB40F5"/>
    <w:rsid w:val="00FC3AD4"/>
    <w:rsid w:val="00FD03C3"/>
    <w:rsid w:val="00FD04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3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7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576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1576C"/>
    <w:pPr>
      <w:ind w:firstLineChars="200" w:firstLine="420"/>
    </w:pPr>
  </w:style>
  <w:style w:type="table" w:customStyle="1" w:styleId="11">
    <w:name w:val="普通表格 11"/>
    <w:basedOn w:val="a1"/>
    <w:uiPriority w:val="41"/>
    <w:qFormat/>
    <w:rsid w:val="004F3EF7"/>
    <w:rPr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2D7C8B"/>
    <w:pPr>
      <w:widowControl/>
      <w:spacing w:after="60" w:line="288" w:lineRule="auto"/>
      <w:ind w:firstLineChars="200" w:firstLine="200"/>
    </w:pPr>
    <w:rPr>
      <w:rFonts w:ascii="宋体" w:eastAsia="宋体" w:hAnsi="宋体"/>
      <w:kern w:val="0"/>
      <w:szCs w:val="24"/>
    </w:rPr>
  </w:style>
  <w:style w:type="table" w:styleId="10">
    <w:name w:val="Plain Table 1"/>
    <w:basedOn w:val="a1"/>
    <w:uiPriority w:val="41"/>
    <w:rsid w:val="002D7C8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/>
              <a:t>具体时间（单位：秒）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注册时间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工作表1!$A$2:$A$8</c:f>
              <c:strCache>
                <c:ptCount val="7"/>
                <c:pt idx="0">
                  <c:v>用户 1</c:v>
                </c:pt>
                <c:pt idx="1">
                  <c:v>用户 2</c:v>
                </c:pt>
                <c:pt idx="2">
                  <c:v>用户 3</c:v>
                </c:pt>
                <c:pt idx="3">
                  <c:v>用户 4</c:v>
                </c:pt>
                <c:pt idx="4">
                  <c:v>用户 5</c:v>
                </c:pt>
                <c:pt idx="5">
                  <c:v>用户 6</c:v>
                </c:pt>
                <c:pt idx="6">
                  <c:v>用户 7</c:v>
                </c:pt>
              </c:strCache>
            </c:str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20.0</c:v>
                </c:pt>
                <c:pt idx="1">
                  <c:v>40.0</c:v>
                </c:pt>
                <c:pt idx="2">
                  <c:v>18.0</c:v>
                </c:pt>
                <c:pt idx="3">
                  <c:v>23.0</c:v>
                </c:pt>
                <c:pt idx="4">
                  <c:v>42.0</c:v>
                </c:pt>
                <c:pt idx="5">
                  <c:v>17.0</c:v>
                </c:pt>
                <c:pt idx="6">
                  <c:v>18.0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编辑个人信息时间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工作表1!$A$2:$A$8</c:f>
              <c:strCache>
                <c:ptCount val="7"/>
                <c:pt idx="0">
                  <c:v>用户 1</c:v>
                </c:pt>
                <c:pt idx="1">
                  <c:v>用户 2</c:v>
                </c:pt>
                <c:pt idx="2">
                  <c:v>用户 3</c:v>
                </c:pt>
                <c:pt idx="3">
                  <c:v>用户 4</c:v>
                </c:pt>
                <c:pt idx="4">
                  <c:v>用户 5</c:v>
                </c:pt>
                <c:pt idx="5">
                  <c:v>用户 6</c:v>
                </c:pt>
                <c:pt idx="6">
                  <c:v>用户 7</c:v>
                </c:pt>
              </c:strCache>
            </c:str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20.0</c:v>
                </c:pt>
                <c:pt idx="1">
                  <c:v>25.0</c:v>
                </c:pt>
                <c:pt idx="2">
                  <c:v>23.0</c:v>
                </c:pt>
                <c:pt idx="3">
                  <c:v>30.0</c:v>
                </c:pt>
                <c:pt idx="4">
                  <c:v>40.0</c:v>
                </c:pt>
                <c:pt idx="5">
                  <c:v>29.0</c:v>
                </c:pt>
                <c:pt idx="6">
                  <c:v>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2138639824"/>
        <c:axId val="2143566512"/>
      </c:barChart>
      <c:catAx>
        <c:axId val="-2138639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3566512"/>
        <c:crosses val="autoZero"/>
        <c:auto val="1"/>
        <c:lblAlgn val="ctr"/>
        <c:lblOffset val="100"/>
        <c:noMultiLvlLbl val="0"/>
      </c:catAx>
      <c:valAx>
        <c:axId val="214356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863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平均用时占比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平均用时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工作表1!$A$2:$A$5</c:f>
              <c:strCache>
                <c:ptCount val="2"/>
                <c:pt idx="0">
                  <c:v>注册</c:v>
                </c:pt>
                <c:pt idx="1">
                  <c:v>编辑个人信息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25.4</c:v>
                </c:pt>
                <c:pt idx="1">
                  <c:v>27.3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144</cp:revision>
  <dcterms:created xsi:type="dcterms:W3CDTF">2017-03-05T03:02:00Z</dcterms:created>
  <dcterms:modified xsi:type="dcterms:W3CDTF">2017-03-06T09:12:00Z</dcterms:modified>
</cp:coreProperties>
</file>