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F48" w:rsidRPr="00F91B40" w:rsidRDefault="00F91B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7. </w:t>
      </w:r>
      <w:r w:rsidRPr="00F91B40">
        <w:rPr>
          <w:rFonts w:hint="eastAsia"/>
          <w:sz w:val="28"/>
          <w:szCs w:val="28"/>
        </w:rPr>
        <w:t>正面反馈列表</w:t>
      </w:r>
    </w:p>
    <w:p w:rsidR="00F91B40" w:rsidRDefault="00F91B40" w:rsidP="00F91B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界面配色美观，UI设计合理（用户提供的）</w:t>
      </w:r>
    </w:p>
    <w:p w:rsidR="00F91B40" w:rsidRDefault="00F91B40" w:rsidP="00F91B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功能简单，上手后容易掌握使用（我编的）</w:t>
      </w:r>
    </w:p>
    <w:p w:rsidR="00F91B40" w:rsidRDefault="00F91B40" w:rsidP="00F91B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</w:t>
      </w:r>
      <w:proofErr w:type="gramStart"/>
      <w:r>
        <w:rPr>
          <w:rFonts w:hint="eastAsia"/>
        </w:rPr>
        <w:t>微信朋友</w:t>
      </w:r>
      <w:proofErr w:type="gramEnd"/>
      <w:r>
        <w:rPr>
          <w:rFonts w:hint="eastAsia"/>
        </w:rPr>
        <w:t>圈思路相似，用户容易模仿着使用（我编的）</w:t>
      </w:r>
    </w:p>
    <w:p w:rsidR="00F91B40" w:rsidRPr="00AB2FA4" w:rsidRDefault="00F91B40" w:rsidP="00F91B40">
      <w:pPr>
        <w:rPr>
          <w:sz w:val="28"/>
          <w:szCs w:val="28"/>
        </w:rPr>
      </w:pPr>
      <w:r w:rsidRPr="00AB2FA4">
        <w:rPr>
          <w:rFonts w:hint="eastAsia"/>
          <w:sz w:val="28"/>
          <w:szCs w:val="28"/>
        </w:rPr>
        <w:t>8.发现的问题与解决</w:t>
      </w:r>
    </w:p>
    <w:tbl>
      <w:tblPr>
        <w:tblStyle w:val="11"/>
        <w:tblW w:w="8364" w:type="dxa"/>
        <w:tblLayout w:type="fixed"/>
        <w:tblLook w:val="04A0" w:firstRow="1" w:lastRow="0" w:firstColumn="1" w:lastColumn="0" w:noHBand="0" w:noVBand="1"/>
      </w:tblPr>
      <w:tblGrid>
        <w:gridCol w:w="1134"/>
        <w:gridCol w:w="704"/>
        <w:gridCol w:w="1216"/>
        <w:gridCol w:w="1199"/>
        <w:gridCol w:w="1134"/>
        <w:gridCol w:w="850"/>
        <w:gridCol w:w="1134"/>
        <w:gridCol w:w="993"/>
      </w:tblGrid>
      <w:tr w:rsidR="00F91B40" w:rsidTr="00F9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</w:tcPr>
          <w:p w:rsidR="00F91B40" w:rsidRDefault="00F91B40" w:rsidP="005B6413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704" w:type="dxa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</w:tcPr>
          <w:p w:rsidR="00F91B40" w:rsidRDefault="00FD355D" w:rsidP="005B6413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216" w:type="dxa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</w:tcPr>
          <w:p w:rsidR="00F91B40" w:rsidRDefault="00F91B40" w:rsidP="005B6413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遇到该问题的用户数</w:t>
            </w:r>
          </w:p>
        </w:tc>
        <w:tc>
          <w:tcPr>
            <w:tcW w:w="1199" w:type="dxa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</w:tcPr>
          <w:p w:rsidR="00F91B40" w:rsidRDefault="00F91B40" w:rsidP="005B6413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6/7</w:t>
            </w:r>
          </w:p>
        </w:tc>
        <w:tc>
          <w:tcPr>
            <w:tcW w:w="1134" w:type="dxa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</w:tcPr>
          <w:p w:rsidR="00F91B40" w:rsidRDefault="00F91B40" w:rsidP="005B6413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850" w:type="dxa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</w:tcPr>
          <w:p w:rsidR="00F91B40" w:rsidRDefault="00F91B40" w:rsidP="005B6413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</w:tcPr>
          <w:p w:rsidR="00F91B40" w:rsidRDefault="00F91B40" w:rsidP="005B6413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993" w:type="dxa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</w:tcPr>
          <w:p w:rsidR="00F91B40" w:rsidRDefault="00D373C1" w:rsidP="005B6413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1</w:t>
            </w:r>
          </w:p>
        </w:tc>
      </w:tr>
      <w:tr w:rsidR="00F91B40" w:rsidTr="005B6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  <w:shd w:val="clear" w:color="auto" w:fill="BFE3BA" w:themeFill="background1" w:themeFillShade="F2"/>
          </w:tcPr>
          <w:p w:rsidR="00F91B40" w:rsidRDefault="00F91B40" w:rsidP="005B6413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230" w:type="dxa"/>
            <w:gridSpan w:val="7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  <w:shd w:val="clear" w:color="auto" w:fill="BFE3BA" w:themeFill="background1" w:themeFillShade="F2"/>
          </w:tcPr>
          <w:p w:rsidR="00F91B40" w:rsidRDefault="00F91B40" w:rsidP="005B6413">
            <w:pPr>
              <w:pStyle w:val="1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在“好友”页面找不到添加好友的按钮，却要到健身与动态里去搜索</w:t>
            </w:r>
          </w:p>
        </w:tc>
      </w:tr>
      <w:tr w:rsidR="00F91B40" w:rsidTr="005B6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</w:tcPr>
          <w:p w:rsidR="00F91B40" w:rsidRDefault="00F91B40" w:rsidP="005B6413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出现原因</w:t>
            </w:r>
          </w:p>
        </w:tc>
        <w:tc>
          <w:tcPr>
            <w:tcW w:w="7230" w:type="dxa"/>
            <w:gridSpan w:val="7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</w:tcPr>
          <w:p w:rsidR="00F91B40" w:rsidRDefault="00F91B40" w:rsidP="005B6413">
            <w:pPr>
              <w:pStyle w:val="1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在需求设计阶段，未进行模拟场景分析，导致用户在试图添加好友时手忙脚乱。</w:t>
            </w:r>
          </w:p>
        </w:tc>
      </w:tr>
      <w:tr w:rsidR="00F91B40" w:rsidTr="005B6413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  <w:shd w:val="clear" w:color="auto" w:fill="BFE3BA" w:themeFill="background1" w:themeFillShade="F2"/>
          </w:tcPr>
          <w:p w:rsidR="00F91B40" w:rsidRDefault="00F91B40" w:rsidP="005B6413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修改建议</w:t>
            </w:r>
          </w:p>
        </w:tc>
        <w:tc>
          <w:tcPr>
            <w:tcW w:w="7230" w:type="dxa"/>
            <w:gridSpan w:val="7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  <w:shd w:val="clear" w:color="auto" w:fill="BFE3BA" w:themeFill="background1" w:themeFillShade="F2"/>
          </w:tcPr>
          <w:p w:rsidR="00F91B40" w:rsidRDefault="00D373C1" w:rsidP="005B6413">
            <w:pPr>
              <w:pStyle w:val="1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在好友页面添加一个按钮或某种组件，来进行好友添加</w:t>
            </w:r>
          </w:p>
        </w:tc>
      </w:tr>
      <w:tr w:rsidR="00F91B40" w:rsidTr="005B6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</w:tcPr>
          <w:p w:rsidR="00F91B40" w:rsidRDefault="00F91B40" w:rsidP="005B6413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</w:tcPr>
          <w:p w:rsidR="00F91B40" w:rsidRDefault="00D373C1" w:rsidP="005B6413">
            <w:pPr>
              <w:pStyle w:val="1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6C8B65F" wp14:editId="784A872E">
                  <wp:extent cx="4453890" cy="1127125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890" cy="112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1B40" w:rsidRDefault="00F91B40" w:rsidP="00F91B40">
      <w:pPr>
        <w:tabs>
          <w:tab w:val="left" w:pos="5721"/>
        </w:tabs>
      </w:pPr>
      <w:r>
        <w:rPr>
          <w:rFonts w:hint="eastAsia"/>
        </w:rPr>
        <w:tab/>
      </w:r>
    </w:p>
    <w:tbl>
      <w:tblPr>
        <w:tblStyle w:val="11"/>
        <w:tblW w:w="8364" w:type="dxa"/>
        <w:tblLayout w:type="fixed"/>
        <w:tblLook w:val="04A0" w:firstRow="1" w:lastRow="0" w:firstColumn="1" w:lastColumn="0" w:noHBand="0" w:noVBand="1"/>
      </w:tblPr>
      <w:tblGrid>
        <w:gridCol w:w="1134"/>
        <w:gridCol w:w="704"/>
        <w:gridCol w:w="1216"/>
        <w:gridCol w:w="1199"/>
        <w:gridCol w:w="1134"/>
        <w:gridCol w:w="850"/>
        <w:gridCol w:w="1134"/>
        <w:gridCol w:w="993"/>
      </w:tblGrid>
      <w:tr w:rsidR="00D373C1" w:rsidTr="005B6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</w:tcPr>
          <w:p w:rsidR="00D373C1" w:rsidRDefault="00D373C1" w:rsidP="005B6413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704" w:type="dxa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</w:tcPr>
          <w:p w:rsidR="00D373C1" w:rsidRDefault="00FD355D" w:rsidP="005B6413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216" w:type="dxa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</w:tcPr>
          <w:p w:rsidR="00D373C1" w:rsidRDefault="00D373C1" w:rsidP="005B6413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遇到该问题的用户数</w:t>
            </w:r>
          </w:p>
        </w:tc>
        <w:tc>
          <w:tcPr>
            <w:tcW w:w="1199" w:type="dxa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</w:tcPr>
          <w:p w:rsidR="00D373C1" w:rsidRDefault="00DF0B62" w:rsidP="005B6413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2</w:t>
            </w:r>
            <w:r w:rsidR="00D373C1">
              <w:t>/7</w:t>
            </w:r>
          </w:p>
        </w:tc>
        <w:tc>
          <w:tcPr>
            <w:tcW w:w="1134" w:type="dxa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</w:tcPr>
          <w:p w:rsidR="00D373C1" w:rsidRDefault="00D373C1" w:rsidP="005B6413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850" w:type="dxa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</w:tcPr>
          <w:p w:rsidR="00D373C1" w:rsidRDefault="00DF0B62" w:rsidP="005B6413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</w:tcPr>
          <w:p w:rsidR="00D373C1" w:rsidRDefault="00D373C1" w:rsidP="005B6413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993" w:type="dxa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</w:tcPr>
          <w:p w:rsidR="00D373C1" w:rsidRDefault="00D373C1" w:rsidP="005B6413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1</w:t>
            </w:r>
          </w:p>
        </w:tc>
      </w:tr>
      <w:tr w:rsidR="00D373C1" w:rsidTr="005B6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  <w:shd w:val="clear" w:color="auto" w:fill="BFE3BA" w:themeFill="background1" w:themeFillShade="F2"/>
          </w:tcPr>
          <w:p w:rsidR="00D373C1" w:rsidRDefault="00D373C1" w:rsidP="005B6413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230" w:type="dxa"/>
            <w:gridSpan w:val="7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  <w:shd w:val="clear" w:color="auto" w:fill="BFE3BA" w:themeFill="background1" w:themeFillShade="F2"/>
          </w:tcPr>
          <w:p w:rsidR="00D373C1" w:rsidRDefault="00D373C1" w:rsidP="005B6413">
            <w:pPr>
              <w:pStyle w:val="1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 w:rsidR="00DF0B62">
              <w:rPr>
                <w:rFonts w:hint="eastAsia"/>
              </w:rPr>
              <w:t>搜索好友时，容易将“记录新的健身”按钮误判为搜索按钮。</w:t>
            </w:r>
          </w:p>
        </w:tc>
      </w:tr>
      <w:tr w:rsidR="00D373C1" w:rsidTr="005B6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</w:tcPr>
          <w:p w:rsidR="00D373C1" w:rsidRDefault="00D373C1" w:rsidP="005B6413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出现原因</w:t>
            </w:r>
          </w:p>
        </w:tc>
        <w:tc>
          <w:tcPr>
            <w:tcW w:w="7230" w:type="dxa"/>
            <w:gridSpan w:val="7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</w:tcPr>
          <w:p w:rsidR="00D373C1" w:rsidRDefault="00DF0B62" w:rsidP="005B6413">
            <w:pPr>
              <w:pStyle w:val="1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界面设计阶段，未考虑绿色按钮与搜索按钮的相似程度</w:t>
            </w:r>
          </w:p>
        </w:tc>
      </w:tr>
      <w:tr w:rsidR="00D373C1" w:rsidTr="005B6413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  <w:shd w:val="clear" w:color="auto" w:fill="BFE3BA" w:themeFill="background1" w:themeFillShade="F2"/>
          </w:tcPr>
          <w:p w:rsidR="00D373C1" w:rsidRDefault="00D373C1" w:rsidP="005B6413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修改建议</w:t>
            </w:r>
          </w:p>
        </w:tc>
        <w:tc>
          <w:tcPr>
            <w:tcW w:w="7230" w:type="dxa"/>
            <w:gridSpan w:val="7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  <w:shd w:val="clear" w:color="auto" w:fill="BFE3BA" w:themeFill="background1" w:themeFillShade="F2"/>
          </w:tcPr>
          <w:p w:rsidR="00D373C1" w:rsidRDefault="00DF0B62" w:rsidP="005B6413">
            <w:pPr>
              <w:pStyle w:val="1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删去此处的搜索好友框，或是记录将搜索框和按钮的间距拉远</w:t>
            </w:r>
          </w:p>
        </w:tc>
      </w:tr>
      <w:tr w:rsidR="00D373C1" w:rsidTr="005B6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</w:tcPr>
          <w:p w:rsidR="00D373C1" w:rsidRDefault="00D373C1" w:rsidP="005B6413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op w:val="single" w:sz="4" w:space="0" w:color="85CB7B" w:themeColor="background1" w:themeShade="BF"/>
              <w:left w:val="single" w:sz="4" w:space="0" w:color="85CB7B" w:themeColor="background1" w:themeShade="BF"/>
              <w:bottom w:val="single" w:sz="4" w:space="0" w:color="85CB7B" w:themeColor="background1" w:themeShade="BF"/>
              <w:right w:val="single" w:sz="4" w:space="0" w:color="85CB7B" w:themeColor="background1" w:themeShade="BF"/>
            </w:tcBorders>
          </w:tcPr>
          <w:p w:rsidR="00D373C1" w:rsidRDefault="00DF0B62" w:rsidP="005B6413">
            <w:pPr>
              <w:pStyle w:val="1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2348ACA" wp14:editId="2A62460E">
                  <wp:extent cx="4061812" cy="186706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812" cy="1867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1B40" w:rsidRDefault="00F91B40" w:rsidP="00F91B40"/>
    <w:p w:rsidR="00263397" w:rsidRDefault="00263397" w:rsidP="00F91B40">
      <w:pPr>
        <w:rPr>
          <w:rFonts w:hint="eastAsia"/>
        </w:rPr>
      </w:pPr>
      <w:bookmarkStart w:id="0" w:name="_GoBack"/>
      <w:bookmarkEnd w:id="0"/>
    </w:p>
    <w:sectPr w:rsidR="00263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915F0"/>
    <w:multiLevelType w:val="hybridMultilevel"/>
    <w:tmpl w:val="C598F718"/>
    <w:lvl w:ilvl="0" w:tplc="15221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47"/>
    <w:rsid w:val="00263397"/>
    <w:rsid w:val="00272043"/>
    <w:rsid w:val="00303636"/>
    <w:rsid w:val="00423590"/>
    <w:rsid w:val="00AB2FA4"/>
    <w:rsid w:val="00AD5C47"/>
    <w:rsid w:val="00B31CD1"/>
    <w:rsid w:val="00C54603"/>
    <w:rsid w:val="00CE62FF"/>
    <w:rsid w:val="00D373C1"/>
    <w:rsid w:val="00DF0B62"/>
    <w:rsid w:val="00F91B40"/>
    <w:rsid w:val="00FD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EBEF"/>
  <w15:chartTrackingRefBased/>
  <w15:docId w15:val="{44BACF28-818C-4ABD-9168-746D66B6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B40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F91B40"/>
    <w:pPr>
      <w:ind w:firstLineChars="200" w:firstLine="420"/>
    </w:pPr>
  </w:style>
  <w:style w:type="table" w:customStyle="1" w:styleId="11">
    <w:name w:val="无格式表格 11"/>
    <w:basedOn w:val="a1"/>
    <w:uiPriority w:val="41"/>
    <w:qFormat/>
    <w:rsid w:val="00F91B40"/>
    <w:rPr>
      <w:kern w:val="0"/>
      <w:sz w:val="20"/>
      <w:szCs w:val="20"/>
    </w:rPr>
    <w:tblPr>
      <w:tblBorders>
        <w:top w:val="single" w:sz="4" w:space="0" w:color="85CB7B" w:themeColor="background1" w:themeShade="BF"/>
        <w:left w:val="single" w:sz="4" w:space="0" w:color="85CB7B" w:themeColor="background1" w:themeShade="BF"/>
        <w:bottom w:val="single" w:sz="4" w:space="0" w:color="85CB7B" w:themeColor="background1" w:themeShade="BF"/>
        <w:right w:val="single" w:sz="4" w:space="0" w:color="85CB7B" w:themeColor="background1" w:themeShade="BF"/>
        <w:insideH w:val="single" w:sz="4" w:space="0" w:color="85CB7B" w:themeColor="background1" w:themeShade="BF"/>
        <w:insideV w:val="single" w:sz="4" w:space="0" w:color="85CB7B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5CB7B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3BA" w:themeFill="background1" w:themeFillShade="F2"/>
      </w:tcPr>
    </w:tblStylePr>
    <w:tblStylePr w:type="band1Horz">
      <w:tblPr/>
      <w:tcPr>
        <w:shd w:val="clear" w:color="auto" w:fill="BFE3BA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朱宇翔</dc:creator>
  <cp:keywords/>
  <dc:description/>
  <cp:lastModifiedBy>朱宇翔</cp:lastModifiedBy>
  <cp:revision>6</cp:revision>
  <dcterms:created xsi:type="dcterms:W3CDTF">2017-03-05T10:09:00Z</dcterms:created>
  <dcterms:modified xsi:type="dcterms:W3CDTF">2017-03-05T10:25:00Z</dcterms:modified>
</cp:coreProperties>
</file>