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31" w:rsidRPr="00A353EB" w:rsidRDefault="006342BF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353EB">
        <w:rPr>
          <w:rFonts w:hint="eastAsia"/>
          <w:sz w:val="28"/>
          <w:szCs w:val="28"/>
        </w:rPr>
        <w:t>主页中锻炼量相当于已跑公里数：未说明是如何折算的</w:t>
      </w:r>
    </w:p>
    <w:p w:rsidR="006342BF" w:rsidRPr="00A353EB" w:rsidRDefault="006342BF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353EB">
        <w:rPr>
          <w:rFonts w:hint="eastAsia"/>
          <w:sz w:val="28"/>
          <w:szCs w:val="28"/>
        </w:rPr>
        <w:t>搜索用户时1. 未输入任何信息应当拒绝搜索，而不是提示搜索失败 2. 使用匹配方案搜索更好，如搜索阿萨姆 应当出现阿萨姆，阿萨姆奶茶，奶茶阿萨姆等多个包含此关键字的用户的搜索页面</w:t>
      </w:r>
      <w:r w:rsidR="00CF587B">
        <w:rPr>
          <w:rFonts w:hint="eastAsia"/>
          <w:sz w:val="28"/>
          <w:szCs w:val="28"/>
        </w:rPr>
        <w:t>3. 搜索失败后的提示过于强硬</w:t>
      </w:r>
    </w:p>
    <w:p w:rsidR="00786A6F" w:rsidRPr="00A353EB" w:rsidRDefault="00786A6F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353EB">
        <w:rPr>
          <w:rFonts w:hint="eastAsia"/>
          <w:sz w:val="28"/>
          <w:szCs w:val="28"/>
        </w:rPr>
        <w:t>未说明等阶</w:t>
      </w:r>
    </w:p>
    <w:p w:rsidR="00740C50" w:rsidRPr="00A353EB" w:rsidRDefault="00740C50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353EB">
        <w:rPr>
          <w:rFonts w:hint="eastAsia"/>
          <w:sz w:val="28"/>
          <w:szCs w:val="28"/>
        </w:rPr>
        <w:t>未说明邮箱订阅的作用</w:t>
      </w:r>
      <w:r w:rsidR="005D0D1F" w:rsidRPr="00A353EB">
        <w:rPr>
          <w:rFonts w:hint="eastAsia"/>
          <w:sz w:val="28"/>
          <w:szCs w:val="28"/>
        </w:rPr>
        <w:t>就显示了邮箱订阅的按钮</w:t>
      </w:r>
      <w:r w:rsidR="000116F3">
        <w:rPr>
          <w:rFonts w:hint="eastAsia"/>
          <w:sz w:val="28"/>
          <w:szCs w:val="28"/>
        </w:rPr>
        <w:t>，且点击后无反馈</w:t>
      </w:r>
    </w:p>
    <w:p w:rsidR="00A353EB" w:rsidRDefault="00A353EB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353EB">
        <w:rPr>
          <w:rFonts w:hint="eastAsia"/>
          <w:sz w:val="28"/>
          <w:szCs w:val="28"/>
        </w:rPr>
        <w:t>违反规则1（未提供</w:t>
      </w:r>
      <w:r>
        <w:rPr>
          <w:rFonts w:hint="eastAsia"/>
          <w:sz w:val="28"/>
          <w:szCs w:val="28"/>
        </w:rPr>
        <w:t>显著地系统状态</w:t>
      </w:r>
      <w:r w:rsidRPr="00A353E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，比如登陆后，应该显著提示已经登录，并且显示登录用户的信息。</w:t>
      </w:r>
    </w:p>
    <w:p w:rsidR="00AA0634" w:rsidRDefault="00AA0634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活动界面点击标题和“我要参加”按钮都链接到同一个页面，是否不够友好？</w:t>
      </w:r>
    </w:p>
    <w:p w:rsidR="00034D61" w:rsidRDefault="00034D61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界面不够一致：在首页上用了锻炼和健身两个词，事实上指代的是同一个东西</w:t>
      </w:r>
    </w:p>
    <w:p w:rsidR="005F4465" w:rsidRPr="00A353EB" w:rsidRDefault="005F4465" w:rsidP="006342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健身与动态的标签看似按钮，实际上点了没反应</w:t>
      </w:r>
      <w:bookmarkStart w:id="0" w:name="_GoBack"/>
      <w:bookmarkEnd w:id="0"/>
    </w:p>
    <w:sectPr w:rsidR="005F4465" w:rsidRPr="00A3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D20" w:rsidRDefault="009F6D20" w:rsidP="006342BF">
      <w:r>
        <w:separator/>
      </w:r>
    </w:p>
  </w:endnote>
  <w:endnote w:type="continuationSeparator" w:id="0">
    <w:p w:rsidR="009F6D20" w:rsidRDefault="009F6D20" w:rsidP="0063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D20" w:rsidRDefault="009F6D20" w:rsidP="006342BF">
      <w:r>
        <w:separator/>
      </w:r>
    </w:p>
  </w:footnote>
  <w:footnote w:type="continuationSeparator" w:id="0">
    <w:p w:rsidR="009F6D20" w:rsidRDefault="009F6D20" w:rsidP="0063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F08"/>
    <w:multiLevelType w:val="hybridMultilevel"/>
    <w:tmpl w:val="57E0938E"/>
    <w:lvl w:ilvl="0" w:tplc="1F1A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C4"/>
    <w:rsid w:val="000116F3"/>
    <w:rsid w:val="00034D61"/>
    <w:rsid w:val="003E3BC4"/>
    <w:rsid w:val="004A34C3"/>
    <w:rsid w:val="005D0D1F"/>
    <w:rsid w:val="005F4465"/>
    <w:rsid w:val="006342BF"/>
    <w:rsid w:val="00740C50"/>
    <w:rsid w:val="00786A6F"/>
    <w:rsid w:val="009F6D20"/>
    <w:rsid w:val="00A353EB"/>
    <w:rsid w:val="00A923FA"/>
    <w:rsid w:val="00AA0634"/>
    <w:rsid w:val="00C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8DA6"/>
  <w15:chartTrackingRefBased/>
  <w15:docId w15:val="{A4BD2C20-8D9F-43CC-87F7-683E3F5C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2BF"/>
    <w:rPr>
      <w:sz w:val="18"/>
      <w:szCs w:val="18"/>
    </w:rPr>
  </w:style>
  <w:style w:type="paragraph" w:styleId="a7">
    <w:name w:val="List Paragraph"/>
    <w:basedOn w:val="a"/>
    <w:uiPriority w:val="34"/>
    <w:qFormat/>
    <w:rsid w:val="00634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11</cp:revision>
  <dcterms:created xsi:type="dcterms:W3CDTF">2017-01-02T06:39:00Z</dcterms:created>
  <dcterms:modified xsi:type="dcterms:W3CDTF">2017-01-02T07:04:00Z</dcterms:modified>
</cp:coreProperties>
</file>