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EA6EC" w14:textId="46244B45" w:rsidR="005C4FF6" w:rsidRDefault="005C4FF6" w:rsidP="005C4FF6">
      <w:pPr>
        <w:rPr>
          <w:rFonts w:hint="eastAsia"/>
        </w:rPr>
      </w:pPr>
      <w:r>
        <w:t>### data.csv</w:t>
      </w:r>
    </w:p>
    <w:p w14:paraId="24703363" w14:textId="77777777" w:rsidR="005C4FF6" w:rsidRDefault="005C4FF6" w:rsidP="004E0BC2">
      <w:pPr>
        <w:rPr>
          <w:rFonts w:hint="eastAsia"/>
        </w:rPr>
      </w:pPr>
    </w:p>
    <w:p w14:paraId="38F4E44B" w14:textId="71D556C5" w:rsidR="004E0BC2" w:rsidRDefault="004E0BC2" w:rsidP="004E0BC2">
      <w:proofErr w:type="spellStart"/>
      <w:r>
        <w:t>user_log_acct</w:t>
      </w:r>
      <w:proofErr w:type="spellEnd"/>
      <w:r>
        <w:t xml:space="preserve"> --用户账号</w:t>
      </w:r>
    </w:p>
    <w:p w14:paraId="25E6F0B6" w14:textId="77777777" w:rsidR="004E0BC2" w:rsidRDefault="004E0BC2" w:rsidP="004E0BC2">
      <w:proofErr w:type="spellStart"/>
      <w:r>
        <w:t>parent_sale_ord_id</w:t>
      </w:r>
      <w:proofErr w:type="spellEnd"/>
      <w:r>
        <w:t xml:space="preserve"> --父订单号</w:t>
      </w:r>
    </w:p>
    <w:p w14:paraId="27AD29F8" w14:textId="77777777" w:rsidR="004E0BC2" w:rsidRDefault="004E0BC2" w:rsidP="004E0BC2">
      <w:proofErr w:type="spellStart"/>
      <w:r>
        <w:t>sale_ord_id</w:t>
      </w:r>
      <w:proofErr w:type="spellEnd"/>
      <w:r>
        <w:t xml:space="preserve"> --订单号</w:t>
      </w:r>
    </w:p>
    <w:p w14:paraId="392FDD3F" w14:textId="77777777" w:rsidR="004E0BC2" w:rsidRDefault="004E0BC2" w:rsidP="004E0BC2">
      <w:proofErr w:type="spellStart"/>
      <w:r>
        <w:t>sale_ord_tm</w:t>
      </w:r>
      <w:proofErr w:type="spellEnd"/>
      <w:r>
        <w:t xml:space="preserve"> --订单时间</w:t>
      </w:r>
    </w:p>
    <w:p w14:paraId="7C477EAB" w14:textId="77777777" w:rsidR="004E0BC2" w:rsidRDefault="004E0BC2" w:rsidP="004E0BC2">
      <w:proofErr w:type="spellStart"/>
      <w:r>
        <w:t>sale_ord_dt</w:t>
      </w:r>
      <w:proofErr w:type="spellEnd"/>
      <w:r>
        <w:t xml:space="preserve"> --订单日期</w:t>
      </w:r>
    </w:p>
    <w:p w14:paraId="5DD35C95" w14:textId="77777777" w:rsidR="004E0BC2" w:rsidRDefault="004E0BC2" w:rsidP="004E0BC2">
      <w:proofErr w:type="spellStart"/>
      <w:r>
        <w:t>item_sku_id</w:t>
      </w:r>
      <w:proofErr w:type="spellEnd"/>
      <w:r>
        <w:t xml:space="preserve"> --商品</w:t>
      </w:r>
      <w:proofErr w:type="spellStart"/>
      <w:r>
        <w:t>sku</w:t>
      </w:r>
      <w:proofErr w:type="spellEnd"/>
    </w:p>
    <w:p w14:paraId="1093A0B7" w14:textId="77777777" w:rsidR="004E0BC2" w:rsidRDefault="004E0BC2" w:rsidP="004E0BC2">
      <w:proofErr w:type="spellStart"/>
      <w:r>
        <w:t>item_name</w:t>
      </w:r>
      <w:proofErr w:type="spellEnd"/>
      <w:r>
        <w:t xml:space="preserve"> --商品名称</w:t>
      </w:r>
    </w:p>
    <w:p w14:paraId="0A894521" w14:textId="77777777" w:rsidR="004E0BC2" w:rsidRDefault="004E0BC2" w:rsidP="004E0BC2">
      <w:proofErr w:type="spellStart"/>
      <w:r>
        <w:t>brandname</w:t>
      </w:r>
      <w:proofErr w:type="spellEnd"/>
      <w:r>
        <w:t xml:space="preserve"> --品牌名称</w:t>
      </w:r>
    </w:p>
    <w:p w14:paraId="4F2DC2C0" w14:textId="77777777" w:rsidR="004E0BC2" w:rsidRDefault="004E0BC2" w:rsidP="004E0BC2">
      <w:proofErr w:type="spellStart"/>
      <w:r>
        <w:t>sale_qtty</w:t>
      </w:r>
      <w:proofErr w:type="spellEnd"/>
      <w:r>
        <w:t xml:space="preserve"> --商品数量</w:t>
      </w:r>
    </w:p>
    <w:p w14:paraId="29952FB2" w14:textId="77777777" w:rsidR="004E0BC2" w:rsidRDefault="004E0BC2" w:rsidP="004E0BC2">
      <w:proofErr w:type="spellStart"/>
      <w:r>
        <w:t>item_first_cate_name</w:t>
      </w:r>
      <w:proofErr w:type="spellEnd"/>
      <w:r>
        <w:t xml:space="preserve"> --一级品类名称</w:t>
      </w:r>
    </w:p>
    <w:p w14:paraId="5B538160" w14:textId="77777777" w:rsidR="004E0BC2" w:rsidRDefault="004E0BC2" w:rsidP="004E0BC2">
      <w:proofErr w:type="spellStart"/>
      <w:r>
        <w:t>item_second_cate_name</w:t>
      </w:r>
      <w:proofErr w:type="spellEnd"/>
      <w:r>
        <w:t xml:space="preserve"> --二级品类名称</w:t>
      </w:r>
    </w:p>
    <w:p w14:paraId="2D97252E" w14:textId="77777777" w:rsidR="004E0BC2" w:rsidRDefault="004E0BC2" w:rsidP="004E0BC2">
      <w:proofErr w:type="spellStart"/>
      <w:r>
        <w:t>item_third_cate_name</w:t>
      </w:r>
      <w:proofErr w:type="spellEnd"/>
      <w:r>
        <w:t xml:space="preserve"> --一级品类名称</w:t>
      </w:r>
    </w:p>
    <w:p w14:paraId="1A7A1F5E" w14:textId="77777777" w:rsidR="004E0BC2" w:rsidRDefault="004E0BC2" w:rsidP="004E0BC2">
      <w:proofErr w:type="spellStart"/>
      <w:r>
        <w:t>before_prefr_unit_price</w:t>
      </w:r>
      <w:proofErr w:type="spellEnd"/>
      <w:r>
        <w:t xml:space="preserve"> --优惠前单价</w:t>
      </w:r>
    </w:p>
    <w:p w14:paraId="5A1221D4" w14:textId="77777777" w:rsidR="004E0BC2" w:rsidRDefault="004E0BC2" w:rsidP="004E0BC2">
      <w:proofErr w:type="spellStart"/>
      <w:r>
        <w:t>after_prefr_unit_price</w:t>
      </w:r>
      <w:proofErr w:type="spellEnd"/>
      <w:r>
        <w:t xml:space="preserve"> --优惠后单价</w:t>
      </w:r>
    </w:p>
    <w:p w14:paraId="04A8A334" w14:textId="77777777" w:rsidR="004E0BC2" w:rsidRDefault="004E0BC2" w:rsidP="004E0BC2">
      <w:proofErr w:type="spellStart"/>
      <w:r>
        <w:t>user_actual_pay_amount</w:t>
      </w:r>
      <w:proofErr w:type="spellEnd"/>
      <w:r>
        <w:t xml:space="preserve"> --实际支付价格</w:t>
      </w:r>
    </w:p>
    <w:p w14:paraId="5489A58E" w14:textId="77777777" w:rsidR="004E0BC2" w:rsidRDefault="004E0BC2" w:rsidP="004E0BC2">
      <w:proofErr w:type="spellStart"/>
      <w:r>
        <w:t>sale_ord_valid_flag</w:t>
      </w:r>
      <w:proofErr w:type="spellEnd"/>
      <w:r>
        <w:t xml:space="preserve"> --订单有效标志</w:t>
      </w:r>
    </w:p>
    <w:p w14:paraId="3FA1241C" w14:textId="77777777" w:rsidR="004E0BC2" w:rsidRDefault="004E0BC2" w:rsidP="004E0BC2">
      <w:proofErr w:type="spellStart"/>
      <w:r>
        <w:t>cancel_flag</w:t>
      </w:r>
      <w:proofErr w:type="spellEnd"/>
      <w:r>
        <w:t xml:space="preserve"> --订单取消标志</w:t>
      </w:r>
    </w:p>
    <w:p w14:paraId="23F312C0" w14:textId="77777777" w:rsidR="004E0BC2" w:rsidRDefault="004E0BC2" w:rsidP="004E0BC2">
      <w:proofErr w:type="spellStart"/>
      <w:r>
        <w:t>check_account_tm</w:t>
      </w:r>
      <w:proofErr w:type="spellEnd"/>
      <w:r>
        <w:t xml:space="preserve"> --支付时间</w:t>
      </w:r>
    </w:p>
    <w:p w14:paraId="3F231BA7" w14:textId="77777777" w:rsidR="004E0BC2" w:rsidRDefault="004E0BC2" w:rsidP="004E0BC2">
      <w:proofErr w:type="spellStart"/>
      <w:r>
        <w:t>total_offer_amount</w:t>
      </w:r>
      <w:proofErr w:type="spellEnd"/>
      <w:r>
        <w:t xml:space="preserve"> --</w:t>
      </w:r>
      <w:proofErr w:type="gramStart"/>
      <w:r>
        <w:t>总优惠</w:t>
      </w:r>
      <w:proofErr w:type="gramEnd"/>
      <w:r>
        <w:t>金额</w:t>
      </w:r>
    </w:p>
    <w:p w14:paraId="40E8AF95" w14:textId="77777777" w:rsidR="004E0BC2" w:rsidRDefault="004E0BC2" w:rsidP="004E0BC2">
      <w:proofErr w:type="spellStart"/>
      <w:r>
        <w:t>self_ord_flag</w:t>
      </w:r>
      <w:proofErr w:type="spellEnd"/>
      <w:r>
        <w:t xml:space="preserve"> --自营标志</w:t>
      </w:r>
    </w:p>
    <w:p w14:paraId="39A4BFC5" w14:textId="77777777" w:rsidR="004E0BC2" w:rsidRDefault="004E0BC2" w:rsidP="004E0BC2">
      <w:proofErr w:type="spellStart"/>
      <w:r>
        <w:t>user_site_city_id</w:t>
      </w:r>
      <w:proofErr w:type="spellEnd"/>
      <w:r>
        <w:t xml:space="preserve"> --用户所在城市编号</w:t>
      </w:r>
    </w:p>
    <w:p w14:paraId="005DBDD7" w14:textId="77777777" w:rsidR="004E0BC2" w:rsidRDefault="004E0BC2" w:rsidP="004E0BC2">
      <w:proofErr w:type="spellStart"/>
      <w:r>
        <w:t>user_site_province_id</w:t>
      </w:r>
      <w:proofErr w:type="spellEnd"/>
      <w:r>
        <w:t>–用户所在省份编号</w:t>
      </w:r>
    </w:p>
    <w:p w14:paraId="4C8A0937" w14:textId="27488958" w:rsidR="004271D2" w:rsidRDefault="004E0BC2" w:rsidP="004E0BC2">
      <w:proofErr w:type="spellStart"/>
      <w:r>
        <w:t>user_lv_cd</w:t>
      </w:r>
      <w:proofErr w:type="spellEnd"/>
      <w:r>
        <w:t xml:space="preserve"> --用户会员等级</w:t>
      </w:r>
    </w:p>
    <w:p w14:paraId="54EC7344" w14:textId="77777777" w:rsidR="004E0BC2" w:rsidRDefault="004E0BC2" w:rsidP="004E0BC2"/>
    <w:p w14:paraId="6841E1E9" w14:textId="77777777" w:rsidR="004E0BC2" w:rsidRDefault="004E0BC2" w:rsidP="004E0BC2"/>
    <w:p w14:paraId="40E5685C" w14:textId="2E46AA00" w:rsidR="005C4FF6" w:rsidRDefault="005C4FF6" w:rsidP="005C4FF6">
      <w:r>
        <w:t>city_level.csv</w:t>
      </w:r>
    </w:p>
    <w:p w14:paraId="36C22725" w14:textId="67F488F4" w:rsidR="005C4FF6" w:rsidRDefault="005C4FF6" w:rsidP="005C4FF6"/>
    <w:p w14:paraId="17090DF9" w14:textId="77777777" w:rsidR="005C4FF6" w:rsidRDefault="005C4FF6" w:rsidP="004E0BC2">
      <w:pPr>
        <w:rPr>
          <w:rFonts w:hint="eastAsia"/>
        </w:rPr>
      </w:pPr>
    </w:p>
    <w:p w14:paraId="02BDF6B9" w14:textId="61E3B0C3" w:rsidR="004E0BC2" w:rsidRDefault="004E0BC2" w:rsidP="004E0BC2">
      <w:proofErr w:type="spellStart"/>
      <w:r>
        <w:t>dim_city_id</w:t>
      </w:r>
      <w:proofErr w:type="spellEnd"/>
      <w:r>
        <w:tab/>
      </w:r>
      <w:r>
        <w:tab/>
      </w:r>
      <w:r>
        <w:tab/>
        <w:t>城市ID</w:t>
      </w:r>
    </w:p>
    <w:p w14:paraId="4CAECE0E" w14:textId="7FDB9BD5" w:rsidR="004E0BC2" w:rsidRDefault="004E0BC2" w:rsidP="004E0BC2">
      <w:proofErr w:type="spellStart"/>
      <w:r>
        <w:t>dim_city_name</w:t>
      </w:r>
      <w:proofErr w:type="spellEnd"/>
      <w:r>
        <w:t xml:space="preserve">  </w:t>
      </w:r>
      <w:r>
        <w:tab/>
      </w:r>
      <w:r>
        <w:tab/>
        <w:t>城市名</w:t>
      </w:r>
    </w:p>
    <w:p w14:paraId="6923C76D" w14:textId="4E7FFFE5" w:rsidR="004E0BC2" w:rsidRDefault="004E0BC2" w:rsidP="004E0BC2">
      <w:proofErr w:type="spellStart"/>
      <w:r>
        <w:t>dim_province_id</w:t>
      </w:r>
      <w:proofErr w:type="spellEnd"/>
      <w:r>
        <w:t xml:space="preserve"> </w:t>
      </w:r>
      <w:r>
        <w:tab/>
      </w:r>
      <w:r>
        <w:tab/>
        <w:t>省份ID</w:t>
      </w:r>
    </w:p>
    <w:p w14:paraId="1CA6975D" w14:textId="1F88C784" w:rsidR="004E0BC2" w:rsidRDefault="004E0BC2" w:rsidP="004E0BC2">
      <w:proofErr w:type="spellStart"/>
      <w:r>
        <w:t>dim_province_name</w:t>
      </w:r>
      <w:proofErr w:type="spellEnd"/>
      <w:r>
        <w:t xml:space="preserve"> </w:t>
      </w:r>
      <w:r>
        <w:tab/>
        <w:t>省份</w:t>
      </w:r>
    </w:p>
    <w:p w14:paraId="71C13432" w14:textId="7E643CAA" w:rsidR="004E0BC2" w:rsidRDefault="004E0BC2" w:rsidP="004E0BC2">
      <w:proofErr w:type="spellStart"/>
      <w:r>
        <w:t>city_level</w:t>
      </w:r>
      <w:proofErr w:type="spellEnd"/>
      <w:r>
        <w:t xml:space="preserve">            </w:t>
      </w:r>
      <w:r>
        <w:tab/>
        <w:t>城市等级</w:t>
      </w:r>
    </w:p>
    <w:sectPr w:rsidR="004E0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E6"/>
    <w:rsid w:val="00104747"/>
    <w:rsid w:val="004271D2"/>
    <w:rsid w:val="004E0BC2"/>
    <w:rsid w:val="005C4FF6"/>
    <w:rsid w:val="008F4AE6"/>
    <w:rsid w:val="00A2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BD34"/>
  <w15:chartTrackingRefBased/>
  <w15:docId w15:val="{7AE3507F-D18E-4DE1-97F4-2DA7EEDE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树显 程</dc:creator>
  <cp:keywords/>
  <dc:description/>
  <cp:lastModifiedBy>树显 程</cp:lastModifiedBy>
  <cp:revision>3</cp:revision>
  <dcterms:created xsi:type="dcterms:W3CDTF">2024-06-03T00:19:00Z</dcterms:created>
  <dcterms:modified xsi:type="dcterms:W3CDTF">2024-06-03T00:21:00Z</dcterms:modified>
</cp:coreProperties>
</file>