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需要设备：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raspberry pi 3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Win10笔记本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路由器和网线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32G TF卡 和 读卡器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步骤1：下载需要安装的系统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到树莓派官网（https://www.raspberrypi.org/downloads/）下载系统镜像，或者到网站https://wiki.ubuntu.com/ARM/RaspberryPi下载，这里我在后者下载了ubuntu 16.04 lts版本的镜像压缩包，下载完后解压得到系统镜像文件。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步骤2：将镜像文件写入tf卡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1.这里需要用到一个工具Win32DiskImager，下载地址https://sourceforge.net/projects/win32diskimager/，安装完后打开如下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96540" cy="2087880"/>
            <wp:effectExtent l="0" t="0" r="7620" b="0"/>
            <wp:docPr id="1" name="图片 1" descr="diskim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iskimag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将tf卡插入读卡器并连接电脑，对tf卡进行格式化。</w:t>
      </w:r>
    </w:p>
    <w:p>
      <w:pPr>
        <w:widowControl w:val="0"/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打开Win32DiskImager选择选择镜像文件，右边选择要写入的设备，默认为连接的第一个设备即插入的tf卡。</w:t>
      </w:r>
    </w:p>
    <w:p>
      <w:pPr>
        <w:widowControl w:val="0"/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点击底部的write按钮将镜像写入tf卡，上面的进度条会显示完成的进度。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步骤3：ssh连接到树莓派的系统</w:t>
      </w:r>
    </w:p>
    <w:p>
      <w:pPr>
        <w:widowControl w:val="0"/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镜像写入完成后，将tf卡从读卡器中取出并插入树莓派中。</w:t>
      </w:r>
    </w:p>
    <w:p>
      <w:pPr>
        <w:widowControl w:val="0"/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给树莓派接上电源，用网线连接到路由器，为了树莓派和笔记本能在同一个局域网内，登录路由器管理网页查看树莓派的ip地址。</w:t>
      </w:r>
    </w:p>
    <w:p>
      <w:pPr>
        <w:widowControl w:val="0"/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得到树莓派的ip地址后，这里需要ssh客户端进行ssh连接，下载cmder（http://cmder.net/），打开后如下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3298825" cy="1584325"/>
            <wp:effectExtent l="0" t="0" r="825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tabs>
          <w:tab w:val="clear" w:pos="31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在cmder窗口输入命令ssh &lt;login user name&gt;@&lt;ip address&gt;，例如我下载的系统默认登录名和密码都为ubuntu,获取到的ip为192.168.0.102，所以输入ssh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"mailto:ubuntu@192.168.0.102回车执行后"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ubuntu@192.168.0.102回车执行后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会要求你输入登录密码（默认ubuntu，其他系统可到官网中查看说明）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1770" cy="3288665"/>
            <wp:effectExtent l="0" t="0" r="1270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88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登录成功后会进入unbuntu系统的命令环境，如果是第一次登录会要求修改密码（大于8位的字母数字），修改完后会关闭连接，然后再连接登录即可。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注：这里可能会出现的问题</w:t>
      </w:r>
    </w:p>
    <w:p>
      <w:pPr>
        <w:widowControl w:val="0"/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 refuse拒绝连接是由于树莓派系统的ssh服务默认关闭了，解决办法是将tf卡取出树莓派，然后插入读卡器连接到电脑，在boot盘下新建一个名为ssh的文件，然后再插入树莓派中进行连接即可。</w:t>
      </w:r>
    </w:p>
    <w:p>
      <w:pPr>
        <w:widowControl w:val="0"/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 timeout连接超时是由于网线接口松动导致从路由器断开连接，可在路由器管理网页查看连接的设备，树莓派的ip地址是路由器动态分配的，在获取到新的ip地址后保证其未断开连接，修改命令行的ip在执行即可。</w:t>
      </w:r>
    </w:p>
    <w:p>
      <w:pPr>
        <w:widowControl w:val="0"/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Permission denied没有权限是由于用户名和密码不对，具体的默认登录用户名和密码到系统官网查看即可。</w:t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步骤4：在笔记本对树莓派进行可视化操作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1.执行命令安装需要的工具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#安装xrdp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sudo apt-get install xrdp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#安装vnc4server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vnc4server tightvncserver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#安装xubuntu-desktop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sudo apt-get install xubuntu-desktop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#向xsession中写入xfce4-session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“xfce4-session” &gt;~/.xsession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#开启xrdp服务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service xrdp restart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打开windows远程程序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648835" cy="5479415"/>
            <wp:effectExtent l="0" t="0" r="14605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547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登录之后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2677160"/>
            <wp:effectExtent l="0" t="0" r="10160" b="50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77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打开系统默认桌面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echo unity&gt;~/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.xsession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sudo service xrdp restart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93939"/>
          <w:spacing w:val="0"/>
          <w:sz w:val="19"/>
          <w:szCs w:val="19"/>
          <w:shd w:val="clear" w:fill="FAF7EF"/>
        </w:rPr>
        <w:t>进入系统-》首选项-》桌面共享</w:t>
      </w: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9"/>
          <w:szCs w:val="19"/>
          <w:shd w:val="clear" w:fill="FAF7EF"/>
          <w:lang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9"/>
          <w:szCs w:val="19"/>
          <w:shd w:val="clear" w:fill="FAF7EF"/>
          <w:lang w:val="en-US" w:eastAsia="zh-CN"/>
        </w:rPr>
        <w:t>选择允许远程连接到桌面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无路由器方法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电脑连接wifi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打开网络共享中心，选择连接的wlan，点击属性，在点击共享，选择允许共享并选择网线接口，点击确定即可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用网线连接电脑和树莓派，树莓派即可获取本机分配的ip地址，此时本机ip会变为192.168.137.1</w:t>
      </w: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arp -a 查看ip地址</w:t>
      </w: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在本机地址下面即为树莓派ip地址</w:t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Ubunt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8D208"/>
    <w:multiLevelType w:val="singleLevel"/>
    <w:tmpl w:val="5A58D2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58D68A"/>
    <w:multiLevelType w:val="singleLevel"/>
    <w:tmpl w:val="5A58D68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58D8B6"/>
    <w:multiLevelType w:val="singleLevel"/>
    <w:tmpl w:val="5A58D8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58DF4B"/>
    <w:multiLevelType w:val="singleLevel"/>
    <w:tmpl w:val="5A58DF4B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58F914"/>
    <w:multiLevelType w:val="singleLevel"/>
    <w:tmpl w:val="5A58F91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95BBB"/>
    <w:rsid w:val="34CF3DC9"/>
    <w:rsid w:val="58BF5239"/>
    <w:rsid w:val="6B957F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msi</dc:creator>
  <cp:lastModifiedBy>阿划</cp:lastModifiedBy>
  <dcterms:modified xsi:type="dcterms:W3CDTF">2018-01-16T02:20:45Z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