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6AD3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简化版区块链存证系统设计文档（基于FISCO BCOS）</w:t>
      </w:r>
    </w:p>
    <w:p w14:paraId="08C2E644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一、总体架构</w:t>
      </w:r>
    </w:p>
    <w:p w14:paraId="3808685D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1) 前端（Web）</w:t>
      </w:r>
    </w:p>
    <w:p w14:paraId="35989153" w14:textId="77777777" w:rsidR="0074270E" w:rsidRPr="0074270E" w:rsidRDefault="0074270E" w:rsidP="0074270E">
      <w:pPr>
        <w:numPr>
          <w:ilvl w:val="0"/>
          <w:numId w:val="1"/>
        </w:numPr>
      </w:pPr>
      <w:r w:rsidRPr="0074270E">
        <w:rPr>
          <w:b/>
          <w:bCs/>
        </w:rPr>
        <w:t>登录页</w:t>
      </w:r>
      <w:r w:rsidRPr="0074270E">
        <w:t>：传统用户名/密码登录，后端验证并签发JWT会话令牌</w:t>
      </w:r>
    </w:p>
    <w:p w14:paraId="390BF951" w14:textId="77777777" w:rsidR="0074270E" w:rsidRPr="0074270E" w:rsidRDefault="0074270E" w:rsidP="0074270E">
      <w:pPr>
        <w:numPr>
          <w:ilvl w:val="0"/>
          <w:numId w:val="1"/>
        </w:numPr>
      </w:pPr>
      <w:r w:rsidRPr="0074270E">
        <w:rPr>
          <w:b/>
          <w:bCs/>
        </w:rPr>
        <w:t>文件上传页</w:t>
      </w:r>
      <w:r w:rsidRPr="0074270E">
        <w:t>：支持常见文件格式上传，显示上传进度和区块链存证结果</w:t>
      </w:r>
    </w:p>
    <w:p w14:paraId="1B685BF0" w14:textId="77777777" w:rsidR="0074270E" w:rsidRPr="0074270E" w:rsidRDefault="0074270E" w:rsidP="0074270E">
      <w:pPr>
        <w:numPr>
          <w:ilvl w:val="0"/>
          <w:numId w:val="1"/>
        </w:numPr>
      </w:pPr>
      <w:r w:rsidRPr="0074270E">
        <w:rPr>
          <w:b/>
          <w:bCs/>
        </w:rPr>
        <w:t>查询页</w:t>
      </w:r>
      <w:r w:rsidRPr="0074270E">
        <w:t>：支持按文件名、文件哈希、交易哈希、区块高度等条件查询</w:t>
      </w:r>
    </w:p>
    <w:p w14:paraId="0D9BD2EB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2) 应用后端（Java/Spring Boot）</w:t>
      </w:r>
    </w:p>
    <w:p w14:paraId="2DF734D9" w14:textId="77777777" w:rsidR="0074270E" w:rsidRPr="0074270E" w:rsidRDefault="0074270E" w:rsidP="0074270E">
      <w:pPr>
        <w:numPr>
          <w:ilvl w:val="0"/>
          <w:numId w:val="2"/>
        </w:numPr>
      </w:pPr>
      <w:r w:rsidRPr="0074270E">
        <w:rPr>
          <w:b/>
          <w:bCs/>
        </w:rPr>
        <w:t>用户认证模块</w:t>
      </w:r>
      <w:r w:rsidRPr="0074270E">
        <w:t>：传统用户名密码验证，JWT令牌管理</w:t>
      </w:r>
    </w:p>
    <w:p w14:paraId="7FB33A80" w14:textId="77777777" w:rsidR="0074270E" w:rsidRPr="0074270E" w:rsidRDefault="0074270E" w:rsidP="0074270E">
      <w:pPr>
        <w:numPr>
          <w:ilvl w:val="0"/>
          <w:numId w:val="2"/>
        </w:numPr>
      </w:pPr>
      <w:r w:rsidRPr="0074270E">
        <w:rPr>
          <w:b/>
          <w:bCs/>
        </w:rPr>
        <w:t>文件处理模块</w:t>
      </w:r>
      <w:r w:rsidRPr="0074270E">
        <w:t>：文件上传处理，哈希计算（支持SHA256/SM3）</w:t>
      </w:r>
    </w:p>
    <w:p w14:paraId="19D84041" w14:textId="77777777" w:rsidR="0074270E" w:rsidRPr="0074270E" w:rsidRDefault="0074270E" w:rsidP="0074270E">
      <w:pPr>
        <w:numPr>
          <w:ilvl w:val="0"/>
          <w:numId w:val="2"/>
        </w:numPr>
      </w:pPr>
      <w:r w:rsidRPr="0074270E">
        <w:rPr>
          <w:b/>
          <w:bCs/>
        </w:rPr>
        <w:t>区块链交互模块</w:t>
      </w:r>
      <w:r w:rsidRPr="0074270E">
        <w:t>：使用FISCO BCOS Java SDK进行合约调用和查询</w:t>
      </w:r>
    </w:p>
    <w:p w14:paraId="1825CBEB" w14:textId="77777777" w:rsidR="0074270E" w:rsidRPr="0074270E" w:rsidRDefault="0074270E" w:rsidP="0074270E">
      <w:pPr>
        <w:numPr>
          <w:ilvl w:val="0"/>
          <w:numId w:val="2"/>
        </w:numPr>
      </w:pPr>
      <w:r w:rsidRPr="0074270E">
        <w:rPr>
          <w:b/>
          <w:bCs/>
        </w:rPr>
        <w:t>数据管理模块</w:t>
      </w:r>
      <w:r w:rsidRPr="0074270E">
        <w:t>：本地数据库操作，文件元数据管理</w:t>
      </w:r>
    </w:p>
    <w:p w14:paraId="7D0CA2BA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3) 合约层（FISCO BCOS）</w:t>
      </w:r>
    </w:p>
    <w:p w14:paraId="68CBA7CA" w14:textId="77777777" w:rsidR="0074270E" w:rsidRPr="0074270E" w:rsidRDefault="0074270E" w:rsidP="0074270E">
      <w:pPr>
        <w:numPr>
          <w:ilvl w:val="0"/>
          <w:numId w:val="3"/>
        </w:numPr>
      </w:pPr>
      <w:r w:rsidRPr="0074270E">
        <w:rPr>
          <w:b/>
          <w:bCs/>
        </w:rPr>
        <w:t>存证合约</w:t>
      </w:r>
      <w:r w:rsidRPr="0074270E">
        <w:t>：EvidenceContract，存储文件哈希和基本元数据</w:t>
      </w:r>
    </w:p>
    <w:p w14:paraId="67F0D1B6" w14:textId="77777777" w:rsidR="0074270E" w:rsidRPr="0074270E" w:rsidRDefault="0074270E" w:rsidP="0074270E">
      <w:pPr>
        <w:numPr>
          <w:ilvl w:val="0"/>
          <w:numId w:val="3"/>
        </w:numPr>
      </w:pPr>
      <w:r w:rsidRPr="0074270E">
        <w:rPr>
          <w:b/>
          <w:bCs/>
        </w:rPr>
        <w:t>系统合约</w:t>
      </w:r>
      <w:r w:rsidRPr="0074270E">
        <w:t>：FISCO BCOS内置系统合约提供基础查询能力</w:t>
      </w:r>
    </w:p>
    <w:p w14:paraId="1CAA3173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4) 存储层</w:t>
      </w:r>
    </w:p>
    <w:p w14:paraId="4837C5B2" w14:textId="77777777" w:rsidR="0074270E" w:rsidRPr="0074270E" w:rsidRDefault="0074270E" w:rsidP="0074270E">
      <w:pPr>
        <w:numPr>
          <w:ilvl w:val="0"/>
          <w:numId w:val="4"/>
        </w:numPr>
      </w:pPr>
      <w:r w:rsidRPr="0074270E">
        <w:rPr>
          <w:b/>
          <w:bCs/>
        </w:rPr>
        <w:t>本地文件存储</w:t>
      </w:r>
      <w:r w:rsidRPr="0074270E">
        <w:t>：原始文件存储在服务器本地目录</w:t>
      </w:r>
    </w:p>
    <w:p w14:paraId="1EA80AFE" w14:textId="77777777" w:rsidR="0074270E" w:rsidRPr="0074270E" w:rsidRDefault="0074270E" w:rsidP="0074270E">
      <w:pPr>
        <w:numPr>
          <w:ilvl w:val="0"/>
          <w:numId w:val="4"/>
        </w:numPr>
      </w:pPr>
      <w:r w:rsidRPr="0074270E">
        <w:rPr>
          <w:b/>
          <w:bCs/>
        </w:rPr>
        <w:t>关系型数据库</w:t>
      </w:r>
      <w:r w:rsidRPr="0074270E">
        <w:t>：MySQL，存储用户信息、文件元数据和区块链回执信息</w:t>
      </w:r>
    </w:p>
    <w:p w14:paraId="2FBA7722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二、合约设计（EvidenceContract）</w:t>
      </w:r>
    </w:p>
    <w:p w14:paraId="1F792A6C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核心数据结构</w:t>
      </w:r>
    </w:p>
    <w:p w14:paraId="065D2743" w14:textId="77777777" w:rsidR="0074270E" w:rsidRPr="0074270E" w:rsidRDefault="0074270E" w:rsidP="0074270E">
      <w:r w:rsidRPr="0074270E">
        <w:t>struct Evidence {</w:t>
      </w:r>
    </w:p>
    <w:p w14:paraId="3EB7E764" w14:textId="77777777" w:rsidR="0074270E" w:rsidRPr="0074270E" w:rsidRDefault="0074270E" w:rsidP="0074270E">
      <w:r w:rsidRPr="0074270E">
        <w:t xml:space="preserve">    string fileHash;        // 文件哈希值</w:t>
      </w:r>
    </w:p>
    <w:p w14:paraId="3034CE0E" w14:textId="77777777" w:rsidR="0074270E" w:rsidRPr="0074270E" w:rsidRDefault="0074270E" w:rsidP="0074270E">
      <w:r w:rsidRPr="0074270E">
        <w:t xml:space="preserve">    string fileName;        // 文件名</w:t>
      </w:r>
    </w:p>
    <w:p w14:paraId="74D1CA0C" w14:textId="77777777" w:rsidR="0074270E" w:rsidRPr="0074270E" w:rsidRDefault="0074270E" w:rsidP="0074270E">
      <w:r w:rsidRPr="0074270E">
        <w:t xml:space="preserve">    string uploader;        // 上传者</w:t>
      </w:r>
    </w:p>
    <w:p w14:paraId="2F411BD5" w14:textId="77777777" w:rsidR="0074270E" w:rsidRPr="0074270E" w:rsidRDefault="0074270E" w:rsidP="0074270E">
      <w:r w:rsidRPr="0074270E">
        <w:t xml:space="preserve">    uint256 fileSize;       // 文件大小</w:t>
      </w:r>
    </w:p>
    <w:p w14:paraId="6FD57C63" w14:textId="77777777" w:rsidR="0074270E" w:rsidRPr="0074270E" w:rsidRDefault="0074270E" w:rsidP="0074270E">
      <w:r w:rsidRPr="0074270E">
        <w:t xml:space="preserve">    uint256 timestamp;      // 上传时间戳</w:t>
      </w:r>
    </w:p>
    <w:p w14:paraId="6C11E324" w14:textId="77777777" w:rsidR="0074270E" w:rsidRPr="0074270E" w:rsidRDefault="0074270E" w:rsidP="0074270E">
      <w:r w:rsidRPr="0074270E">
        <w:t xml:space="preserve">    string description;     // 描述信息</w:t>
      </w:r>
    </w:p>
    <w:p w14:paraId="0543BB9E" w14:textId="77777777" w:rsidR="0074270E" w:rsidRPr="0074270E" w:rsidRDefault="0074270E" w:rsidP="0074270E">
      <w:r w:rsidRPr="0074270E">
        <w:t>}</w:t>
      </w:r>
    </w:p>
    <w:p w14:paraId="1281404B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lastRenderedPageBreak/>
        <w:t>合约接口</w:t>
      </w:r>
    </w:p>
    <w:p w14:paraId="038C30F3" w14:textId="77777777" w:rsidR="0074270E" w:rsidRPr="0074270E" w:rsidRDefault="0074270E" w:rsidP="0074270E">
      <w:r w:rsidRPr="0074270E">
        <w:t>// 存储证据</w:t>
      </w:r>
    </w:p>
    <w:p w14:paraId="343E9A7E" w14:textId="77777777" w:rsidR="0074270E" w:rsidRPr="0074270E" w:rsidRDefault="0074270E" w:rsidP="0074270E">
      <w:r w:rsidRPr="0074270E">
        <w:t>function addEvidence(</w:t>
      </w:r>
    </w:p>
    <w:p w14:paraId="60B9A0CC" w14:textId="77777777" w:rsidR="0074270E" w:rsidRPr="0074270E" w:rsidRDefault="0074270E" w:rsidP="0074270E">
      <w:r w:rsidRPr="0074270E">
        <w:t xml:space="preserve">    string memory _fileHash,</w:t>
      </w:r>
    </w:p>
    <w:p w14:paraId="4C5AA7D2" w14:textId="77777777" w:rsidR="0074270E" w:rsidRPr="0074270E" w:rsidRDefault="0074270E" w:rsidP="0074270E">
      <w:r w:rsidRPr="0074270E">
        <w:t xml:space="preserve">    string memory _fileName, </w:t>
      </w:r>
    </w:p>
    <w:p w14:paraId="4CE50AD7" w14:textId="77777777" w:rsidR="0074270E" w:rsidRPr="0074270E" w:rsidRDefault="0074270E" w:rsidP="0074270E">
      <w:r w:rsidRPr="0074270E">
        <w:t xml:space="preserve">    string memory _uploader,</w:t>
      </w:r>
    </w:p>
    <w:p w14:paraId="09DDB4FF" w14:textId="77777777" w:rsidR="0074270E" w:rsidRPr="0074270E" w:rsidRDefault="0074270E" w:rsidP="0074270E">
      <w:r w:rsidRPr="0074270E">
        <w:t xml:space="preserve">    uint256 _fileSize,</w:t>
      </w:r>
    </w:p>
    <w:p w14:paraId="19755AC7" w14:textId="77777777" w:rsidR="0074270E" w:rsidRPr="0074270E" w:rsidRDefault="0074270E" w:rsidP="0074270E">
      <w:r w:rsidRPr="0074270E">
        <w:t xml:space="preserve">    string memory _description</w:t>
      </w:r>
    </w:p>
    <w:p w14:paraId="46284A5A" w14:textId="77777777" w:rsidR="0074270E" w:rsidRPr="0074270E" w:rsidRDefault="0074270E" w:rsidP="0074270E">
      <w:r w:rsidRPr="0074270E">
        <w:t>) public returns (bool);</w:t>
      </w:r>
    </w:p>
    <w:p w14:paraId="12B9322B" w14:textId="77777777" w:rsidR="0074270E" w:rsidRPr="0074270E" w:rsidRDefault="0074270E" w:rsidP="0074270E"/>
    <w:p w14:paraId="65C65C6F" w14:textId="77777777" w:rsidR="0074270E" w:rsidRPr="0074270E" w:rsidRDefault="0074270E" w:rsidP="0074270E">
      <w:r w:rsidRPr="0074270E">
        <w:t>// 根据文件哈希查询</w:t>
      </w:r>
    </w:p>
    <w:p w14:paraId="05D4ECBD" w14:textId="77777777" w:rsidR="0074270E" w:rsidRPr="0074270E" w:rsidRDefault="0074270E" w:rsidP="0074270E">
      <w:r w:rsidRPr="0074270E">
        <w:t xml:space="preserve">function getEvidenceByHash(string memory _fileHash) </w:t>
      </w:r>
    </w:p>
    <w:p w14:paraId="548ABD0A" w14:textId="77777777" w:rsidR="0074270E" w:rsidRPr="0074270E" w:rsidRDefault="0074270E" w:rsidP="0074270E">
      <w:r w:rsidRPr="0074270E">
        <w:t xml:space="preserve">    public view returns (Evidence memory);</w:t>
      </w:r>
    </w:p>
    <w:p w14:paraId="6983132E" w14:textId="77777777" w:rsidR="0074270E" w:rsidRPr="0074270E" w:rsidRDefault="0074270E" w:rsidP="0074270E"/>
    <w:p w14:paraId="6483B0CA" w14:textId="77777777" w:rsidR="0074270E" w:rsidRPr="0074270E" w:rsidRDefault="0074270E" w:rsidP="0074270E">
      <w:r w:rsidRPr="0074270E">
        <w:t>// 根据上传者查询</w:t>
      </w:r>
    </w:p>
    <w:p w14:paraId="2B22107F" w14:textId="77777777" w:rsidR="0074270E" w:rsidRPr="0074270E" w:rsidRDefault="0074270E" w:rsidP="0074270E">
      <w:r w:rsidRPr="0074270E">
        <w:t xml:space="preserve">function getEvidencesByUploader(string memory _uploader) </w:t>
      </w:r>
    </w:p>
    <w:p w14:paraId="54DFAD2E" w14:textId="77777777" w:rsidR="0074270E" w:rsidRPr="0074270E" w:rsidRDefault="0074270E" w:rsidP="0074270E">
      <w:r w:rsidRPr="0074270E">
        <w:t xml:space="preserve">    public view returns (Evidence[] memory);</w:t>
      </w:r>
    </w:p>
    <w:p w14:paraId="24039DC5" w14:textId="77777777" w:rsidR="0074270E" w:rsidRPr="0074270E" w:rsidRDefault="0074270E" w:rsidP="0074270E"/>
    <w:p w14:paraId="39C86329" w14:textId="77777777" w:rsidR="0074270E" w:rsidRPr="0074270E" w:rsidRDefault="0074270E" w:rsidP="0074270E">
      <w:r w:rsidRPr="0074270E">
        <w:t>// 验证证据是否存在</w:t>
      </w:r>
    </w:p>
    <w:p w14:paraId="5790F881" w14:textId="77777777" w:rsidR="0074270E" w:rsidRPr="0074270E" w:rsidRDefault="0074270E" w:rsidP="0074270E">
      <w:r w:rsidRPr="0074270E">
        <w:t xml:space="preserve">function verifyEvidence(string memory _fileHash) </w:t>
      </w:r>
    </w:p>
    <w:p w14:paraId="6F9A5A2E" w14:textId="77777777" w:rsidR="0074270E" w:rsidRPr="0074270E" w:rsidRDefault="0074270E" w:rsidP="0074270E">
      <w:r w:rsidRPr="0074270E">
        <w:t xml:space="preserve">    public view returns (bool);</w:t>
      </w:r>
    </w:p>
    <w:p w14:paraId="0F829771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三、数据库设计</w:t>
      </w:r>
    </w:p>
    <w:p w14:paraId="1FF87FED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表：users（用户表）</w:t>
      </w:r>
    </w:p>
    <w:p w14:paraId="1B507194" w14:textId="77777777" w:rsidR="0074270E" w:rsidRPr="0074270E" w:rsidRDefault="0074270E" w:rsidP="0074270E">
      <w:r w:rsidRPr="0074270E">
        <w:t>CREATE TABLE users (</w:t>
      </w:r>
    </w:p>
    <w:p w14:paraId="7822035E" w14:textId="77777777" w:rsidR="0074270E" w:rsidRPr="0074270E" w:rsidRDefault="0074270E" w:rsidP="0074270E">
      <w:r w:rsidRPr="0074270E">
        <w:t xml:space="preserve">    id BIGINT PRIMARY KEY AUTO_INCREMENT,</w:t>
      </w:r>
    </w:p>
    <w:p w14:paraId="4BE82DBA" w14:textId="77777777" w:rsidR="0074270E" w:rsidRPr="0074270E" w:rsidRDefault="0074270E" w:rsidP="0074270E">
      <w:r w:rsidRPr="0074270E">
        <w:t xml:space="preserve">    username VARCHAR(50) UNIQUE NOT NULL,</w:t>
      </w:r>
    </w:p>
    <w:p w14:paraId="252F06B9" w14:textId="77777777" w:rsidR="0074270E" w:rsidRPr="0074270E" w:rsidRDefault="0074270E" w:rsidP="0074270E">
      <w:r w:rsidRPr="0074270E">
        <w:t xml:space="preserve">    password VARCHAR(128) NOT NULL,    -- 加密后的密码</w:t>
      </w:r>
    </w:p>
    <w:p w14:paraId="1821ABFE" w14:textId="77777777" w:rsidR="0074270E" w:rsidRPr="0074270E" w:rsidRDefault="0074270E" w:rsidP="0074270E">
      <w:r w:rsidRPr="0074270E">
        <w:lastRenderedPageBreak/>
        <w:t xml:space="preserve">    real_name VARCHAR(100),</w:t>
      </w:r>
    </w:p>
    <w:p w14:paraId="5ECFFF5F" w14:textId="77777777" w:rsidR="0074270E" w:rsidRPr="0074270E" w:rsidRDefault="0074270E" w:rsidP="0074270E">
      <w:r w:rsidRPr="0074270E">
        <w:t xml:space="preserve">    email VARCHAR(100),</w:t>
      </w:r>
    </w:p>
    <w:p w14:paraId="6C84C004" w14:textId="77777777" w:rsidR="0074270E" w:rsidRPr="0074270E" w:rsidRDefault="0074270E" w:rsidP="0074270E">
      <w:r w:rsidRPr="0074270E">
        <w:t xml:space="preserve">    status TINYINT DEFAULT 1,          -- 1:启用 0:禁用</w:t>
      </w:r>
    </w:p>
    <w:p w14:paraId="3BC757DC" w14:textId="77777777" w:rsidR="0074270E" w:rsidRPr="0074270E" w:rsidRDefault="0074270E" w:rsidP="0074270E">
      <w:r w:rsidRPr="0074270E">
        <w:t xml:space="preserve">    created_at TIMESTAMP DEFAULT CURRENT_TIMESTAMP,</w:t>
      </w:r>
    </w:p>
    <w:p w14:paraId="698256E1" w14:textId="77777777" w:rsidR="0074270E" w:rsidRPr="0074270E" w:rsidRDefault="0074270E" w:rsidP="0074270E">
      <w:r w:rsidRPr="0074270E">
        <w:t xml:space="preserve">    updated_at TIMESTAMP DEFAULT CURRENT_TIMESTAMP ON UPDATE CURRENT_TIMESTAMP</w:t>
      </w:r>
    </w:p>
    <w:p w14:paraId="484BEC46" w14:textId="77777777" w:rsidR="0074270E" w:rsidRPr="0074270E" w:rsidRDefault="0074270E" w:rsidP="0074270E">
      <w:r w:rsidRPr="0074270E">
        <w:t>);</w:t>
      </w:r>
    </w:p>
    <w:p w14:paraId="23B420E8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表：file_evidence（文件存证表）</w:t>
      </w:r>
    </w:p>
    <w:p w14:paraId="505F3833" w14:textId="77777777" w:rsidR="0074270E" w:rsidRPr="0074270E" w:rsidRDefault="0074270E" w:rsidP="0074270E">
      <w:r w:rsidRPr="0074270E">
        <w:t>CREATE TABLE file_evidence (</w:t>
      </w:r>
    </w:p>
    <w:p w14:paraId="6FFBE726" w14:textId="77777777" w:rsidR="0074270E" w:rsidRPr="0074270E" w:rsidRDefault="0074270E" w:rsidP="0074270E">
      <w:r w:rsidRPr="0074270E">
        <w:t xml:space="preserve">    id BIGINT PRIMARY KEY AUTO_INCREMENT,</w:t>
      </w:r>
    </w:p>
    <w:p w14:paraId="2DDF88DA" w14:textId="77777777" w:rsidR="0074270E" w:rsidRPr="0074270E" w:rsidRDefault="0074270E" w:rsidP="0074270E">
      <w:r w:rsidRPr="0074270E">
        <w:t xml:space="preserve">    user_id BIGINT NOT NULL,</w:t>
      </w:r>
    </w:p>
    <w:p w14:paraId="7391EA56" w14:textId="77777777" w:rsidR="0074270E" w:rsidRPr="0074270E" w:rsidRDefault="0074270E" w:rsidP="0074270E">
      <w:r w:rsidRPr="0074270E">
        <w:t xml:space="preserve">    file_name VARCHAR(255) NOT NULL,</w:t>
      </w:r>
    </w:p>
    <w:p w14:paraId="3FD7C899" w14:textId="77777777" w:rsidR="0074270E" w:rsidRPr="0074270E" w:rsidRDefault="0074270E" w:rsidP="0074270E">
      <w:r w:rsidRPr="0074270E">
        <w:t xml:space="preserve">    file_hash VARCHAR(64) UNIQUE NOT NULL,    -- 文件哈希</w:t>
      </w:r>
    </w:p>
    <w:p w14:paraId="54376A06" w14:textId="77777777" w:rsidR="0074270E" w:rsidRPr="0074270E" w:rsidRDefault="0074270E" w:rsidP="0074270E">
      <w:r w:rsidRPr="0074270E">
        <w:t xml:space="preserve">    file_size BIGINT NOT NULL,</w:t>
      </w:r>
    </w:p>
    <w:p w14:paraId="6CEB5D37" w14:textId="77777777" w:rsidR="0074270E" w:rsidRPr="0074270E" w:rsidRDefault="0074270E" w:rsidP="0074270E">
      <w:r w:rsidRPr="0074270E">
        <w:t xml:space="preserve">    file_path VARCHAR(500) NOT NULL,          -- 本地存储路径</w:t>
      </w:r>
    </w:p>
    <w:p w14:paraId="1C63FC8C" w14:textId="77777777" w:rsidR="0074270E" w:rsidRPr="0074270E" w:rsidRDefault="0074270E" w:rsidP="0074270E">
      <w:r w:rsidRPr="0074270E">
        <w:t xml:space="preserve">    hash_algorithm VARCHAR(20) DEFAULT 'SHA256',</w:t>
      </w:r>
    </w:p>
    <w:p w14:paraId="42DC3A2F" w14:textId="77777777" w:rsidR="0074270E" w:rsidRPr="0074270E" w:rsidRDefault="0074270E" w:rsidP="0074270E">
      <w:r w:rsidRPr="0074270E">
        <w:t xml:space="preserve">    description TEXT,</w:t>
      </w:r>
    </w:p>
    <w:p w14:paraId="15B1072D" w14:textId="77777777" w:rsidR="0074270E" w:rsidRPr="0074270E" w:rsidRDefault="0074270E" w:rsidP="0074270E">
      <w:r w:rsidRPr="0074270E">
        <w:t xml:space="preserve">    </w:t>
      </w:r>
    </w:p>
    <w:p w14:paraId="436D049E" w14:textId="77777777" w:rsidR="0074270E" w:rsidRPr="0074270E" w:rsidRDefault="0074270E" w:rsidP="0074270E">
      <w:r w:rsidRPr="0074270E">
        <w:t xml:space="preserve">    -- 区块链相关信息</w:t>
      </w:r>
    </w:p>
    <w:p w14:paraId="4856EEE0" w14:textId="77777777" w:rsidR="0074270E" w:rsidRPr="0074270E" w:rsidRDefault="0074270E" w:rsidP="0074270E">
      <w:r w:rsidRPr="0074270E">
        <w:t xml:space="preserve">    transaction_hash VARCHAR(66),             -- 交易哈希</w:t>
      </w:r>
    </w:p>
    <w:p w14:paraId="4A16DA2C" w14:textId="77777777" w:rsidR="0074270E" w:rsidRPr="0074270E" w:rsidRDefault="0074270E" w:rsidP="0074270E">
      <w:r w:rsidRPr="0074270E">
        <w:t xml:space="preserve">    block_number BIGINT,                      -- 区块号</w:t>
      </w:r>
    </w:p>
    <w:p w14:paraId="69BC98CF" w14:textId="77777777" w:rsidR="0074270E" w:rsidRPr="0074270E" w:rsidRDefault="0074270E" w:rsidP="0074270E">
      <w:r w:rsidRPr="0074270E">
        <w:t xml:space="preserve">    contract_address VARCHAR(42),             -- 合约地址</w:t>
      </w:r>
    </w:p>
    <w:p w14:paraId="033F1A57" w14:textId="77777777" w:rsidR="0074270E" w:rsidRPr="0074270E" w:rsidRDefault="0074270E" w:rsidP="0074270E">
      <w:r w:rsidRPr="0074270E">
        <w:t xml:space="preserve">    chain_status TINYINT DEFAULT 0,           -- 0:待上链 1:成功 2:失败</w:t>
      </w:r>
    </w:p>
    <w:p w14:paraId="26E2269E" w14:textId="77777777" w:rsidR="0074270E" w:rsidRPr="0074270E" w:rsidRDefault="0074270E" w:rsidP="0074270E">
      <w:r w:rsidRPr="0074270E">
        <w:t xml:space="preserve">    </w:t>
      </w:r>
    </w:p>
    <w:p w14:paraId="4CF038EB" w14:textId="77777777" w:rsidR="0074270E" w:rsidRPr="0074270E" w:rsidRDefault="0074270E" w:rsidP="0074270E">
      <w:r w:rsidRPr="0074270E">
        <w:t xml:space="preserve">    created_at TIMESTAMP DEFAULT CURRENT_TIMESTAMP,</w:t>
      </w:r>
    </w:p>
    <w:p w14:paraId="36C45EB9" w14:textId="77777777" w:rsidR="0074270E" w:rsidRPr="0074270E" w:rsidRDefault="0074270E" w:rsidP="0074270E">
      <w:r w:rsidRPr="0074270E">
        <w:t xml:space="preserve">    updated_at TIMESTAMP DEFAULT CURRENT_TIMESTAMP ON UPDATE CURRENT_TIMESTAMP,</w:t>
      </w:r>
    </w:p>
    <w:p w14:paraId="2672A066" w14:textId="77777777" w:rsidR="0074270E" w:rsidRPr="0074270E" w:rsidRDefault="0074270E" w:rsidP="0074270E">
      <w:r w:rsidRPr="0074270E">
        <w:lastRenderedPageBreak/>
        <w:t xml:space="preserve">    </w:t>
      </w:r>
    </w:p>
    <w:p w14:paraId="16801D95" w14:textId="77777777" w:rsidR="0074270E" w:rsidRPr="0074270E" w:rsidRDefault="0074270E" w:rsidP="0074270E">
      <w:r w:rsidRPr="0074270E">
        <w:t xml:space="preserve">    FOREIGN KEY (user_id) REFERENCES users(id),</w:t>
      </w:r>
    </w:p>
    <w:p w14:paraId="4BFB9D44" w14:textId="77777777" w:rsidR="0074270E" w:rsidRPr="0074270E" w:rsidRDefault="0074270E" w:rsidP="0074270E">
      <w:r w:rsidRPr="0074270E">
        <w:t xml:space="preserve">    INDEX idx_file_hash (file_hash),</w:t>
      </w:r>
    </w:p>
    <w:p w14:paraId="0ECD2621" w14:textId="77777777" w:rsidR="0074270E" w:rsidRPr="0074270E" w:rsidRDefault="0074270E" w:rsidP="0074270E">
      <w:r w:rsidRPr="0074270E">
        <w:t xml:space="preserve">    INDEX idx_user_id (user_id),</w:t>
      </w:r>
    </w:p>
    <w:p w14:paraId="6F3C6D18" w14:textId="77777777" w:rsidR="0074270E" w:rsidRPr="0074270E" w:rsidRDefault="0074270E" w:rsidP="0074270E">
      <w:r w:rsidRPr="0074270E">
        <w:t xml:space="preserve">    INDEX idx_transaction_hash (transaction_hash)</w:t>
      </w:r>
    </w:p>
    <w:p w14:paraId="7C3218E4" w14:textId="77777777" w:rsidR="0074270E" w:rsidRPr="0074270E" w:rsidRDefault="0074270E" w:rsidP="0074270E">
      <w:r w:rsidRPr="0074270E">
        <w:t>);</w:t>
      </w:r>
    </w:p>
    <w:p w14:paraId="28F1E7AD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四、核心业务流程</w:t>
      </w:r>
    </w:p>
    <w:p w14:paraId="6351B3A2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A. 用户登录流程</w:t>
      </w:r>
    </w:p>
    <w:p w14:paraId="50653B3F" w14:textId="77777777" w:rsidR="0074270E" w:rsidRPr="0074270E" w:rsidRDefault="0074270E" w:rsidP="0074270E">
      <w:pPr>
        <w:numPr>
          <w:ilvl w:val="0"/>
          <w:numId w:val="5"/>
        </w:numPr>
      </w:pPr>
      <w:r w:rsidRPr="0074270E">
        <w:t>前端提交用户名和密码</w:t>
      </w:r>
    </w:p>
    <w:p w14:paraId="569EC138" w14:textId="77777777" w:rsidR="0074270E" w:rsidRPr="0074270E" w:rsidRDefault="0074270E" w:rsidP="0074270E">
      <w:pPr>
        <w:numPr>
          <w:ilvl w:val="0"/>
          <w:numId w:val="5"/>
        </w:numPr>
      </w:pPr>
      <w:r w:rsidRPr="0074270E">
        <w:t>后端验证用户凭据</w:t>
      </w:r>
    </w:p>
    <w:p w14:paraId="23675950" w14:textId="77777777" w:rsidR="0074270E" w:rsidRPr="0074270E" w:rsidRDefault="0074270E" w:rsidP="0074270E">
      <w:pPr>
        <w:numPr>
          <w:ilvl w:val="0"/>
          <w:numId w:val="5"/>
        </w:numPr>
      </w:pPr>
      <w:r w:rsidRPr="0074270E">
        <w:t>验证成功后生成JWT令牌返回前端</w:t>
      </w:r>
    </w:p>
    <w:p w14:paraId="4EDA0EFB" w14:textId="77777777" w:rsidR="0074270E" w:rsidRPr="0074270E" w:rsidRDefault="0074270E" w:rsidP="0074270E">
      <w:pPr>
        <w:numPr>
          <w:ilvl w:val="0"/>
          <w:numId w:val="5"/>
        </w:numPr>
      </w:pPr>
      <w:r w:rsidRPr="0074270E">
        <w:t>前端存储令牌用于后续请求认证</w:t>
      </w:r>
    </w:p>
    <w:p w14:paraId="1E7D8083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B. 文件上传存证流程</w:t>
      </w:r>
    </w:p>
    <w:p w14:paraId="4FB7E673" w14:textId="77777777" w:rsidR="0074270E" w:rsidRPr="0074270E" w:rsidRDefault="0074270E" w:rsidP="0074270E">
      <w:pPr>
        <w:numPr>
          <w:ilvl w:val="0"/>
          <w:numId w:val="6"/>
        </w:numPr>
      </w:pPr>
      <w:r w:rsidRPr="0074270E">
        <w:rPr>
          <w:b/>
          <w:bCs/>
        </w:rPr>
        <w:t>文件上传</w:t>
      </w:r>
      <w:r w:rsidRPr="0074270E">
        <w:t>：前端上传文件到后端</w:t>
      </w:r>
    </w:p>
    <w:p w14:paraId="5D10A0D8" w14:textId="77777777" w:rsidR="0074270E" w:rsidRPr="0074270E" w:rsidRDefault="0074270E" w:rsidP="0074270E">
      <w:pPr>
        <w:numPr>
          <w:ilvl w:val="0"/>
          <w:numId w:val="6"/>
        </w:numPr>
      </w:pPr>
      <w:r w:rsidRPr="0074270E">
        <w:rPr>
          <w:b/>
          <w:bCs/>
        </w:rPr>
        <w:t>文件处理</w:t>
      </w:r>
      <w:r w:rsidRPr="0074270E">
        <w:t>：后端保存文件到本地，计算文件哈希值</w:t>
      </w:r>
    </w:p>
    <w:p w14:paraId="61F75ADB" w14:textId="77777777" w:rsidR="0074270E" w:rsidRPr="0074270E" w:rsidRDefault="0074270E" w:rsidP="0074270E">
      <w:pPr>
        <w:numPr>
          <w:ilvl w:val="0"/>
          <w:numId w:val="6"/>
        </w:numPr>
      </w:pPr>
      <w:r w:rsidRPr="0074270E">
        <w:rPr>
          <w:b/>
          <w:bCs/>
        </w:rPr>
        <w:t>数据库记录</w:t>
      </w:r>
      <w:r w:rsidRPr="0074270E">
        <w:t>：在数据库中创建初始记录</w:t>
      </w:r>
    </w:p>
    <w:p w14:paraId="69655BF9" w14:textId="77777777" w:rsidR="0074270E" w:rsidRPr="0074270E" w:rsidRDefault="0074270E" w:rsidP="0074270E">
      <w:pPr>
        <w:numPr>
          <w:ilvl w:val="0"/>
          <w:numId w:val="6"/>
        </w:numPr>
      </w:pPr>
      <w:r w:rsidRPr="0074270E">
        <w:rPr>
          <w:b/>
          <w:bCs/>
        </w:rPr>
        <w:t>区块链存证</w:t>
      </w:r>
      <w:r w:rsidRPr="0074270E">
        <w:t xml:space="preserve">： </w:t>
      </w:r>
    </w:p>
    <w:p w14:paraId="7086462E" w14:textId="77777777" w:rsidR="0074270E" w:rsidRPr="0074270E" w:rsidRDefault="0074270E" w:rsidP="0074270E">
      <w:pPr>
        <w:numPr>
          <w:ilvl w:val="1"/>
          <w:numId w:val="6"/>
        </w:numPr>
      </w:pPr>
      <w:r w:rsidRPr="0074270E">
        <w:t>使用FISCO BCOS Java SDK连接区块链节点</w:t>
      </w:r>
    </w:p>
    <w:p w14:paraId="6A3F5409" w14:textId="77777777" w:rsidR="0074270E" w:rsidRPr="0074270E" w:rsidRDefault="0074270E" w:rsidP="0074270E">
      <w:pPr>
        <w:numPr>
          <w:ilvl w:val="1"/>
          <w:numId w:val="6"/>
        </w:numPr>
      </w:pPr>
      <w:r w:rsidRPr="0074270E">
        <w:t>调用存证合约的addEvidence方法</w:t>
      </w:r>
    </w:p>
    <w:p w14:paraId="1A87CAE4" w14:textId="77777777" w:rsidR="0074270E" w:rsidRPr="0074270E" w:rsidRDefault="0074270E" w:rsidP="0074270E">
      <w:pPr>
        <w:numPr>
          <w:ilvl w:val="1"/>
          <w:numId w:val="6"/>
        </w:numPr>
      </w:pPr>
      <w:r w:rsidRPr="0074270E">
        <w:t>获取交易哈希和区块信息</w:t>
      </w:r>
    </w:p>
    <w:p w14:paraId="667F5CB3" w14:textId="77777777" w:rsidR="0074270E" w:rsidRPr="0074270E" w:rsidRDefault="0074270E" w:rsidP="0074270E">
      <w:pPr>
        <w:numPr>
          <w:ilvl w:val="0"/>
          <w:numId w:val="6"/>
        </w:numPr>
      </w:pPr>
      <w:r w:rsidRPr="0074270E">
        <w:rPr>
          <w:b/>
          <w:bCs/>
        </w:rPr>
        <w:t>状态更新</w:t>
      </w:r>
      <w:r w:rsidRPr="0074270E">
        <w:t>：更新数据库中的区块链相关信息</w:t>
      </w:r>
    </w:p>
    <w:p w14:paraId="3F1430FE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C. 查询验证流程</w:t>
      </w:r>
    </w:p>
    <w:p w14:paraId="04A864AE" w14:textId="77777777" w:rsidR="0074270E" w:rsidRPr="0074270E" w:rsidRDefault="0074270E" w:rsidP="0074270E">
      <w:pPr>
        <w:numPr>
          <w:ilvl w:val="0"/>
          <w:numId w:val="7"/>
        </w:numPr>
      </w:pPr>
      <w:r w:rsidRPr="0074270E">
        <w:t>用户输入查询条件（文件哈希、文件名等）</w:t>
      </w:r>
    </w:p>
    <w:p w14:paraId="4B2B29F9" w14:textId="77777777" w:rsidR="0074270E" w:rsidRPr="0074270E" w:rsidRDefault="0074270E" w:rsidP="0074270E">
      <w:pPr>
        <w:numPr>
          <w:ilvl w:val="0"/>
          <w:numId w:val="7"/>
        </w:numPr>
      </w:pPr>
      <w:r w:rsidRPr="0074270E">
        <w:t>后端从数据库查询基本信息</w:t>
      </w:r>
    </w:p>
    <w:p w14:paraId="51F6093A" w14:textId="77777777" w:rsidR="0074270E" w:rsidRPr="0074270E" w:rsidRDefault="0074270E" w:rsidP="0074270E">
      <w:pPr>
        <w:numPr>
          <w:ilvl w:val="0"/>
          <w:numId w:val="7"/>
        </w:numPr>
      </w:pPr>
      <w:r w:rsidRPr="0074270E">
        <w:t>可选择从区块链验证数据一致性</w:t>
      </w:r>
    </w:p>
    <w:p w14:paraId="66CCD2C1" w14:textId="77777777" w:rsidR="0074270E" w:rsidRPr="0074270E" w:rsidRDefault="0074270E" w:rsidP="0074270E">
      <w:pPr>
        <w:numPr>
          <w:ilvl w:val="0"/>
          <w:numId w:val="7"/>
        </w:numPr>
      </w:pPr>
      <w:r w:rsidRPr="0074270E">
        <w:t>返回查询结果给前端展示</w:t>
      </w:r>
    </w:p>
    <w:p w14:paraId="5ABE2A67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五、FISCO BCOS集成配置</w:t>
      </w:r>
    </w:p>
    <w:p w14:paraId="4C6D87A9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lastRenderedPageBreak/>
        <w:t>Java SDK依赖配置</w:t>
      </w:r>
    </w:p>
    <w:p w14:paraId="20FA3ADC" w14:textId="77777777" w:rsidR="0074270E" w:rsidRPr="0074270E" w:rsidRDefault="0074270E" w:rsidP="0074270E">
      <w:r w:rsidRPr="0074270E">
        <w:t>&lt;dependency&gt;</w:t>
      </w:r>
    </w:p>
    <w:p w14:paraId="3AB0C2F1" w14:textId="77777777" w:rsidR="0074270E" w:rsidRPr="0074270E" w:rsidRDefault="0074270E" w:rsidP="0074270E">
      <w:r w:rsidRPr="0074270E">
        <w:t xml:space="preserve">    &lt;groupId&gt;org.fisco-bcos&lt;/groupId&gt;</w:t>
      </w:r>
    </w:p>
    <w:p w14:paraId="2A337A28" w14:textId="77777777" w:rsidR="0074270E" w:rsidRPr="0074270E" w:rsidRDefault="0074270E" w:rsidP="0074270E">
      <w:r w:rsidRPr="0074270E">
        <w:t xml:space="preserve">    &lt;artifactId&gt;fisco-bcos-java-sdk&lt;/artifactId&gt;</w:t>
      </w:r>
    </w:p>
    <w:p w14:paraId="13E22BDF" w14:textId="77777777" w:rsidR="0074270E" w:rsidRPr="0074270E" w:rsidRDefault="0074270E" w:rsidP="0074270E">
      <w:r w:rsidRPr="0074270E">
        <w:t xml:space="preserve">    &lt;version&gt;2.9.1&lt;/version&gt;</w:t>
      </w:r>
    </w:p>
    <w:p w14:paraId="66B9CD98" w14:textId="77777777" w:rsidR="0074270E" w:rsidRPr="0074270E" w:rsidRDefault="0074270E" w:rsidP="0074270E">
      <w:r w:rsidRPr="0074270E">
        <w:t>&lt;/dependency&gt;</w:t>
      </w:r>
    </w:p>
    <w:p w14:paraId="01113A48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SDK配置文件（config.toml）</w:t>
      </w:r>
    </w:p>
    <w:p w14:paraId="0CF58B84" w14:textId="77777777" w:rsidR="0074270E" w:rsidRPr="0074270E" w:rsidRDefault="0074270E" w:rsidP="0074270E">
      <w:r w:rsidRPr="0074270E">
        <w:t>[cryptoMaterial]</w:t>
      </w:r>
    </w:p>
    <w:p w14:paraId="42F5F2A3" w14:textId="77777777" w:rsidR="0074270E" w:rsidRPr="0074270E" w:rsidRDefault="0074270E" w:rsidP="0074270E">
      <w:r w:rsidRPr="0074270E">
        <w:t>certPath = "conf"</w:t>
      </w:r>
    </w:p>
    <w:p w14:paraId="706A3895" w14:textId="77777777" w:rsidR="0074270E" w:rsidRPr="0074270E" w:rsidRDefault="0074270E" w:rsidP="0074270E">
      <w:r w:rsidRPr="0074270E">
        <w:t>useSMCrypto = false</w:t>
      </w:r>
    </w:p>
    <w:p w14:paraId="36099AB9" w14:textId="77777777" w:rsidR="0074270E" w:rsidRPr="0074270E" w:rsidRDefault="0074270E" w:rsidP="0074270E"/>
    <w:p w14:paraId="298188F2" w14:textId="77777777" w:rsidR="0074270E" w:rsidRPr="0074270E" w:rsidRDefault="0074270E" w:rsidP="0074270E">
      <w:r w:rsidRPr="0074270E">
        <w:t>[network]</w:t>
      </w:r>
    </w:p>
    <w:p w14:paraId="696F684E" w14:textId="77777777" w:rsidR="0074270E" w:rsidRPr="0074270E" w:rsidRDefault="0074270E" w:rsidP="0074270E">
      <w:r w:rsidRPr="0074270E">
        <w:t>peers = ["127.0.0.1:20200", "127.0.0.1:20201"]</w:t>
      </w:r>
    </w:p>
    <w:p w14:paraId="7201619C" w14:textId="77777777" w:rsidR="0074270E" w:rsidRPr="0074270E" w:rsidRDefault="0074270E" w:rsidP="0074270E">
      <w:r w:rsidRPr="0074270E">
        <w:t>defaultGroup = "group0"</w:t>
      </w:r>
    </w:p>
    <w:p w14:paraId="3A0A7F61" w14:textId="77777777" w:rsidR="0074270E" w:rsidRPr="0074270E" w:rsidRDefault="0074270E" w:rsidP="0074270E"/>
    <w:p w14:paraId="3FC580AF" w14:textId="77777777" w:rsidR="0074270E" w:rsidRPr="0074270E" w:rsidRDefault="0074270E" w:rsidP="0074270E">
      <w:r w:rsidRPr="0074270E">
        <w:t>[account]</w:t>
      </w:r>
    </w:p>
    <w:p w14:paraId="16E68840" w14:textId="77777777" w:rsidR="0074270E" w:rsidRPr="0074270E" w:rsidRDefault="0074270E" w:rsidP="0074270E">
      <w:r w:rsidRPr="0074270E">
        <w:t>keyStoreDir = "account"</w:t>
      </w:r>
    </w:p>
    <w:p w14:paraId="2505CE74" w14:textId="77777777" w:rsidR="0074270E" w:rsidRPr="0074270E" w:rsidRDefault="0074270E" w:rsidP="0074270E">
      <w:r w:rsidRPr="0074270E">
        <w:t>accountFileFormat = "pem"</w:t>
      </w:r>
    </w:p>
    <w:p w14:paraId="6ACDEB64" w14:textId="77777777" w:rsidR="0074270E" w:rsidRPr="0074270E" w:rsidRDefault="0074270E" w:rsidP="0074270E"/>
    <w:p w14:paraId="78CC3E75" w14:textId="77777777" w:rsidR="0074270E" w:rsidRPr="0074270E" w:rsidRDefault="0074270E" w:rsidP="0074270E">
      <w:r w:rsidRPr="0074270E">
        <w:t>[threadPool]</w:t>
      </w:r>
    </w:p>
    <w:p w14:paraId="4E84F455" w14:textId="77777777" w:rsidR="0074270E" w:rsidRPr="0074270E" w:rsidRDefault="0074270E" w:rsidP="0074270E">
      <w:r w:rsidRPr="0074270E">
        <w:t>threadPoolSize = 16</w:t>
      </w:r>
    </w:p>
    <w:p w14:paraId="5D9E3506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Java SDK核心代码示例</w:t>
      </w:r>
    </w:p>
    <w:p w14:paraId="19650059" w14:textId="77777777" w:rsidR="0074270E" w:rsidRPr="0074270E" w:rsidRDefault="0074270E" w:rsidP="0074270E">
      <w:r w:rsidRPr="0074270E">
        <w:t>@Service</w:t>
      </w:r>
    </w:p>
    <w:p w14:paraId="52CB0FA7" w14:textId="77777777" w:rsidR="0074270E" w:rsidRPr="0074270E" w:rsidRDefault="0074270E" w:rsidP="0074270E">
      <w:r w:rsidRPr="0074270E">
        <w:t>public class BlockchainService {</w:t>
      </w:r>
    </w:p>
    <w:p w14:paraId="532451C8" w14:textId="77777777" w:rsidR="0074270E" w:rsidRPr="0074270E" w:rsidRDefault="0074270E" w:rsidP="0074270E">
      <w:r w:rsidRPr="0074270E">
        <w:t xml:space="preserve">    </w:t>
      </w:r>
    </w:p>
    <w:p w14:paraId="336256E0" w14:textId="77777777" w:rsidR="0074270E" w:rsidRPr="0074270E" w:rsidRDefault="0074270E" w:rsidP="0074270E">
      <w:r w:rsidRPr="0074270E">
        <w:t xml:space="preserve">    private BcosSDK bcosSDK;</w:t>
      </w:r>
    </w:p>
    <w:p w14:paraId="5EAB9475" w14:textId="77777777" w:rsidR="0074270E" w:rsidRPr="0074270E" w:rsidRDefault="0074270E" w:rsidP="0074270E">
      <w:r w:rsidRPr="0074270E">
        <w:t xml:space="preserve">    private Client client;</w:t>
      </w:r>
    </w:p>
    <w:p w14:paraId="776B3879" w14:textId="77777777" w:rsidR="0074270E" w:rsidRPr="0074270E" w:rsidRDefault="0074270E" w:rsidP="0074270E">
      <w:r w:rsidRPr="0074270E">
        <w:lastRenderedPageBreak/>
        <w:t xml:space="preserve">    private CryptoKeyPair cryptoKeyPair;</w:t>
      </w:r>
    </w:p>
    <w:p w14:paraId="67627057" w14:textId="77777777" w:rsidR="0074270E" w:rsidRPr="0074270E" w:rsidRDefault="0074270E" w:rsidP="0074270E">
      <w:r w:rsidRPr="0074270E">
        <w:t xml:space="preserve">    </w:t>
      </w:r>
    </w:p>
    <w:p w14:paraId="467CB982" w14:textId="77777777" w:rsidR="0074270E" w:rsidRPr="0074270E" w:rsidRDefault="0074270E" w:rsidP="0074270E">
      <w:r w:rsidRPr="0074270E">
        <w:t xml:space="preserve">    @PostConstruct</w:t>
      </w:r>
    </w:p>
    <w:p w14:paraId="39E58C64" w14:textId="77777777" w:rsidR="0074270E" w:rsidRPr="0074270E" w:rsidRDefault="0074270E" w:rsidP="0074270E">
      <w:r w:rsidRPr="0074270E">
        <w:t xml:space="preserve">    public void init() {</w:t>
      </w:r>
    </w:p>
    <w:p w14:paraId="36479BD7" w14:textId="77777777" w:rsidR="0074270E" w:rsidRPr="0074270E" w:rsidRDefault="0074270E" w:rsidP="0074270E">
      <w:r w:rsidRPr="0074270E">
        <w:t xml:space="preserve">        // 初始化SDK</w:t>
      </w:r>
    </w:p>
    <w:p w14:paraId="743253D4" w14:textId="77777777" w:rsidR="0074270E" w:rsidRPr="0074270E" w:rsidRDefault="0074270E" w:rsidP="0074270E">
      <w:r w:rsidRPr="0074270E">
        <w:t xml:space="preserve">        String configFile = "conf/config.toml";</w:t>
      </w:r>
    </w:p>
    <w:p w14:paraId="49C6EC38" w14:textId="77777777" w:rsidR="0074270E" w:rsidRPr="0074270E" w:rsidRDefault="0074270E" w:rsidP="0074270E">
      <w:r w:rsidRPr="0074270E">
        <w:t xml:space="preserve">        bcosSDK = BcosSDK.build(configFile);</w:t>
      </w:r>
    </w:p>
    <w:p w14:paraId="6F60F217" w14:textId="77777777" w:rsidR="0074270E" w:rsidRPr="0074270E" w:rsidRDefault="0074270E" w:rsidP="0074270E">
      <w:r w:rsidRPr="0074270E">
        <w:t xml:space="preserve">        client = bcosSDK.getClient("group0");</w:t>
      </w:r>
    </w:p>
    <w:p w14:paraId="75343CB6" w14:textId="77777777" w:rsidR="0074270E" w:rsidRPr="0074270E" w:rsidRDefault="0074270E" w:rsidP="0074270E">
      <w:r w:rsidRPr="0074270E">
        <w:t xml:space="preserve">        cryptoKeyPair = client.getCryptoSuite().createKeyPair();</w:t>
      </w:r>
    </w:p>
    <w:p w14:paraId="700A02BB" w14:textId="77777777" w:rsidR="0074270E" w:rsidRPr="0074270E" w:rsidRDefault="0074270E" w:rsidP="0074270E">
      <w:r w:rsidRPr="0074270E">
        <w:t xml:space="preserve">    }</w:t>
      </w:r>
    </w:p>
    <w:p w14:paraId="4B17C06F" w14:textId="77777777" w:rsidR="0074270E" w:rsidRPr="0074270E" w:rsidRDefault="0074270E" w:rsidP="0074270E">
      <w:r w:rsidRPr="0074270E">
        <w:t xml:space="preserve">    </w:t>
      </w:r>
    </w:p>
    <w:p w14:paraId="693E4FF1" w14:textId="77777777" w:rsidR="0074270E" w:rsidRPr="0074270E" w:rsidRDefault="0074270E" w:rsidP="0074270E">
      <w:r w:rsidRPr="0074270E">
        <w:t xml:space="preserve">    // 部署合约</w:t>
      </w:r>
    </w:p>
    <w:p w14:paraId="168DC6CA" w14:textId="77777777" w:rsidR="0074270E" w:rsidRPr="0074270E" w:rsidRDefault="0074270E" w:rsidP="0074270E">
      <w:r w:rsidRPr="0074270E">
        <w:t xml:space="preserve">    public String deployContract() throws Exception {</w:t>
      </w:r>
    </w:p>
    <w:p w14:paraId="580FFEFC" w14:textId="77777777" w:rsidR="0074270E" w:rsidRPr="0074270E" w:rsidRDefault="0074270E" w:rsidP="0074270E">
      <w:r w:rsidRPr="0074270E">
        <w:t xml:space="preserve">        EvidenceContract contract = EvidenceContract.deploy(</w:t>
      </w:r>
    </w:p>
    <w:p w14:paraId="78B5EDF3" w14:textId="77777777" w:rsidR="0074270E" w:rsidRPr="0074270E" w:rsidRDefault="0074270E" w:rsidP="0074270E">
      <w:r w:rsidRPr="0074270E">
        <w:t xml:space="preserve">            client, cryptoKeyPair);</w:t>
      </w:r>
    </w:p>
    <w:p w14:paraId="76766C66" w14:textId="77777777" w:rsidR="0074270E" w:rsidRPr="0074270E" w:rsidRDefault="0074270E" w:rsidP="0074270E">
      <w:r w:rsidRPr="0074270E">
        <w:t xml:space="preserve">        return contract.getContractAddress();</w:t>
      </w:r>
    </w:p>
    <w:p w14:paraId="38297F43" w14:textId="77777777" w:rsidR="0074270E" w:rsidRPr="0074270E" w:rsidRDefault="0074270E" w:rsidP="0074270E">
      <w:r w:rsidRPr="0074270E">
        <w:t xml:space="preserve">    }</w:t>
      </w:r>
    </w:p>
    <w:p w14:paraId="2B041112" w14:textId="77777777" w:rsidR="0074270E" w:rsidRPr="0074270E" w:rsidRDefault="0074270E" w:rsidP="0074270E">
      <w:r w:rsidRPr="0074270E">
        <w:t xml:space="preserve">    </w:t>
      </w:r>
    </w:p>
    <w:p w14:paraId="560FB050" w14:textId="77777777" w:rsidR="0074270E" w:rsidRPr="0074270E" w:rsidRDefault="0074270E" w:rsidP="0074270E">
      <w:r w:rsidRPr="0074270E">
        <w:t xml:space="preserve">    // 添加存证</w:t>
      </w:r>
    </w:p>
    <w:p w14:paraId="32EBBF8F" w14:textId="77777777" w:rsidR="0074270E" w:rsidRPr="0074270E" w:rsidRDefault="0074270E" w:rsidP="0074270E">
      <w:r w:rsidRPr="0074270E">
        <w:t xml:space="preserve">    public TransactionReceipt addEvidence(String contractAddress, </w:t>
      </w:r>
    </w:p>
    <w:p w14:paraId="1920AA44" w14:textId="77777777" w:rsidR="0074270E" w:rsidRPr="0074270E" w:rsidRDefault="0074270E" w:rsidP="0074270E">
      <w:r w:rsidRPr="0074270E">
        <w:t xml:space="preserve">            String fileHash, String fileName, String uploader, </w:t>
      </w:r>
    </w:p>
    <w:p w14:paraId="1530B9F6" w14:textId="77777777" w:rsidR="0074270E" w:rsidRPr="0074270E" w:rsidRDefault="0074270E" w:rsidP="0074270E">
      <w:r w:rsidRPr="0074270E">
        <w:t xml:space="preserve">            Long fileSize, String description) throws Exception {</w:t>
      </w:r>
    </w:p>
    <w:p w14:paraId="095AE23F" w14:textId="77777777" w:rsidR="0074270E" w:rsidRPr="0074270E" w:rsidRDefault="0074270E" w:rsidP="0074270E">
      <w:r w:rsidRPr="0074270E">
        <w:t xml:space="preserve">        </w:t>
      </w:r>
    </w:p>
    <w:p w14:paraId="7EA6301F" w14:textId="77777777" w:rsidR="0074270E" w:rsidRPr="0074270E" w:rsidRDefault="0074270E" w:rsidP="0074270E">
      <w:r w:rsidRPr="0074270E">
        <w:t xml:space="preserve">        EvidenceContract contract = EvidenceContract.load(</w:t>
      </w:r>
    </w:p>
    <w:p w14:paraId="48912007" w14:textId="77777777" w:rsidR="0074270E" w:rsidRPr="0074270E" w:rsidRDefault="0074270E" w:rsidP="0074270E">
      <w:r w:rsidRPr="0074270E">
        <w:t xml:space="preserve">            contractAddress, client, cryptoKeyPair);</w:t>
      </w:r>
    </w:p>
    <w:p w14:paraId="028695AC" w14:textId="77777777" w:rsidR="0074270E" w:rsidRPr="0074270E" w:rsidRDefault="0074270E" w:rsidP="0074270E">
      <w:r w:rsidRPr="0074270E">
        <w:t xml:space="preserve">            </w:t>
      </w:r>
    </w:p>
    <w:p w14:paraId="002894E5" w14:textId="77777777" w:rsidR="0074270E" w:rsidRPr="0074270E" w:rsidRDefault="0074270E" w:rsidP="0074270E">
      <w:r w:rsidRPr="0074270E">
        <w:t xml:space="preserve">        return contract.addEvidence(fileHash, fileName, </w:t>
      </w:r>
    </w:p>
    <w:p w14:paraId="2FE4CB85" w14:textId="77777777" w:rsidR="0074270E" w:rsidRPr="0074270E" w:rsidRDefault="0074270E" w:rsidP="0074270E">
      <w:r w:rsidRPr="0074270E">
        <w:lastRenderedPageBreak/>
        <w:t xml:space="preserve">            uploader, fileSize.toString(), description);</w:t>
      </w:r>
    </w:p>
    <w:p w14:paraId="77606BDF" w14:textId="77777777" w:rsidR="0074270E" w:rsidRPr="0074270E" w:rsidRDefault="0074270E" w:rsidP="0074270E">
      <w:r w:rsidRPr="0074270E">
        <w:t xml:space="preserve">    }</w:t>
      </w:r>
    </w:p>
    <w:p w14:paraId="491753A8" w14:textId="77777777" w:rsidR="0074270E" w:rsidRPr="0074270E" w:rsidRDefault="0074270E" w:rsidP="0074270E">
      <w:r w:rsidRPr="0074270E">
        <w:t xml:space="preserve">    </w:t>
      </w:r>
    </w:p>
    <w:p w14:paraId="1EF1216F" w14:textId="77777777" w:rsidR="0074270E" w:rsidRPr="0074270E" w:rsidRDefault="0074270E" w:rsidP="0074270E">
      <w:r w:rsidRPr="0074270E">
        <w:t xml:space="preserve">    // 查询存证</w:t>
      </w:r>
    </w:p>
    <w:p w14:paraId="239C6B27" w14:textId="77777777" w:rsidR="0074270E" w:rsidRPr="0074270E" w:rsidRDefault="0074270E" w:rsidP="0074270E">
      <w:r w:rsidRPr="0074270E">
        <w:t xml:space="preserve">    public Evidence getEvidence(String contractAddress, </w:t>
      </w:r>
    </w:p>
    <w:p w14:paraId="42C78A1D" w14:textId="77777777" w:rsidR="0074270E" w:rsidRPr="0074270E" w:rsidRDefault="0074270E" w:rsidP="0074270E">
      <w:r w:rsidRPr="0074270E">
        <w:t xml:space="preserve">            String fileHash) throws Exception {</w:t>
      </w:r>
    </w:p>
    <w:p w14:paraId="7C0A574B" w14:textId="77777777" w:rsidR="0074270E" w:rsidRPr="0074270E" w:rsidRDefault="0074270E" w:rsidP="0074270E">
      <w:r w:rsidRPr="0074270E">
        <w:t xml:space="preserve">        EvidenceContract contract = EvidenceContract.load(</w:t>
      </w:r>
    </w:p>
    <w:p w14:paraId="33C3D381" w14:textId="77777777" w:rsidR="0074270E" w:rsidRPr="0074270E" w:rsidRDefault="0074270E" w:rsidP="0074270E">
      <w:r w:rsidRPr="0074270E">
        <w:t xml:space="preserve">            contractAddress, client, cryptoKeyPair);</w:t>
      </w:r>
    </w:p>
    <w:p w14:paraId="7A95CE0E" w14:textId="77777777" w:rsidR="0074270E" w:rsidRPr="0074270E" w:rsidRDefault="0074270E" w:rsidP="0074270E">
      <w:r w:rsidRPr="0074270E">
        <w:t xml:space="preserve">        return contract.getEvidenceByHash(fileHash);</w:t>
      </w:r>
    </w:p>
    <w:p w14:paraId="600EF941" w14:textId="77777777" w:rsidR="0074270E" w:rsidRPr="0074270E" w:rsidRDefault="0074270E" w:rsidP="0074270E">
      <w:r w:rsidRPr="0074270E">
        <w:t xml:space="preserve">    }</w:t>
      </w:r>
    </w:p>
    <w:p w14:paraId="397D0A5B" w14:textId="77777777" w:rsidR="0074270E" w:rsidRPr="0074270E" w:rsidRDefault="0074270E" w:rsidP="0074270E">
      <w:r w:rsidRPr="0074270E">
        <w:t>}</w:t>
      </w:r>
    </w:p>
    <w:p w14:paraId="0D031370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六、接口设计</w:t>
      </w:r>
    </w:p>
    <w:p w14:paraId="4A0D6303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认证相关接口</w:t>
      </w:r>
    </w:p>
    <w:p w14:paraId="7E9C542F" w14:textId="77777777" w:rsidR="0074270E" w:rsidRPr="0074270E" w:rsidRDefault="0074270E" w:rsidP="0074270E">
      <w:pPr>
        <w:numPr>
          <w:ilvl w:val="0"/>
          <w:numId w:val="8"/>
        </w:numPr>
      </w:pPr>
      <w:r w:rsidRPr="0074270E">
        <w:t>POST /api/auth/login - 用户登录</w:t>
      </w:r>
    </w:p>
    <w:p w14:paraId="4E569712" w14:textId="77777777" w:rsidR="0074270E" w:rsidRPr="0074270E" w:rsidRDefault="0074270E" w:rsidP="0074270E">
      <w:pPr>
        <w:numPr>
          <w:ilvl w:val="0"/>
          <w:numId w:val="8"/>
        </w:numPr>
      </w:pPr>
      <w:r w:rsidRPr="0074270E">
        <w:t>POST /api/auth/logout - 用户退出</w:t>
      </w:r>
    </w:p>
    <w:p w14:paraId="6AEE5B16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文件存证接口</w:t>
      </w:r>
    </w:p>
    <w:p w14:paraId="55295B1E" w14:textId="77777777" w:rsidR="0074270E" w:rsidRPr="0074270E" w:rsidRDefault="0074270E" w:rsidP="0074270E">
      <w:pPr>
        <w:numPr>
          <w:ilvl w:val="0"/>
          <w:numId w:val="9"/>
        </w:numPr>
      </w:pPr>
      <w:r w:rsidRPr="0074270E">
        <w:t>POST /api/evidence/upload - 文件上传存证</w:t>
      </w:r>
    </w:p>
    <w:p w14:paraId="2E997F1E" w14:textId="77777777" w:rsidR="0074270E" w:rsidRPr="0074270E" w:rsidRDefault="0074270E" w:rsidP="0074270E">
      <w:pPr>
        <w:numPr>
          <w:ilvl w:val="0"/>
          <w:numId w:val="9"/>
        </w:numPr>
      </w:pPr>
      <w:r w:rsidRPr="0074270E">
        <w:t>GET /api/evidence/{id} - 根据ID查询存证信息</w:t>
      </w:r>
    </w:p>
    <w:p w14:paraId="51AE66FB" w14:textId="77777777" w:rsidR="0074270E" w:rsidRPr="0074270E" w:rsidRDefault="0074270E" w:rsidP="0074270E">
      <w:pPr>
        <w:numPr>
          <w:ilvl w:val="0"/>
          <w:numId w:val="9"/>
        </w:numPr>
      </w:pPr>
      <w:r w:rsidRPr="0074270E">
        <w:t>GET /api/evidence/hash/{hash} - 根据文件哈希查询</w:t>
      </w:r>
    </w:p>
    <w:p w14:paraId="2AB19728" w14:textId="77777777" w:rsidR="0074270E" w:rsidRPr="0074270E" w:rsidRDefault="0074270E" w:rsidP="0074270E">
      <w:pPr>
        <w:numPr>
          <w:ilvl w:val="0"/>
          <w:numId w:val="9"/>
        </w:numPr>
      </w:pPr>
      <w:r w:rsidRPr="0074270E">
        <w:t>GET /api/evidence/list - 查询用户的存证列表</w:t>
      </w:r>
    </w:p>
    <w:p w14:paraId="7A00A98D" w14:textId="77777777" w:rsidR="0074270E" w:rsidRPr="0074270E" w:rsidRDefault="0074270E" w:rsidP="0074270E">
      <w:pPr>
        <w:numPr>
          <w:ilvl w:val="0"/>
          <w:numId w:val="9"/>
        </w:numPr>
      </w:pPr>
      <w:r w:rsidRPr="0074270E">
        <w:t>POST /api/evidence/verify - 验证文件存证</w:t>
      </w:r>
    </w:p>
    <w:p w14:paraId="06758621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查询接口</w:t>
      </w:r>
    </w:p>
    <w:p w14:paraId="65A755DC" w14:textId="77777777" w:rsidR="0074270E" w:rsidRPr="0074270E" w:rsidRDefault="0074270E" w:rsidP="0074270E">
      <w:pPr>
        <w:numPr>
          <w:ilvl w:val="0"/>
          <w:numId w:val="10"/>
        </w:numPr>
      </w:pPr>
      <w:r w:rsidRPr="0074270E">
        <w:t>GET /api/blockchain/transaction/{txHash} - 查询交易信息</w:t>
      </w:r>
    </w:p>
    <w:p w14:paraId="5F95C9C3" w14:textId="77777777" w:rsidR="0074270E" w:rsidRPr="0074270E" w:rsidRDefault="0074270E" w:rsidP="0074270E">
      <w:pPr>
        <w:numPr>
          <w:ilvl w:val="0"/>
          <w:numId w:val="10"/>
        </w:numPr>
      </w:pPr>
      <w:r w:rsidRPr="0074270E">
        <w:t>GET /api/blockchain/block/{blockNumber} - 查询区块信息</w:t>
      </w:r>
    </w:p>
    <w:p w14:paraId="106A2CD0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七、安全考虑</w:t>
      </w:r>
    </w:p>
    <w:p w14:paraId="5445DB69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数据安全</w:t>
      </w:r>
    </w:p>
    <w:p w14:paraId="16FF3FA9" w14:textId="77777777" w:rsidR="0074270E" w:rsidRPr="0074270E" w:rsidRDefault="0074270E" w:rsidP="0074270E">
      <w:pPr>
        <w:numPr>
          <w:ilvl w:val="0"/>
          <w:numId w:val="11"/>
        </w:numPr>
      </w:pPr>
      <w:r w:rsidRPr="0074270E">
        <w:t>用户密码使用BCrypt加密存储</w:t>
      </w:r>
    </w:p>
    <w:p w14:paraId="5939FB2D" w14:textId="77777777" w:rsidR="0074270E" w:rsidRPr="0074270E" w:rsidRDefault="0074270E" w:rsidP="0074270E">
      <w:pPr>
        <w:numPr>
          <w:ilvl w:val="0"/>
          <w:numId w:val="11"/>
        </w:numPr>
      </w:pPr>
      <w:r w:rsidRPr="0074270E">
        <w:lastRenderedPageBreak/>
        <w:t>JWT令牌设置合理的过期时间</w:t>
      </w:r>
    </w:p>
    <w:p w14:paraId="2065E3D0" w14:textId="77777777" w:rsidR="0074270E" w:rsidRPr="0074270E" w:rsidRDefault="0074270E" w:rsidP="0074270E">
      <w:pPr>
        <w:numPr>
          <w:ilvl w:val="0"/>
          <w:numId w:val="11"/>
        </w:numPr>
      </w:pPr>
      <w:r w:rsidRPr="0074270E">
        <w:t>文件哈希确保数据完整性</w:t>
      </w:r>
    </w:p>
    <w:p w14:paraId="7FE15CB4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区块链安全</w:t>
      </w:r>
    </w:p>
    <w:p w14:paraId="03AE63CC" w14:textId="77777777" w:rsidR="0074270E" w:rsidRPr="0074270E" w:rsidRDefault="0074270E" w:rsidP="0074270E">
      <w:pPr>
        <w:numPr>
          <w:ilvl w:val="0"/>
          <w:numId w:val="12"/>
        </w:numPr>
      </w:pPr>
      <w:r w:rsidRPr="0074270E">
        <w:t>使用FISCO BCOS的SSL证书进行安全连接</w:t>
      </w:r>
    </w:p>
    <w:p w14:paraId="54374D12" w14:textId="77777777" w:rsidR="0074270E" w:rsidRPr="0074270E" w:rsidRDefault="0074270E" w:rsidP="0074270E">
      <w:pPr>
        <w:numPr>
          <w:ilvl w:val="0"/>
          <w:numId w:val="12"/>
        </w:numPr>
      </w:pPr>
      <w:r w:rsidRPr="0074270E">
        <w:t>私钥妥善保管，建议使用配置文件或环境变量</w:t>
      </w:r>
    </w:p>
    <w:p w14:paraId="68947BB6" w14:textId="77777777" w:rsidR="0074270E" w:rsidRPr="0074270E" w:rsidRDefault="0074270E" w:rsidP="0074270E">
      <w:pPr>
        <w:numPr>
          <w:ilvl w:val="0"/>
          <w:numId w:val="12"/>
        </w:numPr>
      </w:pPr>
      <w:r w:rsidRPr="0074270E">
        <w:t>合约地址验证，防止调用错误合约</w:t>
      </w:r>
    </w:p>
    <w:p w14:paraId="235ADC98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系统安全</w:t>
      </w:r>
    </w:p>
    <w:p w14:paraId="6FCD8723" w14:textId="77777777" w:rsidR="0074270E" w:rsidRPr="0074270E" w:rsidRDefault="0074270E" w:rsidP="0074270E">
      <w:pPr>
        <w:numPr>
          <w:ilvl w:val="0"/>
          <w:numId w:val="13"/>
        </w:numPr>
      </w:pPr>
      <w:r w:rsidRPr="0074270E">
        <w:t>输入参数验证和过滤</w:t>
      </w:r>
    </w:p>
    <w:p w14:paraId="3AC63457" w14:textId="77777777" w:rsidR="0074270E" w:rsidRPr="0074270E" w:rsidRDefault="0074270E" w:rsidP="0074270E">
      <w:pPr>
        <w:numPr>
          <w:ilvl w:val="0"/>
          <w:numId w:val="13"/>
        </w:numPr>
      </w:pPr>
      <w:r w:rsidRPr="0074270E">
        <w:t>文件上传大小和类型限制</w:t>
      </w:r>
    </w:p>
    <w:p w14:paraId="60D2B35D" w14:textId="77777777" w:rsidR="0074270E" w:rsidRPr="0074270E" w:rsidRDefault="0074270E" w:rsidP="0074270E">
      <w:pPr>
        <w:numPr>
          <w:ilvl w:val="0"/>
          <w:numId w:val="13"/>
        </w:numPr>
      </w:pPr>
      <w:r w:rsidRPr="0074270E">
        <w:t>定期备份数据库和重要文件</w:t>
      </w:r>
    </w:p>
    <w:p w14:paraId="0E37D4C0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八、部署和运维</w:t>
      </w:r>
    </w:p>
    <w:p w14:paraId="0EE974B0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环境要求</w:t>
      </w:r>
    </w:p>
    <w:p w14:paraId="2D2E3A7D" w14:textId="77777777" w:rsidR="0074270E" w:rsidRPr="0074270E" w:rsidRDefault="0074270E" w:rsidP="0074270E">
      <w:pPr>
        <w:numPr>
          <w:ilvl w:val="0"/>
          <w:numId w:val="14"/>
        </w:numPr>
      </w:pPr>
      <w:r w:rsidRPr="0074270E">
        <w:rPr>
          <w:b/>
          <w:bCs/>
        </w:rPr>
        <w:t>Java</w:t>
      </w:r>
      <w:r w:rsidRPr="0074270E">
        <w:t>：JDK 1.8+</w:t>
      </w:r>
    </w:p>
    <w:p w14:paraId="618689E0" w14:textId="77777777" w:rsidR="0074270E" w:rsidRPr="0074270E" w:rsidRDefault="0074270E" w:rsidP="0074270E">
      <w:pPr>
        <w:numPr>
          <w:ilvl w:val="0"/>
          <w:numId w:val="14"/>
        </w:numPr>
      </w:pPr>
      <w:r w:rsidRPr="0074270E">
        <w:rPr>
          <w:b/>
          <w:bCs/>
        </w:rPr>
        <w:t>数据库</w:t>
      </w:r>
      <w:r w:rsidRPr="0074270E">
        <w:t>：MySQL 5.7+</w:t>
      </w:r>
    </w:p>
    <w:p w14:paraId="0164469F" w14:textId="77777777" w:rsidR="0074270E" w:rsidRPr="0074270E" w:rsidRDefault="0074270E" w:rsidP="0074270E">
      <w:pPr>
        <w:numPr>
          <w:ilvl w:val="0"/>
          <w:numId w:val="14"/>
        </w:numPr>
      </w:pPr>
      <w:r w:rsidRPr="0074270E">
        <w:rPr>
          <w:b/>
          <w:bCs/>
        </w:rPr>
        <w:t>区块链</w:t>
      </w:r>
      <w:r w:rsidRPr="0074270E">
        <w:t>：FISCO BCOS 2.0+节点</w:t>
      </w:r>
    </w:p>
    <w:p w14:paraId="7EF5F8FB" w14:textId="77777777" w:rsidR="0074270E" w:rsidRPr="0074270E" w:rsidRDefault="0074270E" w:rsidP="0074270E">
      <w:pPr>
        <w:numPr>
          <w:ilvl w:val="0"/>
          <w:numId w:val="14"/>
        </w:numPr>
      </w:pPr>
      <w:r w:rsidRPr="0074270E">
        <w:rPr>
          <w:b/>
          <w:bCs/>
        </w:rPr>
        <w:t>服务器</w:t>
      </w:r>
      <w:r w:rsidRPr="0074270E">
        <w:t>：Linux/Windows，建议4GB+ RAM</w:t>
      </w:r>
    </w:p>
    <w:p w14:paraId="3D5DB05E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部署步骤</w:t>
      </w:r>
    </w:p>
    <w:p w14:paraId="4E43DCD7" w14:textId="77777777" w:rsidR="0074270E" w:rsidRPr="0074270E" w:rsidRDefault="0074270E" w:rsidP="0074270E">
      <w:pPr>
        <w:numPr>
          <w:ilvl w:val="0"/>
          <w:numId w:val="15"/>
        </w:numPr>
      </w:pPr>
      <w:r w:rsidRPr="0074270E">
        <w:t>搭建FISCO BCOS区块链网络</w:t>
      </w:r>
    </w:p>
    <w:p w14:paraId="1C7C0404" w14:textId="77777777" w:rsidR="0074270E" w:rsidRPr="0074270E" w:rsidRDefault="0074270E" w:rsidP="0074270E">
      <w:pPr>
        <w:numPr>
          <w:ilvl w:val="0"/>
          <w:numId w:val="15"/>
        </w:numPr>
      </w:pPr>
      <w:r w:rsidRPr="0074270E">
        <w:t>配置数据库并执行初始化脚本</w:t>
      </w:r>
    </w:p>
    <w:p w14:paraId="5CB2D41C" w14:textId="77777777" w:rsidR="0074270E" w:rsidRPr="0074270E" w:rsidRDefault="0074270E" w:rsidP="0074270E">
      <w:pPr>
        <w:numPr>
          <w:ilvl w:val="0"/>
          <w:numId w:val="15"/>
        </w:numPr>
      </w:pPr>
      <w:r w:rsidRPr="0074270E">
        <w:t>配置应用程序的config.toml文件</w:t>
      </w:r>
    </w:p>
    <w:p w14:paraId="53801B06" w14:textId="77777777" w:rsidR="0074270E" w:rsidRPr="0074270E" w:rsidRDefault="0074270E" w:rsidP="0074270E">
      <w:pPr>
        <w:numPr>
          <w:ilvl w:val="0"/>
          <w:numId w:val="15"/>
        </w:numPr>
      </w:pPr>
      <w:r w:rsidRPr="0074270E">
        <w:t>部署智能合约并记录合约地址</w:t>
      </w:r>
    </w:p>
    <w:p w14:paraId="7499A1BF" w14:textId="77777777" w:rsidR="0074270E" w:rsidRPr="0074270E" w:rsidRDefault="0074270E" w:rsidP="0074270E">
      <w:pPr>
        <w:numPr>
          <w:ilvl w:val="0"/>
          <w:numId w:val="15"/>
        </w:numPr>
      </w:pPr>
      <w:r w:rsidRPr="0074270E">
        <w:t>启动Spring Boot应用程序</w:t>
      </w:r>
    </w:p>
    <w:p w14:paraId="44DF2428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监控指标</w:t>
      </w:r>
    </w:p>
    <w:p w14:paraId="3F7AF177" w14:textId="77777777" w:rsidR="0074270E" w:rsidRPr="0074270E" w:rsidRDefault="0074270E" w:rsidP="0074270E">
      <w:pPr>
        <w:numPr>
          <w:ilvl w:val="0"/>
          <w:numId w:val="16"/>
        </w:numPr>
      </w:pPr>
      <w:r w:rsidRPr="0074270E">
        <w:t>应用服务状态和响应时间</w:t>
      </w:r>
    </w:p>
    <w:p w14:paraId="6A8E4163" w14:textId="77777777" w:rsidR="0074270E" w:rsidRPr="0074270E" w:rsidRDefault="0074270E" w:rsidP="0074270E">
      <w:pPr>
        <w:numPr>
          <w:ilvl w:val="0"/>
          <w:numId w:val="16"/>
        </w:numPr>
      </w:pPr>
      <w:r w:rsidRPr="0074270E">
        <w:t>数据库连接和查询性能</w:t>
      </w:r>
    </w:p>
    <w:p w14:paraId="6E6F6707" w14:textId="77777777" w:rsidR="0074270E" w:rsidRPr="0074270E" w:rsidRDefault="0074270E" w:rsidP="0074270E">
      <w:pPr>
        <w:numPr>
          <w:ilvl w:val="0"/>
          <w:numId w:val="16"/>
        </w:numPr>
      </w:pPr>
      <w:r w:rsidRPr="0074270E">
        <w:t>区块链节点连接状态</w:t>
      </w:r>
    </w:p>
    <w:p w14:paraId="42D05F3E" w14:textId="77777777" w:rsidR="0074270E" w:rsidRPr="0074270E" w:rsidRDefault="0074270E" w:rsidP="0074270E">
      <w:pPr>
        <w:numPr>
          <w:ilvl w:val="0"/>
          <w:numId w:val="16"/>
        </w:numPr>
      </w:pPr>
      <w:r w:rsidRPr="0074270E">
        <w:t>文件存储空间使用情况</w:t>
      </w:r>
    </w:p>
    <w:p w14:paraId="4EE2B659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lastRenderedPageBreak/>
        <w:t>九、技术特点</w:t>
      </w:r>
    </w:p>
    <w:p w14:paraId="6A7A5297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相比原方案的简化</w:t>
      </w:r>
    </w:p>
    <w:p w14:paraId="71BF5806" w14:textId="77777777" w:rsidR="0074270E" w:rsidRPr="0074270E" w:rsidRDefault="0074270E" w:rsidP="0074270E">
      <w:pPr>
        <w:numPr>
          <w:ilvl w:val="0"/>
          <w:numId w:val="17"/>
        </w:numPr>
      </w:pPr>
      <w:r w:rsidRPr="0074270E">
        <w:rPr>
          <w:b/>
          <w:bCs/>
        </w:rPr>
        <w:t>去除DID登录</w:t>
      </w:r>
      <w:r w:rsidRPr="0074270E">
        <w:t>：使用传统用户名密码认证，降低复杂度</w:t>
      </w:r>
    </w:p>
    <w:p w14:paraId="54A0D0F8" w14:textId="77777777" w:rsidR="0074270E" w:rsidRPr="0074270E" w:rsidRDefault="0074270E" w:rsidP="0074270E">
      <w:pPr>
        <w:numPr>
          <w:ilvl w:val="0"/>
          <w:numId w:val="17"/>
        </w:numPr>
      </w:pPr>
      <w:r w:rsidRPr="0074270E">
        <w:rPr>
          <w:b/>
          <w:bCs/>
        </w:rPr>
        <w:t>本地文件存储</w:t>
      </w:r>
      <w:r w:rsidRPr="0074270E">
        <w:t>：取消对象存储依赖，使用本地文件系统</w:t>
      </w:r>
    </w:p>
    <w:p w14:paraId="387D9E6C" w14:textId="77777777" w:rsidR="0074270E" w:rsidRPr="0074270E" w:rsidRDefault="0074270E" w:rsidP="0074270E">
      <w:pPr>
        <w:numPr>
          <w:ilvl w:val="0"/>
          <w:numId w:val="17"/>
        </w:numPr>
      </w:pPr>
      <w:r w:rsidRPr="0074270E">
        <w:rPr>
          <w:b/>
          <w:bCs/>
        </w:rPr>
        <w:t>简化查询</w:t>
      </w:r>
      <w:r w:rsidRPr="0074270E">
        <w:t>：直接数据库查询，无需搜索引擎</w:t>
      </w:r>
    </w:p>
    <w:p w14:paraId="46337764" w14:textId="77777777" w:rsidR="0074270E" w:rsidRPr="0074270E" w:rsidRDefault="0074270E" w:rsidP="0074270E">
      <w:pPr>
        <w:numPr>
          <w:ilvl w:val="0"/>
          <w:numId w:val="17"/>
        </w:numPr>
      </w:pPr>
      <w:r w:rsidRPr="0074270E">
        <w:rPr>
          <w:b/>
          <w:bCs/>
        </w:rPr>
        <w:t>同步处理</w:t>
      </w:r>
      <w:r w:rsidRPr="0074270E">
        <w:t>：去除消息队列，采用同步方式处理上链请求</w:t>
      </w:r>
    </w:p>
    <w:p w14:paraId="3F780F38" w14:textId="77777777" w:rsidR="0074270E" w:rsidRPr="0074270E" w:rsidRDefault="0074270E" w:rsidP="0074270E">
      <w:pPr>
        <w:numPr>
          <w:ilvl w:val="0"/>
          <w:numId w:val="17"/>
        </w:numPr>
      </w:pPr>
      <w:r w:rsidRPr="0074270E">
        <w:rPr>
          <w:b/>
          <w:bCs/>
        </w:rPr>
        <w:t>基础权限</w:t>
      </w:r>
      <w:r w:rsidRPr="0074270E">
        <w:t>：简单的用户角色管理，无复杂权限控制</w:t>
      </w:r>
    </w:p>
    <w:p w14:paraId="7BECB3A7" w14:textId="77777777" w:rsidR="0074270E" w:rsidRPr="0074270E" w:rsidRDefault="0074270E" w:rsidP="0074270E">
      <w:pPr>
        <w:rPr>
          <w:b/>
          <w:bCs/>
        </w:rPr>
      </w:pPr>
      <w:r w:rsidRPr="0074270E">
        <w:rPr>
          <w:b/>
          <w:bCs/>
        </w:rPr>
        <w:t>FISCO BCOS优势</w:t>
      </w:r>
    </w:p>
    <w:p w14:paraId="42B5057A" w14:textId="77777777" w:rsidR="0074270E" w:rsidRPr="0074270E" w:rsidRDefault="0074270E" w:rsidP="0074270E">
      <w:pPr>
        <w:numPr>
          <w:ilvl w:val="0"/>
          <w:numId w:val="18"/>
        </w:numPr>
      </w:pPr>
      <w:r w:rsidRPr="0074270E">
        <w:rPr>
          <w:b/>
          <w:bCs/>
        </w:rPr>
        <w:t>国产化</w:t>
      </w:r>
      <w:r w:rsidRPr="0074270E">
        <w:t>：完全自主可控的联盟链平台</w:t>
      </w:r>
    </w:p>
    <w:p w14:paraId="35A0043E" w14:textId="77777777" w:rsidR="0074270E" w:rsidRPr="0074270E" w:rsidRDefault="0074270E" w:rsidP="0074270E">
      <w:pPr>
        <w:numPr>
          <w:ilvl w:val="0"/>
          <w:numId w:val="18"/>
        </w:numPr>
      </w:pPr>
      <w:r w:rsidRPr="0074270E">
        <w:rPr>
          <w:b/>
          <w:bCs/>
        </w:rPr>
        <w:t>企业级</w:t>
      </w:r>
      <w:r w:rsidRPr="0074270E">
        <w:t>：针对金融行业优化，稳定可靠</w:t>
      </w:r>
    </w:p>
    <w:p w14:paraId="56CFA014" w14:textId="77777777" w:rsidR="0074270E" w:rsidRPr="0074270E" w:rsidRDefault="0074270E" w:rsidP="0074270E">
      <w:pPr>
        <w:numPr>
          <w:ilvl w:val="0"/>
          <w:numId w:val="18"/>
        </w:numPr>
      </w:pPr>
      <w:r w:rsidRPr="0074270E">
        <w:rPr>
          <w:b/>
          <w:bCs/>
        </w:rPr>
        <w:t>性能优越</w:t>
      </w:r>
      <w:r w:rsidRPr="0074270E">
        <w:t>：支持高并发交易处理</w:t>
      </w:r>
    </w:p>
    <w:p w14:paraId="763D0C22" w14:textId="77777777" w:rsidR="0074270E" w:rsidRPr="0074270E" w:rsidRDefault="0074270E" w:rsidP="0074270E">
      <w:pPr>
        <w:numPr>
          <w:ilvl w:val="0"/>
          <w:numId w:val="18"/>
        </w:numPr>
      </w:pPr>
      <w:r w:rsidRPr="0074270E">
        <w:rPr>
          <w:b/>
          <w:bCs/>
        </w:rPr>
        <w:t>开发友好</w:t>
      </w:r>
      <w:r w:rsidRPr="0074270E">
        <w:t>：丰富的Java SDK和工具链</w:t>
      </w:r>
    </w:p>
    <w:p w14:paraId="1F0771A2" w14:textId="77777777" w:rsidR="0074270E" w:rsidRPr="0074270E" w:rsidRDefault="0074270E" w:rsidP="0074270E">
      <w:pPr>
        <w:numPr>
          <w:ilvl w:val="0"/>
          <w:numId w:val="18"/>
        </w:numPr>
      </w:pPr>
      <w:r w:rsidRPr="0074270E">
        <w:rPr>
          <w:b/>
          <w:bCs/>
        </w:rPr>
        <w:t>社区活跃</w:t>
      </w:r>
      <w:r w:rsidRPr="0074270E">
        <w:t>：完善的文档和技术支持</w:t>
      </w:r>
    </w:p>
    <w:p w14:paraId="7B9F224C" w14:textId="77777777" w:rsidR="0074270E" w:rsidRPr="0074270E" w:rsidRDefault="0074270E" w:rsidP="0074270E">
      <w:r w:rsidRPr="0074270E">
        <w:t>此简化版设计保留了区块链存证的核心功能，降低了系统复杂度，适合快速开发和部署。</w:t>
      </w:r>
    </w:p>
    <w:p w14:paraId="6E8E8D7F" w14:textId="77777777" w:rsidR="00491368" w:rsidRDefault="00491368">
      <w:pPr>
        <w:rPr>
          <w:rFonts w:hint="eastAsia"/>
        </w:rPr>
      </w:pPr>
    </w:p>
    <w:sectPr w:rsidR="004913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9B1"/>
    <w:multiLevelType w:val="multilevel"/>
    <w:tmpl w:val="C7022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96FBF"/>
    <w:multiLevelType w:val="multilevel"/>
    <w:tmpl w:val="6CF6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7607F"/>
    <w:multiLevelType w:val="multilevel"/>
    <w:tmpl w:val="7A08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223FB"/>
    <w:multiLevelType w:val="multilevel"/>
    <w:tmpl w:val="08B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94153"/>
    <w:multiLevelType w:val="multilevel"/>
    <w:tmpl w:val="9E42D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306D0"/>
    <w:multiLevelType w:val="multilevel"/>
    <w:tmpl w:val="071C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E14E71"/>
    <w:multiLevelType w:val="multilevel"/>
    <w:tmpl w:val="F49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85EBD"/>
    <w:multiLevelType w:val="multilevel"/>
    <w:tmpl w:val="A1E8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B4940"/>
    <w:multiLevelType w:val="multilevel"/>
    <w:tmpl w:val="9CAE4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F7435E"/>
    <w:multiLevelType w:val="multilevel"/>
    <w:tmpl w:val="6E0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334EE"/>
    <w:multiLevelType w:val="multilevel"/>
    <w:tmpl w:val="8734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01E83"/>
    <w:multiLevelType w:val="multilevel"/>
    <w:tmpl w:val="966E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103A59"/>
    <w:multiLevelType w:val="multilevel"/>
    <w:tmpl w:val="3EB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C6B39"/>
    <w:multiLevelType w:val="multilevel"/>
    <w:tmpl w:val="72D4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37164"/>
    <w:multiLevelType w:val="multilevel"/>
    <w:tmpl w:val="9D52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2358D"/>
    <w:multiLevelType w:val="multilevel"/>
    <w:tmpl w:val="28D8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25431"/>
    <w:multiLevelType w:val="multilevel"/>
    <w:tmpl w:val="62F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A7963"/>
    <w:multiLevelType w:val="multilevel"/>
    <w:tmpl w:val="1A6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017233">
    <w:abstractNumId w:val="13"/>
  </w:num>
  <w:num w:numId="2" w16cid:durableId="507251497">
    <w:abstractNumId w:val="12"/>
  </w:num>
  <w:num w:numId="3" w16cid:durableId="1478499399">
    <w:abstractNumId w:val="10"/>
  </w:num>
  <w:num w:numId="4" w16cid:durableId="1614439932">
    <w:abstractNumId w:val="2"/>
  </w:num>
  <w:num w:numId="5" w16cid:durableId="270166126">
    <w:abstractNumId w:val="8"/>
  </w:num>
  <w:num w:numId="6" w16cid:durableId="530727051">
    <w:abstractNumId w:val="0"/>
  </w:num>
  <w:num w:numId="7" w16cid:durableId="807744485">
    <w:abstractNumId w:val="11"/>
  </w:num>
  <w:num w:numId="8" w16cid:durableId="1613245250">
    <w:abstractNumId w:val="3"/>
  </w:num>
  <w:num w:numId="9" w16cid:durableId="397091084">
    <w:abstractNumId w:val="6"/>
  </w:num>
  <w:num w:numId="10" w16cid:durableId="1223061563">
    <w:abstractNumId w:val="16"/>
  </w:num>
  <w:num w:numId="11" w16cid:durableId="975184464">
    <w:abstractNumId w:val="14"/>
  </w:num>
  <w:num w:numId="12" w16cid:durableId="458496837">
    <w:abstractNumId w:val="17"/>
  </w:num>
  <w:num w:numId="13" w16cid:durableId="85200077">
    <w:abstractNumId w:val="15"/>
  </w:num>
  <w:num w:numId="14" w16cid:durableId="513570840">
    <w:abstractNumId w:val="9"/>
  </w:num>
  <w:num w:numId="15" w16cid:durableId="220991560">
    <w:abstractNumId w:val="1"/>
  </w:num>
  <w:num w:numId="16" w16cid:durableId="784269475">
    <w:abstractNumId w:val="7"/>
  </w:num>
  <w:num w:numId="17" w16cid:durableId="538974440">
    <w:abstractNumId w:val="4"/>
  </w:num>
  <w:num w:numId="18" w16cid:durableId="1212230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B2"/>
    <w:rsid w:val="001002A5"/>
    <w:rsid w:val="001B6326"/>
    <w:rsid w:val="004145BA"/>
    <w:rsid w:val="00491368"/>
    <w:rsid w:val="0074270E"/>
    <w:rsid w:val="007D08D7"/>
    <w:rsid w:val="00820A03"/>
    <w:rsid w:val="00864FB8"/>
    <w:rsid w:val="00872A80"/>
    <w:rsid w:val="008D2C9D"/>
    <w:rsid w:val="00923B79"/>
    <w:rsid w:val="00AF7A26"/>
    <w:rsid w:val="00D62F18"/>
    <w:rsid w:val="00D674B2"/>
    <w:rsid w:val="00FC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983638-B2EC-4CEA-9001-E2CBE14D4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74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4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4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4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4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4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4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4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74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7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7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74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74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74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74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74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74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74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7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4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74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7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74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74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74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7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74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7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志鹏 林</dc:creator>
  <cp:keywords/>
  <dc:description/>
  <cp:lastModifiedBy>志鹏 林</cp:lastModifiedBy>
  <cp:revision>3</cp:revision>
  <dcterms:created xsi:type="dcterms:W3CDTF">2025-08-13T03:02:00Z</dcterms:created>
  <dcterms:modified xsi:type="dcterms:W3CDTF">2025-08-13T03:02:00Z</dcterms:modified>
</cp:coreProperties>
</file>