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074"/>
        <w:gridCol w:w="2457"/>
        <w:gridCol w:w="2268"/>
        <w:gridCol w:w="2694"/>
      </w:tblGrid>
      <w:tr w:rsidR="00A12E20" w14:paraId="51FD07A3" w14:textId="77777777" w:rsidTr="00A12E20">
        <w:tc>
          <w:tcPr>
            <w:tcW w:w="2074" w:type="dxa"/>
          </w:tcPr>
          <w:p w14:paraId="08B9AC30" w14:textId="5DC51ACE" w:rsidR="00A12E20" w:rsidRDefault="00A12E20" w:rsidP="003E1AA9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标的</w:t>
            </w:r>
          </w:p>
        </w:tc>
        <w:tc>
          <w:tcPr>
            <w:tcW w:w="2457" w:type="dxa"/>
          </w:tcPr>
          <w:p w14:paraId="560F57D9" w14:textId="626C9E34" w:rsidR="00A12E20" w:rsidRDefault="00A12E20" w:rsidP="003E1AA9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估算单价/（元）</w:t>
            </w:r>
          </w:p>
        </w:tc>
        <w:tc>
          <w:tcPr>
            <w:tcW w:w="2268" w:type="dxa"/>
          </w:tcPr>
          <w:p w14:paraId="25A9F254" w14:textId="190FD134" w:rsidR="00A12E20" w:rsidRDefault="00A12E20" w:rsidP="003E1AA9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公司保证金参数</w:t>
            </w:r>
          </w:p>
        </w:tc>
        <w:tc>
          <w:tcPr>
            <w:tcW w:w="2694" w:type="dxa"/>
          </w:tcPr>
          <w:p w14:paraId="03C259D6" w14:textId="626E4B7B" w:rsidR="00A12E20" w:rsidRDefault="00A12E20" w:rsidP="003E1AA9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1手的保证金（万）</w:t>
            </w:r>
          </w:p>
        </w:tc>
      </w:tr>
      <w:tr w:rsidR="00A12E20" w14:paraId="7933F3F0" w14:textId="77777777" w:rsidTr="00A12E20">
        <w:tc>
          <w:tcPr>
            <w:tcW w:w="2074" w:type="dxa"/>
          </w:tcPr>
          <w:p w14:paraId="731AC816" w14:textId="65758856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沪深300</w:t>
            </w:r>
          </w:p>
        </w:tc>
        <w:tc>
          <w:tcPr>
            <w:tcW w:w="2457" w:type="dxa"/>
          </w:tcPr>
          <w:p w14:paraId="657AE5F5" w14:textId="6F657501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4000</w:t>
            </w:r>
          </w:p>
        </w:tc>
        <w:tc>
          <w:tcPr>
            <w:tcW w:w="2268" w:type="dxa"/>
          </w:tcPr>
          <w:p w14:paraId="36D4CC7C" w14:textId="2AF77AD1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0.17</w:t>
            </w:r>
          </w:p>
        </w:tc>
        <w:tc>
          <w:tcPr>
            <w:tcW w:w="2694" w:type="dxa"/>
          </w:tcPr>
          <w:p w14:paraId="1CB57AC7" w14:textId="32B58BDC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20.4</w:t>
            </w:r>
          </w:p>
        </w:tc>
      </w:tr>
      <w:tr w:rsidR="00A12E20" w14:paraId="4AF0E335" w14:textId="77777777" w:rsidTr="00A12E20">
        <w:tc>
          <w:tcPr>
            <w:tcW w:w="2074" w:type="dxa"/>
          </w:tcPr>
          <w:p w14:paraId="0B08385A" w14:textId="172F99B7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菜籽</w:t>
            </w:r>
            <w:proofErr w:type="gramStart"/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粕</w:t>
            </w:r>
            <w:proofErr w:type="gramEnd"/>
          </w:p>
        </w:tc>
        <w:tc>
          <w:tcPr>
            <w:tcW w:w="2457" w:type="dxa"/>
          </w:tcPr>
          <w:p w14:paraId="55667BE2" w14:textId="123686BA" w:rsidR="00A12E20" w:rsidRDefault="00D36C16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2600</w:t>
            </w:r>
          </w:p>
        </w:tc>
        <w:tc>
          <w:tcPr>
            <w:tcW w:w="2268" w:type="dxa"/>
          </w:tcPr>
          <w:p w14:paraId="57AB66DD" w14:textId="36DD7033" w:rsidR="00A12E20" w:rsidRDefault="00F428EE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0.16</w:t>
            </w:r>
          </w:p>
        </w:tc>
        <w:tc>
          <w:tcPr>
            <w:tcW w:w="2694" w:type="dxa"/>
          </w:tcPr>
          <w:p w14:paraId="65961D5A" w14:textId="79AF3CE4" w:rsidR="00A12E20" w:rsidRDefault="00F428EE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0.416</w:t>
            </w:r>
          </w:p>
        </w:tc>
      </w:tr>
      <w:tr w:rsidR="00A12E20" w14:paraId="6A29F5DD" w14:textId="77777777" w:rsidTr="00A12E20">
        <w:tc>
          <w:tcPr>
            <w:tcW w:w="2074" w:type="dxa"/>
          </w:tcPr>
          <w:p w14:paraId="36345141" w14:textId="58D7917C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螺纹钢</w:t>
            </w:r>
          </w:p>
        </w:tc>
        <w:tc>
          <w:tcPr>
            <w:tcW w:w="2457" w:type="dxa"/>
          </w:tcPr>
          <w:p w14:paraId="101DF432" w14:textId="3C926FB0" w:rsidR="00A12E20" w:rsidRDefault="00F428EE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3200</w:t>
            </w:r>
          </w:p>
        </w:tc>
        <w:tc>
          <w:tcPr>
            <w:tcW w:w="2268" w:type="dxa"/>
          </w:tcPr>
          <w:p w14:paraId="682DE3E0" w14:textId="0CE7FFF0" w:rsidR="00A12E20" w:rsidRDefault="00F428EE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0.13</w:t>
            </w:r>
          </w:p>
        </w:tc>
        <w:tc>
          <w:tcPr>
            <w:tcW w:w="2694" w:type="dxa"/>
          </w:tcPr>
          <w:p w14:paraId="438BEDAE" w14:textId="6CD89107" w:rsidR="00A12E20" w:rsidRDefault="00F428EE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0.416</w:t>
            </w:r>
          </w:p>
        </w:tc>
      </w:tr>
      <w:tr w:rsidR="00A12E20" w14:paraId="665FCF05" w14:textId="77777777" w:rsidTr="00A12E20">
        <w:tc>
          <w:tcPr>
            <w:tcW w:w="2074" w:type="dxa"/>
          </w:tcPr>
          <w:p w14:paraId="39B089E9" w14:textId="72DD88B8" w:rsidR="00A12E20" w:rsidRDefault="00A12E20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沪金</w:t>
            </w:r>
          </w:p>
        </w:tc>
        <w:tc>
          <w:tcPr>
            <w:tcW w:w="2457" w:type="dxa"/>
          </w:tcPr>
          <w:p w14:paraId="44A77939" w14:textId="10E81C5A" w:rsidR="00A12E20" w:rsidRDefault="00D36C16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770</w:t>
            </w:r>
          </w:p>
        </w:tc>
        <w:tc>
          <w:tcPr>
            <w:tcW w:w="2268" w:type="dxa"/>
          </w:tcPr>
          <w:p w14:paraId="67E267C8" w14:textId="4906AA3B" w:rsidR="00A12E20" w:rsidRDefault="00D36C16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0.23</w:t>
            </w:r>
          </w:p>
        </w:tc>
        <w:tc>
          <w:tcPr>
            <w:tcW w:w="2694" w:type="dxa"/>
          </w:tcPr>
          <w:p w14:paraId="73B448F5" w14:textId="043BF3A1" w:rsidR="00A12E20" w:rsidRDefault="00D36C16" w:rsidP="003E1AA9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17.71</w:t>
            </w:r>
          </w:p>
        </w:tc>
      </w:tr>
      <w:tr w:rsidR="00D36C16" w14:paraId="039656B8" w14:textId="77777777" w:rsidTr="00A12E20">
        <w:tc>
          <w:tcPr>
            <w:tcW w:w="2074" w:type="dxa"/>
          </w:tcPr>
          <w:p w14:paraId="749ABCB3" w14:textId="7FDF1137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玻璃</w:t>
            </w:r>
          </w:p>
        </w:tc>
        <w:tc>
          <w:tcPr>
            <w:tcW w:w="2457" w:type="dxa"/>
          </w:tcPr>
          <w:p w14:paraId="6F461257" w14:textId="69BB0357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1200</w:t>
            </w:r>
          </w:p>
        </w:tc>
        <w:tc>
          <w:tcPr>
            <w:tcW w:w="2268" w:type="dxa"/>
          </w:tcPr>
          <w:p w14:paraId="6E3A826C" w14:textId="7A866BB9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0.19</w:t>
            </w:r>
          </w:p>
        </w:tc>
        <w:tc>
          <w:tcPr>
            <w:tcW w:w="2694" w:type="dxa"/>
          </w:tcPr>
          <w:p w14:paraId="55AA5BF3" w14:textId="4DD8C5E8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</w:t>
            </w: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456</w:t>
            </w:r>
          </w:p>
        </w:tc>
      </w:tr>
      <w:tr w:rsidR="00D36C16" w14:paraId="12C9A5E0" w14:textId="77777777" w:rsidTr="00A12E20">
        <w:tc>
          <w:tcPr>
            <w:tcW w:w="2074" w:type="dxa"/>
          </w:tcPr>
          <w:p w14:paraId="3814F803" w14:textId="0B83E573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棕榈油</w:t>
            </w:r>
          </w:p>
        </w:tc>
        <w:tc>
          <w:tcPr>
            <w:tcW w:w="2457" w:type="dxa"/>
          </w:tcPr>
          <w:p w14:paraId="177B4DDB" w14:textId="22C69E47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9500</w:t>
            </w:r>
          </w:p>
        </w:tc>
        <w:tc>
          <w:tcPr>
            <w:tcW w:w="2268" w:type="dxa"/>
          </w:tcPr>
          <w:p w14:paraId="706677F6" w14:textId="5800765A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0.15</w:t>
            </w:r>
          </w:p>
        </w:tc>
        <w:tc>
          <w:tcPr>
            <w:tcW w:w="2694" w:type="dxa"/>
          </w:tcPr>
          <w:p w14:paraId="26151B6B" w14:textId="31897D85" w:rsidR="00D36C16" w:rsidRDefault="00D36C16" w:rsidP="00D36C16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1.425</w:t>
            </w:r>
          </w:p>
        </w:tc>
      </w:tr>
    </w:tbl>
    <w:p w14:paraId="4DADD050" w14:textId="4AF64D9A" w:rsidR="003E1AA9" w:rsidRPr="003E1AA9" w:rsidRDefault="003E1AA9" w:rsidP="003E1AA9">
      <w:pPr>
        <w:rPr>
          <w:rFonts w:ascii="宋体" w:eastAsia="宋体" w:hAnsi="宋体"/>
          <w:b/>
          <w:bCs/>
          <w:sz w:val="28"/>
          <w:szCs w:val="28"/>
        </w:rPr>
      </w:pPr>
    </w:p>
    <w:sectPr w:rsidR="003E1AA9" w:rsidRPr="003E1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91D"/>
    <w:multiLevelType w:val="multilevel"/>
    <w:tmpl w:val="2E1A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35103"/>
    <w:multiLevelType w:val="multilevel"/>
    <w:tmpl w:val="64B2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32CD5"/>
    <w:multiLevelType w:val="multilevel"/>
    <w:tmpl w:val="5F2C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41EAD"/>
    <w:multiLevelType w:val="multilevel"/>
    <w:tmpl w:val="1A4E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01EC7"/>
    <w:multiLevelType w:val="multilevel"/>
    <w:tmpl w:val="F208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7059F"/>
    <w:multiLevelType w:val="multilevel"/>
    <w:tmpl w:val="A68C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96C6A"/>
    <w:multiLevelType w:val="hybridMultilevel"/>
    <w:tmpl w:val="9516E9E6"/>
    <w:lvl w:ilvl="0" w:tplc="7BE80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3412405"/>
    <w:multiLevelType w:val="multilevel"/>
    <w:tmpl w:val="17A6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C6BE6"/>
    <w:multiLevelType w:val="multilevel"/>
    <w:tmpl w:val="64D4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52F65"/>
    <w:multiLevelType w:val="multilevel"/>
    <w:tmpl w:val="ECA2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A52F8"/>
    <w:multiLevelType w:val="multilevel"/>
    <w:tmpl w:val="977E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685403">
    <w:abstractNumId w:val="6"/>
  </w:num>
  <w:num w:numId="2" w16cid:durableId="1521893357">
    <w:abstractNumId w:val="4"/>
  </w:num>
  <w:num w:numId="3" w16cid:durableId="163205146">
    <w:abstractNumId w:val="0"/>
  </w:num>
  <w:num w:numId="4" w16cid:durableId="1716661109">
    <w:abstractNumId w:val="1"/>
  </w:num>
  <w:num w:numId="5" w16cid:durableId="1046830711">
    <w:abstractNumId w:val="7"/>
  </w:num>
  <w:num w:numId="6" w16cid:durableId="1349715038">
    <w:abstractNumId w:val="2"/>
  </w:num>
  <w:num w:numId="7" w16cid:durableId="354842448">
    <w:abstractNumId w:val="10"/>
  </w:num>
  <w:num w:numId="8" w16cid:durableId="704519826">
    <w:abstractNumId w:val="3"/>
  </w:num>
  <w:num w:numId="9" w16cid:durableId="1360203913">
    <w:abstractNumId w:val="5"/>
  </w:num>
  <w:num w:numId="10" w16cid:durableId="164783479">
    <w:abstractNumId w:val="8"/>
  </w:num>
  <w:num w:numId="11" w16cid:durableId="1760254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25"/>
    <w:rsid w:val="000F05C3"/>
    <w:rsid w:val="001C0128"/>
    <w:rsid w:val="001F7AB9"/>
    <w:rsid w:val="00210814"/>
    <w:rsid w:val="003E1AA9"/>
    <w:rsid w:val="00413306"/>
    <w:rsid w:val="006A0689"/>
    <w:rsid w:val="00783F98"/>
    <w:rsid w:val="007F7431"/>
    <w:rsid w:val="00825CA6"/>
    <w:rsid w:val="00860ED8"/>
    <w:rsid w:val="00A12E20"/>
    <w:rsid w:val="00B25D7F"/>
    <w:rsid w:val="00C52ED5"/>
    <w:rsid w:val="00D36C16"/>
    <w:rsid w:val="00DD5E8F"/>
    <w:rsid w:val="00E82219"/>
    <w:rsid w:val="00EC5425"/>
    <w:rsid w:val="00F428EE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F62E"/>
  <w15:chartTrackingRefBased/>
  <w15:docId w15:val="{BC1BCB61-86D6-42E4-B54B-AE358E5A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4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4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4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4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4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4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4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4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54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4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4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4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4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4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4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4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4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4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42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2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T61885</dc:creator>
  <cp:keywords/>
  <dc:description/>
  <cp:lastModifiedBy>T61885</cp:lastModifiedBy>
  <cp:revision>4</cp:revision>
  <dcterms:created xsi:type="dcterms:W3CDTF">2025-06-26T13:33:00Z</dcterms:created>
  <dcterms:modified xsi:type="dcterms:W3CDTF">2025-08-18T09:40:00Z</dcterms:modified>
</cp:coreProperties>
</file>